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586C" w14:textId="4CD8C40A" w:rsidR="00091025" w:rsidRDefault="002E2157">
      <w:pPr>
        <w:pStyle w:val="BodyText"/>
        <w:rPr>
          <w:rFonts w:ascii="Times New Roman"/>
          <w:sz w:val="20"/>
        </w:rPr>
      </w:pPr>
      <w:r>
        <w:rPr>
          <w:noProof/>
        </w:rPr>
        <mc:AlternateContent>
          <mc:Choice Requires="wpg">
            <w:drawing>
              <wp:anchor distT="0" distB="0" distL="114300" distR="114300" simplePos="0" relativeHeight="251651584" behindDoc="0" locked="0" layoutInCell="1" allowOverlap="1" wp14:anchorId="576A3877" wp14:editId="0B476420">
                <wp:simplePos x="0" y="0"/>
                <wp:positionH relativeFrom="page">
                  <wp:posOffset>4368800</wp:posOffset>
                </wp:positionH>
                <wp:positionV relativeFrom="page">
                  <wp:posOffset>0</wp:posOffset>
                </wp:positionV>
                <wp:extent cx="3191510" cy="1520190"/>
                <wp:effectExtent l="6350" t="0" r="2540" b="3810"/>
                <wp:wrapNone/>
                <wp:docPr id="13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33" name="Freeform 115"/>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0DB9AF" id="Group 114" o:spid="_x0000_s1026" style="position:absolute;margin-left:344pt;margin-top:0;width:251.3pt;height:119.7pt;z-index:251651584;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A5qpAUAANIRAAAOAAAAZHJzL2Uyb0RvYy54bWykWNuO2zYQfS/QfyD0&#10;2CKxdbMtYb1BkGSDAGkbNO4H0BJtCZFElZTXu/n6niFFWetYu0b6sGvKPOKZmTMccnzz5qGu2L1Q&#10;upTN2vNfzz0mmkzmZbNfe/9s7l6tPKY73uS8ko1Ye49Ce29uf/3l5timIpCFrHKhGBZpdHps117R&#10;dW06m+msEDXXr2UrGkzupKp5h0e1n+WKH7F6Xc2C+XwxO0qVt0pmQmt8+95Oerdm/d1OZN1fu50W&#10;HavWHmzrzH9l/m/p/+z2hqd7xduizHoz+E9YUfOyAemw1HvecXZQ5Q9L1WWmpJa77nUm65nc7cpM&#10;GB/gjT8/8+ajkofW+LJPj/t2CBNCexann142+/P+i2JlDu3CwGMNryGS4WW+H1F4ju0+Beqjar+2&#10;X5T1EcPPMvumMT07n6fnvQWz7fEPmWNBfuikCc/DTtW0BBxnD0aFx0EF8dCxDF+GfuLHPsTKMOfH&#10;iEvS65QVEJPeW6xWmD+9mhUf+pfjebCwbwZhYuyf8dSyGkt7y8gtJJw+xVT/v5h+LXgrjFSaojXE&#10;NHQxvVNCUBojrLENqwG6mOpxQEczZKZG3F8M5XlIXDSfCQhPs4PuPgppJOH3n3Vnt0OOkRE67xNi&#10;g2jv6go74/dXbA4XkvmCGcb+BYfzHe63GdvM2ZEZ+jMQ8swuBtCcFcwphd0zECJuI0KiusgXORjx&#10;hRN88Qg0xYekGfMlweoi39LBiG8xwYeSN/gXRxMOJg5kIpoEQXiRkPbBsNgmmWD0x3EPgqU/QeoP&#10;oe9ZVxOsQ/jJTz+Yoh2HPwiDqeAi48fRTcL4spr+oIKhjadoxyoEYbyc8nYQwnobBf7lGA9aGNrV&#10;BG0wliIIV1NBDgYxetokvkgbDGIQLWyb2C1jLbBVwglvg0EMSxsjCy5t0WAQw9BGU7RjLUAbTNEO&#10;YljaRbS8TDuIYWiXU7RjLYJwuZqgDQcxDO10RQoHNYg3nKpJdPgN+8xfhosp3kGNl3gHOQzvVG0K&#10;x2qM9w+Orb2rw7xwpTl7aPrajBHjdMmam4O1lZoOxg28xbG4CeiIwRJAUSGfAMNEApvz6EUwdCbw&#10;6qqVqWwRGoXpGkN8RNXA3Yn9vN1UJwx8ed3qyCmCYwNfYwztSwMPr4NDQQNfXAfHPjDw5Co4pS/B&#10;kZ/X2B72kiKtRnCrbZ84Cnfi89uw8hhuw1t6h6ct7yjf3JAd1569RBRrzxzVNFPLe7GRBtNR4lkE&#10;LHUxPgGqZgy0ieFQbs59tmaxyMYodtngZt2nRQVhZNOGDrzeXYdwnz0ymvdInFEvIJfWQDpWnkfG&#10;kZWGToLnkQs6/xAaKt4vIBO3ZuL0dp64z96j5cLuRyqRz645CENF7TrkeYiySmph04lywxSWIUko&#10;t0a3SC2rMr8rq4pSQ6v99l2l2D1H9/XhDpc4t/QTWGVqVCPpNUtD3+C6bq++9q6+lfkjrsFK2hYO&#10;LScGhVTfPXZE+7b29L8HroTHqk8N7vKJH0VQsjMPUbyE7kyNZ7bjGd5kWGrtdR5qKg3fdbZHPLSq&#10;3Bdg8k2VbeRbdDK7ku7Jxj5rVf+AduL2pi2zFH99r4bRD33Fyz0t3uoO5Ivti+ur1qi5+nZoX6Gt&#10;hDbltqzK7tG0yLCcjGruv5QZNXD0MG5RUDJs24d5osX13iSKw9m3UBfKzDR9rJHvChw94q1uUUso&#10;NqevlJLHQvAcEthd8XSVGT0+sWRbla3LFxr3PiP8Zy3uhbDZ9vm9zA61aDr7e4ASFdyXjS7KVkPz&#10;VNRbka899Sk3BlFWZn/DbkiIcadElyGlebpD9vXfI6eHCWPxyUiy/6p+LJnHtubEian0PHUdGeoW&#10;6oFpbv2FKwiuMW6V7cgYDWA1DDWZ57ozmOYgZPRp0zjDkIs0xJ/JSvPDAUZPfpkYPxvU6aeY2/8A&#10;AAD//wMAUEsDBAoAAAAAAAAAIQBYNZUeIjsAACI7AAAUAAAAZHJzL21lZGlhL2ltYWdlMS5wbmeJ&#10;UE5HDQoaCgAAAA1JSERSAAABOQAAAJsIBgAAABlC7KAAAAAGYktHRAD/AP8A/6C9p5MAAAAJcEhZ&#10;cwAADsQAAA7EAZUrDhsAACAASURBVHic7Z13eBzVvfe/s71oV70XS5Ys2dhyxfQSSoypAUIIBEIx&#10;JYQAKZBASG7KJdyEcANp3CSE5E1CQgid0JMAptoUGxs33IssWVbfom0zZ877x9mVZmZnd2elXUmW&#10;z+d59tHuzJnZs6Pd75zza0eglILD4XBSYAJQoHl4xrnNAUAEEAMQAdAH4CCAbgA7AGwFsBnAmlx8&#10;AIGLHIczbTABcGP8IqR87ZrQT6BmM4BfA3gYQHCsJ+Eix+FMDglBysXIaCoIUj7xA/gTgAcAbMv2&#10;YC5yHE5mlIKUK1GaroKUTyiAf4ON7l4AIBs5iIscZ7qhFaRcCJN7Qj/BIYhMqRwk4nCQSKGgLIUC&#10;RIwGiRQNEjEWIJI0TCRJojJkUMgU1CRAECDAbjIJJRa7rdRit89wuMvr7e4ag2/5MYAzwOx4aeEi&#10;x5lMBOTHhiRM5Ic41KCU0pBMQgEihoJEDAWJFAkSKRogYiwoS2KQiCRAJDlIRHmYSAgQ0RQkkilI&#10;RHOASLagLNqCRLIFieQIENEdJKIrJJOcjExLLfaBhe7iPReVzRi+rKJpUYHZWpCm+XYApwLYn+6c&#10;XOQ4RkkIUipxGasNiQtSBsJECgdlKRgkUjhAxEgwPkoKEFEKEkkKEokEiEiHZQlBIgpxUbKwh2gL&#10;EMkeJKIjKEvOABHdw0Ry00PgunvM1sAXK5o+uqGqrXqeu2hWimZ7wIRud6rzcJGbnmgFKRd2JC5I&#10;BojJJBogUjAxQgoQMRqUpWiQiGKASCTIhInGR0hCkEhCUBbNASJag0SyBolkDxDRGSSSI0hEV5BI&#10;BQTUPNmfa7I50Vux/seNi6zHeSuO0Nm9H8BpSOGU4CI3+egJUi5sSFyQMiBRWQwSKcimbVJYMUIS&#10;g0SSgrIoBYhEg0Skw0RKjJDMQSJZAkS0BYloC8qSPUjYCClIJLdIZetkf67pik0wxR5sOeajKyqb&#10;j9bZfRDA6QA2andwkcsOAWxEY1RwjLThgmQAmVIpSMRg3LAdYdO2UcN2kIgkSCQ5QEQMEwlBWRSC&#10;RDIHiGiJj5BsASI6gkR0BInkChCxIEpl+2R/Lk72fLtu3ts/mrHweEEQtL+bfgALobHRTWeRUwpS&#10;rtz+XJAMQCmVQzKJj5DE8Mi0jUixoCxJQSJKccM21Ri2LQEiWeOG7cS0zRkkojtXhm3O9OCC0vr3&#10;H249YYHLbNHeqB4CcJ1yw1QROa0g5UKUuCAZg4aJNByUpVCQSCGFYTs2Mm1jIySlYducmLbFDduO&#10;Q9GwzTm0uam6bdUvm486VrNZAnAEmOcVQG5ErgxAC4BCjH0KVwD+ozBETCahAJGG4yOkcNywHYsb&#10;thPTtsQICUEimeOGbUvc7W9n0zbJyQ3bnEMZEwT57fln7DrGW96i2fUPAJckXoxF5I4AGw4uATAH&#10;TOQ4OkhUjgSJNJzGsE0MGLYdccO2K0ikAm7Y5nBGmesq3LV24TkzrCaT8kZNASwGsA4wLnImAOcB&#10;uAnMVTvtkCmNpYjYFgNEEoNElEembcywbQqw6ZpZ4frnhm0OZ4L5QcOCVd9rmK+dtr4I4GzAmMhV&#10;AfgrppC4UUrFkEyGFRHb0bgoiUFZEgNxT5sBw7aLG7Y5nEMbu2CK7l36WbHC5tBmRxwHYJUlw/Gn&#10;gwlc5Tj6QBKG7cBIConKsE2CqQ3bVjZtG4nYdikM20VgDw6HcxgTpbL9qf59G26obj1Ss+tCZBC5&#10;q8HcsSa9nR8FBza84+/p2xEJoFeMWHUitpWGbS8Ab24+EofD4ah5om+v/YbqVu3m44DU09UTAfwH&#10;gE25kVIq/6Vn11s/2b+xfmvYPzMfneVwOJxsMUMgXUdfFCm3OpQVY6IAvHqjtBkAnoRG4Lpj4QMn&#10;fPzKxqu3v3syFzgOhzOVIKDmp/v3bdFstgNYpBU5AcDjAMqVG7eF/TuPXv8iXRXonZ/HfnI4HM6Y&#10;eapvn1541bFakbsCwFLlhj4x0nv2ptcsHdGQ0WJ2HA6HM+FsCA3padRxSpFzArhbuTcqk/AFW1Z2&#10;7YwEZuS1dxwOhzNOumPhsqhMtJsXK0XuVgC1yr3f2r3mvXf8vQvy3TkOh8MZLxQQOqLDg5rNI44H&#10;D4DblXt2hP27ftO97YQJ6R2Hw+HkAD8Rw5pNzoTInQOWJD/Cd/au65YozRQszOFwOFMGh8ls02wa&#10;EbmLlFu3hHw7Hu/be9zEdIvD4XByg8Nk1uaLBxPLty1Xbv3nQEfa1W84HA5nKlJktjk1m3pMYAKn&#10;Sk5/caCzeMJ6xeFwODmgxubsKbHatSa2XhNYXbgR/FLMtyrQO3fiusbhcDjjZ4G7+IDO5p0mAI3K&#10;LXujwz3c4cDhcA41FheURnQ2f5AkcgNSbHhCesThcDg55PzS+nqdzXoiF9VTQw6Hw5myzHJ4OpYU&#10;lGrTuoYBrDNBUxAzTEhSXgSHw+FMZS4tb9Kzxz0PIGICU7sRii02vi4Bh8M5ZBAAemVl8yydXY8D&#10;rOqvKtdLU3SOw+FwpjSnFlZtanIUaMPeAmCL2SSLXJnVzsuUczicQ4YVVdplVwEAjwAIA0zkBpR7&#10;KqyOkvx3i8PhcMZPicU2dGFpg15c70OJJxYA3co9LrPFWWi2+n1EzNmIzmEy44qKmRAACBBgFQRY&#10;BRMogBiVEZNlBIiIASmKASmGrlgIB2JhZL3sNWfc2AQTTiuqQlSWsTXsR2csNNld4nBScnnFzO12&#10;k3mpZvM6AB8mXlgAbNceWGd39fhCvpyJ3O11c/H9huzK0omyjN3RIP58cCce7N6Ofimaq+5w0vDo&#10;7BNxfmkDAOBgLIwl615AV0xbvWaUBrsbDXY33CYLAkTEu4HeierqlKPe7kKbsxCUUnSLYWwJ+SHz&#10;W3VeuaaypUFn80PKFxYA27Qtam0u36aQL2cdKbZk77C1mkxodXpxd+MifLe+HX/r3Y1fdX2CDaGh&#10;nPWLk8yxntHlPSptTrQ6vSlFbllRNV6YeyrMwmjt1dt3r8G9nZvz3s+pRqvTizfal6FSkR/+fwe2&#10;4qad709ir6Y3SwtKt7W7i7XrEIYB/E25wQSdkVy93T2l5ihOswXXVs3C+sXn4hs1cya7O5w49808&#10;UiVwAHBP05IUrac3N1a3qQQuse0YT1nGY08prMTl5U24ooIvgpcN11S16OnUEwBUIyHdkVyjo0DO&#10;U7+SkKgMQilMEGA16a5jreKnTUuwNzqMJ/v3TUDvOOkYkmK62wXgsJukCSm2m4VUexgXlTbgsTkn&#10;j7xutBfgvzs+zmHPpidukyV0aVnTPJ1dv9dusICpXh+AkVvOTEeB3tJeOaNXjOC49S/jQCyEkGLh&#10;iUKzFRVWB2a7CjHfXYwVlS1ocqgKFsMkCPhL6/HYvzGE9wJ9+ezmYYmg+bmm+4lGZP17oQAB9DCT&#10;OafJrLu9T0xvSz7aq1r9EycUVgAdOevWtOXishmbPRbrkZrNWwG8pW2bGDqpRnMzHZ7CPPUNABCT&#10;ZeyMBFQCBwA+ImJ7JIDnBvbj7o4NaP3wGVyx9W0c0Hj4nGYLnp1zCtwmXiwl35jSyJye53VNsP+w&#10;NLbviybXtTgQC+luV6L9Dhea8zq+mDasqGqp0Nn8B722iSu8HcBIufMWh6c6D/3KGgKKv/buxofB&#10;fqxsPwMVNsfIvgqbA+eX1uNvvbsnsYfTHyHNdOvLO1aj2GLDHGchgkTEnugwrt+xagJ7N3W4u2MD&#10;qm1OHOMph0UQ0C9Fcd321QgnL5GnQnt1TRmmtxygzendd7y3QutVFQH8Wa+9UuRGKLXaS8os9v4+&#10;KVqahz5mPZX5JOzHsk3/wQcLzlLZ7b5Q3sRFLsdof2PprKQhmeC8za/ntT+HChTAV7gndUJYUdnS&#10;A0Arcv8E0KPXXne6CgBzXIVTap2Hj4cHk5wNpxdVo9zK6wnkEz6y4EwlrIJJvKJi5hE6u5IcDgkS&#10;IpcURjLHVejPVce0jNVic78m/spqMuGs4toUrTm5IJ1NjpN7+NVOzzkltRsrbU6XZvNeAP9OdYxS&#10;5FTaM8dZmLcwEjpGlfsg2A9C1d3yjMNQ6zCZx3X8dET7I8sUAjHdcZnMKLPY+YxhDJggoNBsRaXV&#10;AXOO5HtFZYtelaQ/AkipVwmb3DCATgB1iR1tLu+ULLnkJ6Iqg8IiZI6tS9Bgd+Py8ia0u4uxwF2M&#10;FqcHFsGE/dFhbAn5sCXsx0sDnXhlqCsnffWarbiqshmfL2uEw2SGDApCKWRKEaUynurbiz/17EKA&#10;iDl5PyUneitwaXkTLiprgMNkRoCICBIJQSJhX3QYv+zagtd9BzOeJ9OX8wvlTTjGU4ZSqx3bwn78&#10;cJ86xksA8O26efha7Rz8vXcPvrrrA8Ofochsw10zFoKAQqQyfrTvY/gMXqsCswV/bzsRhFJ8c/ca&#10;bI8ERvZ5zFacXFiBUwqrcFpRNR7p2Y2fdm4a2d/s8ODG6lacVVyLNtdooIFPiuE1Xzce692Df/Tt&#10;TXrPc0vqsLy4Bi6TBTEq47bda9L+bwVk9/0dC21OL+6sb0eb0ws/EeGXRASIyJ4TEU/07cX64cHM&#10;J4pjEQQc5ynH6UXVOKukFr/s+gR/6dk1sr/S6sCXqlqxrLgaR3nKRj5fmEh4y9+Dlwe78MCBrRBp&#10;9mOoGpuzZ3lxjTbDQQYTudR9VjzfBoXItTq9lcnNc8N4YqhChKBY0WuLgZGGx2wd+aE5dOKZ6uxu&#10;1Nnd+HRxDW6pmY1Xhw7gW7vX4qPhAZ2zZWa+uxg3VrfiC+VNKEgzUjy5sBI/mrEIf+7ZiQcObMXW&#10;8PgsBB6zFXfWz8OlZU1o0JQFVPZjUUEJPlNaj9X+Xvx4/0Y8N5Da/JppJPeb5qPhsYye++GeXdgV&#10;CY68PrKgFD9qXAQAuLlmNv7euxurDcY33lIzG1+paRt53RkN4eddWwwd+7WaOTi7hH2dj/KUoeGD&#10;JyHFpxB3z1iIm2pmj7RtqHfjvq7NKDBZcU/TYlxV0awbmF5oseGC0gZcUNqAvg3/xqs+VW0L3Fnf&#10;jqMVGQ4fBvrx+4NqS9BN1W1YXlyL+e4i1NhcSTbPxQWlGD72UgRlCQEiwiaY0B2L4LfdW/HHgzsN&#10;fXaAidt369txSXljUlaKkm/VzsXPOjfjh/vWI2pAeJrsBVg5/4yR1/c2LcETfXshUoofNizALTWz&#10;4TInh3Y5zRYsK67BsuIaOE1m/Hj/RsOfJcFVFc17zIJJGzryMoC0/gNlb7YCODXxotFeUGsXTNEo&#10;lafMOL3W5kKtXT0dj2X4x1xa3oj7m5aqwk8ycVpRNT5YeBYe7N6OG3e+l1Uf721agltr9eyi+ngs&#10;VtxUMxs31czGY717cMW2dzJ+Jj0qrQ68OPc0LCowXinrGG85nj3iFGwYHsR121fh/WB/UjBwJseD&#10;W/OFXuAuVoncHJc65PLG6jbDIveZUvW6JOeU1BkSORME3Fg9Ko5VNieqbU50RFlc3yO9u1UiV2Sx&#10;4fa6ebi+ahbq7cYmMD1i8lIo2iulvQG3Or34ZfNRGc/tNFvgNFtQbmXf2Tq7Gw95jsOAGMMzA+kj&#10;hWc7vfhu/Xx8vnxGWnFLYDWZcEf9PHy2rAFf2rEaKzOM7rdHAojJBLb4YKHc6sB36ufjRG8FC2Q2&#10;gN61y4QA0KsrW/QKxz2ks02F8ipsVe0QBFOz05MXD+tYx3FnFCeH773rT1314sLSBvyl9fisBC6B&#10;SRBwQ3UrfmYwF9MEAQ/NOjYrgdNycXkjnprzKdiynMLMcnjwzoLlWQmcknZ3Md5esBz3NC5OGrll&#10;a0ups2luQpqsiAtKG3RH01qqbc6kz3O8t9xQAPjRnjJUafJIfdLotLFXJwvhrhkLDQucRGXsyRDk&#10;CySPgvvG8ONWcrrO91/J8uIabFh8Lr5Q0WRI4JTMcnrxWvsyPNhyTMZrTDRG9W/XzzMscACwR3ET&#10;NMrJhZWbm50e7Re8G8BzmY7VjuRUtDm9vZtDvuase5SBsYicTTDh5urZqm0+KYa1Qf0p5fHecjzc&#10;enzSP7snFsHLg51YE+zHR8ODcJssqLO7UG934+rK5qQv+tdrj0BXLIyfpamsYRNM+PvsE3FBaXLV&#10;l65oCO8F+7A2OIAPA/0YliV8qrASpxRW4VhvedIP/qySWjw151O4cMtKQyO6pQWleH7uqSN3fSV7&#10;IkE81rcX/+zvwKAUQ1iWMNPhwelF1fhsWQNmOUeraVkEE75Zl1x7MFvHg1VzvV/1HUBUJrDHP6fb&#10;bMFphVV4YbAz7Xn0vOZ2kxmnFlWlnV4DzDam5E3fQfiztHuuDfZjlb8POyMB7I0GR6a6ALApNKRr&#10;a9N+r7VXbkgS8UGgD0sNJO1ricoEb6QZZTXY3Xi49YSk73tUJvjDwR1YG+xHdyyC7lgYdXYXjvaU&#10;49SiKtX0GgCurZqFzlgoybaaDZ+EfFgT7Mf2cADbwn70SVG4TRaYBQEd0WF8EOzP+pzXVLbo/Rj+&#10;DEDKdGxakWt1eqdMEbcfNy7CAs2d/Zn+Dt0UolkOD56dcwqcmqnUo717cNPO9zCQIrH8J/s34hs1&#10;c3BH/TyVDeuexsX4KDiA1zQ2mAR/mHWsrsA90LUVt+7+MEms3vb34EcdG+AwmfGTxsW4pUYt3kaF&#10;zm2y4Ok5n0oSuEEpim/v+QgPdidFBmFPdBiv+brx/X3rcUfdXHy7vj3tyGq8cXK9YhSvDXXjzJJR&#10;0Tq/tCGzyJXohwadUVyTUeS009zHdZwEqdgbCeLOvR/h7717DB9jFBkUx65/GTaTCaUWOyqtDvxg&#10;xgKcoxDlneEAZq95NulYkmZoYBVMeGz2SSjVeIAf7tmF7+79aGSanmDt8AD+ObAf2AtcVzkL/9u0&#10;RGVXvbl6Nn7WuRlBklE/VAxKUXx3zzr8tntbThP7isw232fLZuhV/9VN49KilP29AFSi1ur0Zp5X&#10;jIFsHA82wYR7m5bgq5oSSzGZ4L9T3G3umrEQJZp/+I073sMXtr6VUuAAICIT/M/+jbhi6zuq7SZB&#10;wB31egUPgIXuYlxa3qTaNihFcdGWN3DzrvfTilREJvjarg9w0ZY34NP066ySWnwxQ+md79S3o0Zj&#10;o3zH34O5a57TFTglIpVxV8cGnPzxK/CnuSa58P0906+2I51bUpd2EmwVTDitsEp33/Ji7dKaamY5&#10;PCo7oExp0vunYmc4gPkfPZ8XgRvpDygiMkFnLIS1wwM4oKnVJ4OC6DzS8ZPGRThKMyL7W88uXLnt&#10;nSSB0/L7g9txzPqXEFIIWonVjq8obJpGGJSimL/2efwmxwIHAF+oaNzmMJm1X8U3oBPfq4fyQBnA&#10;DuXOVqd30ha1abS7saKyGR8uPBu31h6RNKL4Zdcn2B1Nnts3Ozz4bJl6VPVU3z78tjspqSMlzwx0&#10;4IEu9cD29KJqzHdrFwRigqrsm0wpztv8Op7KohTUU/37cNz6lxHR5DleWZHaUtDs8ODrtWrh3xH2&#10;4zObX0e3mLqSr5YPgv34zJaVCGd5105gZKT3zMA+VXxjhc2BE7ypbTgneivgtdh09810eNDqTP21&#10;PF8zivsw2G+ohLtEZXxx29t5CedJh/bqyVkGkdoFE66tVK/G9/HwIK7fsdrwObaEffje3nWqbV+r&#10;mZOysooe397zUd5K5a+obKnT2ZzR4ZBAa2HcCmBkWNjm9OYlnaDB7sbuIy+ARCkkKkOidGTaaTeZ&#10;WQChxnCs5Im+vbh9z1rdfZdrjK6DUhRf3mn8H57gtt0f4gsVjaqYvK/XzMHV298deX2Mp2wkTCHB&#10;Qwe34500zpBUbAn78NP9m/C9hvkj204orECzw4OdihivBF+tmT1i5wLYyPbcza+nHamm4g3fQdy+&#10;Z60hz99Y6BWjeNffixMLR6OSzi+tx1t+3VTDpKnqnkgQjYqSW2cV12JbinAb7VT1WYOjuIe6dxj2&#10;+qaCjiHKXevNzvYMZxbXqqaaAHDTzvczFgbQcn/XFlxR2TxyI6+0OXF91Sz8ouuTjMduGh7KOHMY&#10;KwvdxTsXF5Rq7/ZDYMUxDaEdAqqGL2VWR2mxxZbzeuMWwYQZjgI0Oz1ocxVirrsI7e5itLuL0er0&#10;phW4lwY6cdnWt1N+GbRG55W+g7retExEqYxXBtWLcmvPfUedegrbHQvjjt0fZf1eCX6yf2OS5ylV&#10;tdgzNYb5J/r2jSvO7sHu7ejUmdrkaurxtEZsztexYSY4W/HZQkTCbbvXqPafmWLKWmF1JBnSnzY4&#10;ol4zBmN4Psi2TJV21rIj7MfbKW4e6aBIviHcVjs3yZGkx3hvDum4pnKWnv78DYBhV3VakQOANqd3&#10;yiTq39e5Gedufj1ltHSh2YrFBerCKR8Gxv7lfV5j4C6x2lVG+oVutSPkd93bMESyH0kliMgEP+5Q&#10;B0nq2eVmOTxodnpU24wGyaYiRmXcl8e1GbTT9yZHARboTP9nOTyqLINXh7rxbH8HehXhFycVVsKl&#10;M5U6r6RONYr/JOTDJwaFf7yB2GNFa5+Ws9A4m2BKuvE+rMg+yJZ/aTJ9au0utOmYBrRd3JyndVcc&#10;JnPksgrd6r+Gp6qA/nRVRavT68unUhshRCR8acfqjGWVZun8QwotNnyubMaY3tejE7lda3NhZyQA&#10;q2BCrV094hyPoCb4OKROsWl0FKDYYsOgYhp6WpE6XsovxfBhDkYimQJBx8O+6DA+DPTjSM/oTej8&#10;0vqklKJzND/a5wf2g4Di+YH9uLqSxYLaTWacXlTNPIQKztNMVbWjx3Rsz4HI5WLUm81Ibo6rMMl2&#10;6TRZcGO1NvPJGBbBBJlSlZ212eHBxgwitiWcu0WvlFxY2rCpyGLTBqquAVty0DBGRC7nltggEfHr&#10;rq0QBKDYYoNDMKNXiqIzGsKighJcVt6kutC7IkE8asDj1awplQ4A39KJ/RoPtTYndkYCmGF3J8Uk&#10;5UJo9GxNFVaHSuS0oQL7MnjQjLI5NARC5awDSY3ydP8+lchdUNqQFI+lFDmZ0pFwkRcHOkdEDgCW&#10;F9eqRM5lMid5ZJ/JwvkzllzKXDAeYdQLGk8VBTBW9H5TWrINNTHKisqW5KF+lqM4IFnkBgH0Ahgp&#10;PN/q9GafLpCBfdFh3Lk3te2qT4zg64rMgXnuItxU05bRCGokkn68JOyF2rUnemIRHBxnRDsADEox&#10;9IkRlCli3yqsDtV0yq75cufKqxWlMrpiYVVAtNbjOx6e7N+Hu+N5rADL8Z3pKBhJA/OarSqv65pg&#10;/4in+JWhLlU6kdYud2ZxrSoucn+WQaf2Cfju6DGePG6bgYWfxsugAUeWNgMiFzTZC7pOKazU2mpC&#10;AB7J9lx6V0mlJG1Ob86rA3fH0ovBz7u2qOJ2AOAHDQtQqRPVryTfKwtIVMb++KipTDOaKrJYc1ZO&#10;RtJ8aUo169ZqxTyXa11oA4tTrcg1FraF/dg0rJ76nF8yOsVcXlyjSox/YWA0YDhIJLypMKjPcBRg&#10;rsJ2pw0debY/O1Oy9sYxWWTzDco2/S9bfFIMb/gzmzC05c9ywdWVzZ06pfefAJC1XUHv17EVwImJ&#10;F7Oc3nqBlYDLWWGxTHevjmgI93ZuwvcbFoxsK7TYcG/TElyx7Z2Uxx3UEc8XBzrRYSDPMBVmQYBI&#10;ZfSIEbwX6MOq+ArxeyPqc9pMZjQ7PSlDG4xSY3Mm5V06zWpR08ZyzTQwpTBCpdWRJKBGcjSz4cn+&#10;fZjrLhp5fX5pA+6LO020RnSt4+eFgf04XWGPPKu4FptCPlgEISnsJJupKpCbCshjGZWNZxCk9XxK&#10;VMZzA/sxKMVgGcPPVQYzJQWIhO5YCH/p2WW4tFUuMUMgV1e2zNbZlfVUFdAXOdVIzmEyOxrs7s69&#10;0eEJLcF7z/5NuLKiWRUfdXnFTPy+e3vK+Kr3g31JhtNXhw7g/nF6HvXQE7PZTu+4RW5JQfLA2SGo&#10;hUe7FGON3YUKq2NM1R2UtGu8nRGZYJdOjN54eLp/nyoW8FhvGSqsDvSLUZVQHYhnBCh5fqAT989c&#10;OvL6zJJa3Nu5GacUVqniGQfEaNZOlDzMuAyhtQVmMzrbHlb/byyCCT/bvxnvBrKP0xwP6RY7Ggtn&#10;FNdsrLW7Fmg2b4POcoNG0Luies6H/LndUhCRCW7d/WHS9l83H5VyWjgoxZK8ZMdq1rXMFX1SFAOa&#10;+DttSMlY0BM57UjuvUBfUmR8qtixbLhMk562JtifNHXWEszyTr9+eBA7FT9Os2DCeSV1OLmwUiVU&#10;Lw0mFy7dGQlgS2jUk3e8pwJesxXXVKor8DwX98hmw2StE6ut4ZaNXXl3NIitIbVn8xvjqIIzVnJd&#10;O3pFZYteEca0hTHTkdEmBwBtTm/2tVFywNP9HXhF82VvdxcnJbQr0Ya7HJ8nkQOSR1Q31bShyKyf&#10;jmQEr9mKayuTS2Zpq8f6iIhNGrf+bbXj8yK7TGZcqAnQ1V57PcbildQuSHR5xUxcXakOan9pQD+B&#10;/wXFFNZqMuE79e1JxRGM5qoqyVYU9RjLGYY1tmdnlvbVFzWFDj5TWpcz80Uqkqut5E7myq32gXNL&#10;6rRKLSHFcoNG0BO53QBU1ma9+LOJ4pad7yOq8fB9v2E+qqz6WRFa4am2ufDlqrHFDWXiTz3qSq1l&#10;Vgd+OEM7yjbOPY2LkxLuAf3FZH6nycWd6y7CBRrjezZ8o/YIVXqQKMt5S1R/SlMV5KTCSlymCHqW&#10;qIz/DB3QHgYg+Uf9zbq5KmfFMJHGVL4+04g1X2gdO4UWa1ZT1pc1NyKzYMLXNMUs8k0uR3JXVDTv&#10;0KnK/AJY7bgxoXc1CQDVr7fN6c3vrSEN2yOBpFpuXosNP21arNv+pcHOpLvjvU1LMDsPQv1Mf0dS&#10;IcQvV7ei3VWU4ojUHO8tx3VVs3T36dV0e6h7R1Ia1s9nLkWTPft/1Tkltfi+wk4GAH/u2ambM5sL&#10;3g/2Y18ktUPjvUBfSoP32/6epIotSl4e7BxT2Is0SXFyazVhLnaTOavZxxu+g+jXmE2urmzBUh2z&#10;R77IpUnuit9CMAAAGrZJREFUmsqWJp3NhkoqpSLVLUM1Zc3neg9GuLtjA/Zqcjovr5ipW8lib3Q4&#10;yZbnMlvwSNuJGUNQlBSYLbi19gh8uao1KYQjgUhl/L5bVbgFFsGElfOXqUIjMnFeSR2envOplB4+&#10;PRtkjMr4X8XiKwBQb3fjtfZPo9FghVsAOM5Tjr9qii1G0pSxyhXpqrT8K800WaIU/04xygOyy3JQ&#10;ko9YLyO8F+hLGs3d13Sk4ZCWGJXxdc3iQG6zBSvbl+HiLDJ9HCYzbq09AhsXn5t0w8tErqarx3nK&#10;t8x2FWoV/gCAF8dz3lRXUuV8aLC7axwm8/gjXcdIWCb42q5kJ8SvZi7VFYAHu7cnJRsvLCjBpsXn&#10;YUVl+kLHVsGEaytbsG7RObi3aQkeaDkaGxefi0UpnAo/3Lc+KZ2r2GLHU0d8Cr+YuTTt1MMumPCr&#10;mUfhmSNOUQX/aklVnfd33dtVhniAxY+9s2A5vlLdlva9C81WPNB8FN6cf0ZSatBvD2zDfoMBxmP9&#10;gj/Zn7qQZSZbYKr9UZkkhZ0YJRciN5ZTRKmMhzQVPBYUlGD1gjOTig2k4q+9u/FPzffdGb+xf68+&#10;vWB5zFZ8rmwGVi84E/c2LcERriLcUTcPLQ5P2uPywYqqFr1KGn8Cm12OmVRWTtVIziQIwiyHp2ND&#10;aEh/PjUBPDvQgecH9qvSfhYUlODG6lb86kCSQxjXbl+FozylqFasOVBiteOhWcfh6soW/GfoADYN&#10;D2FDaAh+ImKeqwhnFdfi0vKmpDUhKm1OHO8t1129K0ZlfO6TN7Bm4dlJhTpvrpmNqyqa8UGwH6sD&#10;vXgv0IeoTHBkQSmO9JTiWE952oorCVKJXEQmOH3jv7GyfZnKblptc+FXzUfh9rq5+NPBndgRCWBP&#10;JIiITHCUpwzHeMrx6eJq3ZLpLw924jtpslEyYTSc4F1/Lw7EQqr/DwD0ipGMmQpaO1SC14a6sy5z&#10;nmByJquMe/ZvwmUVTaprsaCgBKsWnImtIR/eD/YjJsuIUoL7OjerFgpKcMOO93CCt0L1HTQJAn4w&#10;YwEuLGvAB4F+rB8ewPrhQXTFwvh0UTXOK63DKYVVSdkedpMZl1U0GS6BnotxnMdsDX6+rLFdZ9f/&#10;G++5U4mcXhhJ/2SKHMCcEKcWVqmWPLu1dq6uyPVLUVy17V08e8QpSW75470VOD5N0UYtzw/sT1sv&#10;a290GBduWYlHZ5+UFMjrsVhxalEVTi3Sr3SrRJRl/OrAJ7iucpbKCZDuS3QgFo4L3RlJqWZ1dje+&#10;m8XU4/G+vbh869vjyuM0ajKnYFPLGzUVaF8e7MropeyMhbBxeAjz3Grb51i8qgnykTtQlKLwp5Z+&#10;KYoV21bhpXmnJe1rcxWqqrIUmW24fNvbSe26xTCWbfwPnphzsiq2FGDpc3oFX1MxJMVSerf1yIXI&#10;XVLWuMVttizVbH4TBqv/psOQTQ7I7XoPrjGmIe2JDiflrzY43ClLZf976ADa1jyDPx/cOabUkwEx&#10;iht2rMZ5m1/PuKjMm/4ezF/7nOH6ZVrWBPtx3Mcv4bbda9ARUxvlu2LpK/12REM4ZcO/xjxVE2UZ&#10;v+76BJd+8lbWAqedEu/MYiUm7RQLAJ4zKFQv66wR8WyG5fpSESbSmEeASrSxdtnUMXxlqAtf3rE6&#10;KZJAS7rMjLXDAzhy3Qu618YIhMr448EdmLPmWbyfRd6vmIOp/oqqFr2lyMYcG6cklcgNAVClFcxy&#10;esecIBmW1d7ObMpza/lRx8dYpam8q7cQcIKOaAhXb38XCz963rAIDEkx/KRjI1rXPJNVxdM+KYrP&#10;bnkDV257BxsMrkreK0Zww47VOGrdi1gTX3lMm55mpN/7osM4b/PrOPHjl/G2z1jRRJ8Uw886N6Nl&#10;zdO4ZdcHWRdstAiC6hiZ0rQrSmn519AB1f9yfXDAsONAazroioYMZ3xo14pdOzyQk1Bg5Y+9JxYx&#10;VDlHye+6t+Okj19JsrMqySSCA1IMZ296Dd/Y9SHWp1jJTktEJni4ZxcWfPQ8rt2+KmOhCW0g+rgz&#10;bVxFu472lGlLnPsBPD6uE8cR0pRsfgPASYkX7/p7Np3w8StjijgtNFvxy+ajUGS2oVsM4/bda8dV&#10;XNImmPDVmtlodBTgpcFOPJ/F0PoEbwVOL6qGCSymyCwI7AEBJkHAB4E+PN2/D6EcVN9YUlCCKyua&#10;cUphFYosNhRZbHCazNgS8uEtfw/e9vfghYH9SeESx3jK8JPGxTiyoBR/7d2FG3Zkt8A1ABzrKceS&#10;ghLMdRVhnrsI9TY39seGsSsSxK5IEDvCfjw7sH/caxqcXVyL66taMdNRgDf9B/GVne9ndXy93YVH&#10;207CEa5CfGbz66ok/HTMcnhwd+MiULAf3fawH9/bt97w+97fdCROK6pGnd2FG3asxmNZrOiVivNL&#10;6vGdhnasHx7EPR0bsX0cITjHecpxaXkTGuxueC1WOE1mDEhRXLH1HfRJxkeIMx0FuLC0AZ8uqobD&#10;ZAYBhUzZqG1QiuFfQ114Or5kpVG+UTMHV1W2oMBswatD3bhux6qxfMQR7m86cs1Xa+do68b9HsD1&#10;4zpxnHQi9yCA6xIv+sTIYMV7jxuf2HPGjYD8V1aZKlgEYdICcjmTh10wRTuPuoiWWO1aL9gxALK/&#10;u+uQzt6qXe+hOB/rPXBSczj95LnAHZ6cX1q/SUfgNiFHAgekFzk958PYLJocDoejwzVVswp1No87&#10;bESJ4ZEcALQ5vXwkx+FwckKTvaDztMIqbXS+CODhXL5POpFLStSf7y7OXS1sDodzWLOiqqVLJ3j8&#10;eWgiO8ZLOpEj0ATiLS0oHX/BNA6Hc9hjhkCurmjWq5mWk9g4JZkCvVXL1C8uKG02Q+CjOQ6HMy7O&#10;LKnZWGN3aRNkuwG8nOv3yiRyqvwRt9nibHcX7UjVmMPhcIxwbeUsvdI+D4MVyMwpWYkcAFxS3jTh&#10;pdA5HM70odrm7D27pFZvqppTr2qCTCK3BYAqie2LFU2z+ZSVw+GMlasqmnfrLGD+Hpje5JxMIkfB&#10;vB0jVNtcFZ8url6Xj85wOJzpjQDQa6pa9KoZ5WUUBxirMPM77Ybb6+blbjVjDodz2HBKYdWmmQ6P&#10;Nj00DODRfL2nEZFbBUBVPe/kwsoFnympzy4Tm8PhHPbcUT9Pr0rsUwBSl14ZJ0ZrBf5Wu+GepsUV&#10;VsE08ctrczicQ5JlRdUbTi+q1lt/IG9TVcC4yP0ZgKoaZKvT23hn/bx3ct8lDocz3TBBkO9pXKy3&#10;hNi7AF7N73sbIwTg69qN/1U//6TlxTXJK8xwOByOgssrmtYuKCip0dl1a77fO5vS9k8BeEV1sCCY&#10;/tp6QnOTvWDsxfU5HM60xmEyR+6asbBFZ9fjAFbn+/2zXb/jZjBPyAglVnvx83NPjVXbnDxImMPh&#10;JHFzdduGertbu+J6DMAdE/H+2YrcdgBXQVPPcY6rsPmN9mWRBrub15vjcDgjlFhsQ9+ub9dbMu4B&#10;ALsmog9jWYntMQA/1G5scXpnvNl+Bj3aU7ZJ5xgOh3MYcmd9+44ii02bpzoI4K6J6kO6NR4y8XcA&#10;l2g3ypTK/3dg61vf3btukZ+IXp3jOBzOYcB8d/HO9xac2WQ3mbWDqVsB3DdR/RiPyNnAopQv0Nt5&#10;IBY6+GD39k/+cnDXzN3RYP1Y34TD4Rx6zHZ696xsP6O0wubQllPaBWAONAV588l4RA4AzGCBfF9M&#10;1YBSSt/y96x/y98ztDXks24J+0o6oqEynxTzRqmsV26Fw+EcwrQ4PPtWti/z1thdWmcDAHwezOQ1&#10;YYxX5AC2ct69AL4Rf26YmExiPiL6/ZI47Cdi2EdiUb8kRv1EFP1EJD5JpAESo34imnySaPET0eIn&#10;os0viQ4fibn8kuj2E9ETo7JtvB+Cw+GMnxl2d9cb7Wc4GhxuvSrivwXw5YnuUy5ELsEJYAvC6tWJ&#10;yitRmUR9khjwk1jIT8RhHxPKmJ+Iol8SiY/EaICI8Eui4COixU9iVr8k2vxEdPgk0eUnojtAxAIu&#10;lhzO2Km1uQ6+MX+ZaabDU66z+w9g6zhP+NqTuRQ5ALADuB3ALQD0UjimNBGZRH1SLOAn8ZGlJEb8&#10;JBbzS/GRJRFpQBLhJ6LJT0SzT4pZ/US0M7GMxcVSKhCpbJ3sz8LhTCSVVkffyvZlUpursEpn98Ng&#10;oWfyxPaKkWuRS2AH8FkA1wM4OR9vMJUJEyniI2LQT8RhvySG/USM+JRiKcVHliNiKdr8hI0s/VLM&#10;5SNiQYCIBRKlvKQVZ8pTarEPvt6+bHieu6hOZ/ejAC4HWxhrUsiXyCkpA7AIwGIACwHUASgE4FU8&#10;zPnuxKFIiEgRH4kF/ZIY9BMx7Cdi1CfFp+FEJH4pRv1EFPxEFPySaPGR+MhSEh1+Irp8EhNLAsqv&#10;LycvXFTa8OF9M4+cWWfXtcE9BeZoyPm6DdkwESJnBDeY2BVq/mbzvABjC26e9gwTKewnsaAv7uDx&#10;EzHik2Ji3GYp+4kox4XS5Ccxs5+IVh8TSoefiE6fFPMEieTmYslJMMvh2fer5qOCy4prjkjR5Dmw&#10;2dykl2ObKiKXCwQwocskipn2u5Gll/hwIUjEsF8Sg764zdIvxaJ+IsZ8o2JJ/VJMiI8uLXGxtPtJ&#10;zOEnossviQUBIhXIoPxmdIjiNJnD366bt+6bdXOPspvMqW56LwM4H0B0AruWkukkcrnCBPVUeiyj&#10;Si8A10R3/FCAUoogkUJ+IgZ9JBZK2Cz9RIz5JJH4SYz44w4eHxHNfiKa/ZJo9TGhdPhHveEeym9G&#10;E8q5JXVrfzFzaX2jo0DPe5rgKQCXAYhMULcywkUuf5gxvul34rljojt+KEApRYCITCzZNDwSf4jx&#10;qbgcICJlYUMxk1+KjyyZULKRJRHdQSIWcLFMzyJ3ybYfNCyInlta156mWSeArwJ4coK6ZRguclMf&#10;K9KLpRGh9IKl4XE0yKNiGfBLYshHYhE/EaN+SYz6iEj8RCQBSaR+Igo+KcZGlswTbouHDbn8RHQP&#10;E8k9ncRyrqtw18Vljd2fL2+c2er06oWFJJAB/AbAnQD8E9O77OAid/jgQPYjSe02DwAe1qKDTCni&#10;IUPDfiIO+0gsrMjekXxSjARIQixFc8Jm6Zdidh8TSpdfEt3DsuSerM/Q5vTuubhsRtfFZY0z5rqL&#10;ag0csh4sTGxKL2rFRY6TLS6Mb/qdEEvufNCBUDkhlkE/EUM+ZrOMZ/DEiE+KT8NZBo/ZR2IWvyTa&#10;BqWYo1eKePvEaHFYJnorYiXhNlmG25ze/cuKq/svLmusW1hQ0mCwmyGwcmv3YZLDQ4zARY4zWSg9&#10;4WMVzQJMoylirggRKXZQjPQfiIV8B8XIcEQmRKaUChCEIovNXmKxOWvtrrI6m6tEELK+fC8BuBHA&#10;npx3PE9wkeMcypjARoXjCRlKhA1xUnMQwBNg2QtvT3JfsoaLHIfDPOHjDRkqxPTyhPeBeUofA7AS&#10;k5R3mgu4yHE4ucMCJnbjtVlOlid8AMAzAP4B4DUcAvY2I3CR43CmHjakFstsnDuJajgUQABMxFI9&#10;NgP4D6ZAGlau4SLH4UxfnPGHD5NYBWSy4SLH4XCmNTywc+IpAquiPCv+WgCzfbwLYC0OYQNvGsxg&#10;RvnhDG0aAOyekB5xDhv4SG7iWATgJgCXgk0h9FgH4GYcgm76NNQAeA9AJYAjAXycot2fAFwJFoP1&#10;mzTnMwE4E2y1p3/nrJecaQuPOp8YvgngQwArkFrgAFZU9C0Aj4AFuk4H2sEKpVoBVKdptyz+95QM&#10;53sAwPMA/gXge+PuHWfaw0Uu/5wN4KcYvdavAzgPrGJyFYC5AJaDLQIUire5FMAr4En1epyR4jmH&#10;owsXufxSCrZKEcAKCH4VwGlgVVP7wSLJN4MJ2vVgU9p18fbHAbhtIjt7iPCc4jm333EywkUuv1wM&#10;ZosCgG8B+CXSL8m2DWzatjf++sb8dW3KkslI/HWw0fGFYEvccThp4d7V/NKqeP4Pg8f0ArgATBBf&#10;y3mPJh6jGeBG28kAXhxjXziHIVzk8ovyh1sANj01wkcATsx9dzicww8ucvlFKXKLAeycgPcsBDAT&#10;QCOAIJjdag/Gn4fYDmA+2EjKBBbz9iZYStBEUx3vR7qbRi1Y7N0+xTYz2P+hKf7aCmYi+Ajjuz5W&#10;AG1g17wEwH4Au3AIlSOaznCRyy+fKJ5fDlauJl+BiWcC+BKAc5C8jm0PgD8CeBDZG+tPB/ALAHpL&#10;zxEAvwXwXQBDKY4XUjxPRabrswDAarA4ublggqKlDSyw2gTmzNkL5tj5GpgQaekA8COwa5SN2M0C&#10;u+ZXANBb3GU9mOPpz5iipcEPCyil/JG/h5NS2kNHuZdSasnxe8yllL5LjSFSSn9BKbUbOG8hpfQx&#10;zfGDlNIgpdRHKQ0pth+klJ6b4jxnKtotT/N+B+JtHs3Qr88rzndCijZnK9pcRyndlOnCxNlCKZ2R&#10;4f1BKbVSSn9J2fXUIuts66WUXmngvPyRhwf3ruaXMFgsV2K0cRvY9Oh6sBSm8TIXrNbXsfHXHWAB&#10;x9VgVSg8AOYAuBtsiTgLgFsAPI3RChV62MECbj8Xf/0yWLZCMUYr+pbF3ysIoAJslJopkDcd+arw&#10;+3OwUegQgP8Bu2aJqsIOsPVBE2E7s8Eqcdgz9PNRsMwUC1jVjkcBfBrMk24BC36+EOy6Aexa/QnA&#10;V3LzkThZMdkqe5g8KimlL9Bkuiilz1BK76ZslGPN4pwCpfR9xbkeoJS607RvopS+qWj/9TRtb1G0&#10;e4SmH30eSyn1x9tuiPdLud/oSK473ibTSO5ixfmMjOQopfQNSmlxmnN6KKUrFe1vTdP2UkW7bZSN&#10;pNP19yRKaV+8fYRS2pihPX/k+DHpHTjMHp+hlK6mqemjlN5J04tV4nGJ4ri/Gnx/Nx2duvVR/Wmr&#10;i45OHf9BKTUZOO8JdHTq9lnNvrMU/TQicn/P8F7ZilwfZTeZTJ+hgFK6Kn5Mb/y1to2NUror3iZM&#10;2Y3DyHU/SdGfRwwewx85evDp6sTyLIBjwIzfV4JNnx4Cy3iQwDIk7gYzmi9Kcx5T/FiAZVLcYfD9&#10;hwH8V/x5KdhUTcuXwdLNomCBt0aqorwNNl0Fpl6Wxj0wFroTBFs7FGDTy7N02lyDUc/sH2DcifMm&#10;2DQYAC4B81JzJggucpPDXgB/AfAdsKj95WA2ukTAcCvYj6I5xfELMfpj+x30PYyp+CeYtxVgHl8t&#10;58X/vg2gK8vzAsBSpF4YJp3dzahNLlvvdKqqJ3qsBCswCTAbpJZzFc//lGU/Eu0FMA84Z4LgISRT&#10;hwNgd/nNYGtaloBV3Fiu03ae4vk/dfanQwIziF8B/bCQBfG/ZmT3Y0xkd5jByittj78+lJYMpBh1&#10;Ouj9NubG/w6AVZXJhlcUz/lIbgLhIjf1+G8wr+htYJ7Z2VDH2wHqOLhdY3iPPfG/9WCjeeWUNPGd&#10;+FT8MRbGU2p7MgscWjC64pZevFzic+3T2ZeJPrAqMy5Mz8KoUxYuclOTX2PUtnUakkVOSSmyD/BN&#10;/Fj1BCVhwhgEy6PNlm1goSz5IlsRzGYkmaltQvjGOjpNHMdFbgLhIjc18SmeV2VoWzGG88+I/+1A&#10;8g8u8fpd5MZ2lOsE/ckksZLVjLSt9KlA+oKpnDzBHQ/5pQosgDZbYornrgxts/3BmTBahXeTzv71&#10;8b8nYWreBCdzOrs5/rcIzEueDWfmuC8cg3CRyx9LwGw3e8FyKbNBWfo8kqHt9chuFLQMLCIfAB7W&#10;2f9s/K8HrORTLjEyTcv10nm5HCE+rXh+dZbHZtuekyO4yOUPESx1ygNW/jybH9vNiueZFmtZCBaK&#10;YgQbgLvizw9C3zP7azBPL8CS78ebfqb8jnnTtEs4UzzjfL9coff/ehTAxvjzq8CcQkZYDuDkHPSJ&#10;Mwa4yOWPjzGau3geWFxcZermANj/40cYFa1/gcVupUMGE66fI72QJvJLE/Ff10A9LU4QAgthAVgY&#10;yz/ByiylYwVYXJ1e7upGxfMvpTlHot0ZSD8Fn8zpqozRgGEbWFjI0RmOOQ8s/nEIozcPzgTCRS6/&#10;3ITRL/blYKEbvwCraWbGqCiZwWxgr4EJnAAgAGPlvX8a//tVAE+CTZOVVIJ5ardjNJj1JwBeSHPO&#10;hxT7F4BlYNwH4FSwGDiA2aUuBqvS+wcAx0M/uHgXgFfjz08DcD9YjJ7WRvVg/K8DwN/BMkK+iPSj&#10;PyPk2qHxHID/F3/eAGAVmNhdAlYMoRQsDu5asKUYnwX7DP+F0XJL/Hc3kUx2Xtlh8GijlL5KkyHx&#10;vyJleZBKApQltqc659WKtgsopddQdekjH2UlkcJUXfonQim93mC/7ZTSX1NKJZ2+6217i6bOEa2l&#10;LB9UywJNu7/ptLlf0+ZCxT4juatnGfy8oKxAQoJ707QzUUrvoux6ZiJMKf1m/LhP4tsyFSHgjxw+&#10;+B0l/2wFG8GcAjY6SsRaJa69MgDVDzbSmQfgpTTn1I5O/gBWDfhXYDmnXrDUKke8rQ9szYh2jI6Y&#10;MhEFG4nOiR87qNiXsJ8Nxz/TJWAj0VQ5op0AvgB13J0P6lAZALgBLM9TiTbmLlGJeFhnX4KdYGWu&#10;IsguhlDCaExiX5p2MtjIbA7Y6DmVQ+UZsKySe8H+D4nCmmKK9pw8IFA6mSaOw5JisKndbLApnwPM&#10;NrYOTNgCBs6xAqNLHSqXMQSYZ3YpmAHfB+bd7cD4vZYCgBawargSmOitQ3Y/WBeYMIhgebGphGQu&#10;mPiHwYKLtcwDs3Gly9mtBLuRZGsH84JlgnwC49esGMw2Z8PoTWwN1KJ/NFhFY4BVKP5Flv3ijBEu&#10;cocm6USOk39mgtlXs8lceBnMqSKC5fnuyXmvOLrw6eqhz6GQKTCduAdsOvxoFsdcDSZwAPB7cIGb&#10;ULjIcTjZkQjO/hyYrTJdGXkAuBTA/8WfhzAap8iZILjIcTjZcReAt+LPbwYb1d0GdQ6xB8zR9CSA&#10;R8DsrjTevnvCesoBwEVuOsCnqxOLBFY1+PH463ow7+lBMEfKIJiX/DWwxWwQ3/5FsCUPORMMFzkO&#10;J3uCYIHQx4AFBye8d6VgHvMEBGyq2grgbxPZQc4o3Lt6aNIGlkbVDeA4GAs74eSPRrCwoAqwkZ4J&#10;rMT8qxgtNc+ZJP4/6daL91r+udYAAAAASUVORK5CYIJQSwMEFAAGAAgAAAAhAKIeE/ThAAAACQEA&#10;AA8AAABkcnMvZG93bnJldi54bWxMj0FLw0AQhe+C/2EZwZvdpNWQxkxKKeqpCLaCeNtmp0lodjZk&#10;t0n6792e7OXB8Ib3vpevJtOKgXrXWEaIZxEI4tLqhiuE7/37UwrCecVatZYJ4UIOVsX9Xa4ybUf+&#10;omHnKxFC2GUKofa+y6R0ZU1GuZntiIN3tL1RPpx9JXWvxhBuWjmPokQa1XBoqFVHm5rK0+5sED5G&#10;Na4X8duwPR03l9/9y+fPNibEx4dp/QrC0+T/n+GKH9ChCEwHe2btRIuQpGnY4hGCXu14GSUgDgjz&#10;xfIZZJHL2wXF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z&#10;eA5qpAUAANIRAAAOAAAAAAAAAAAAAAAAADoCAABkcnMvZTJvRG9jLnhtbFBLAQItAAoAAAAAAAAA&#10;IQBYNZUeIjsAACI7AAAUAAAAAAAAAAAAAAAAAAoIAABkcnMvbWVkaWEvaW1hZ2UxLnBuZ1BLAQIt&#10;ABQABgAIAAAAIQCiHhP04QAAAAkBAAAPAAAAAAAAAAAAAAAAAF5DAABkcnMvZG93bnJldi54bWxQ&#10;SwECLQAUAAYACAAAACEAqiYOvrwAAAAhAQAAGQAAAAAAAAAAAAAAAABsRAAAZHJzL19yZWxzL2Uy&#10;b0RvYy54bWwucmVsc1BLBQYAAAAABgAGAHwBAABfRQAAAAA=&#10;">
                <v:shape id="Freeform 115"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4MSwQAAANwAAAAPAAAAZHJzL2Rvd25yZXYueG1sRE9Ni8Iw&#10;EL0L+x/CLOxN060opRplUVxET7qL57EZ22IzqU209d8bQfA2j/c503lnKnGjxpWWFXwPIhDEmdUl&#10;5wr+/1b9BITzyBory6TgTg7ms4/eFFNtW97Rbe9zEULYpaig8L5OpXRZQQbdwNbEgTvZxqAPsMml&#10;brAN4aaScRSNpcGSQ0OBNS0Kys77q1GwS44j87vtzpmOL+Yg48Vy096V+vrsfiYgPHX+LX651zrM&#10;Hw7h+Uy4QM4eAAAA//8DAFBLAQItABQABgAIAAAAIQDb4fbL7gAAAIUBAAATAAAAAAAAAAAAAAAA&#10;AAAAAABbQ29udGVudF9UeXBlc10ueG1sUEsBAi0AFAAGAAgAAAAhAFr0LFu/AAAAFQEAAAsAAAAA&#10;AAAAAAAAAAAAHwEAAF9yZWxzLy5yZWxzUEsBAi0AFAAGAAgAAAAhAB5vgxLBAAAA3AAAAA8AAAAA&#10;AAAAAAAAAAAABwIAAGRycy9kb3ducmV2LnhtbFBLBQYAAAAAAwADALcAAAD1AgAAAAA=&#10;" path="m5026,l,,48,54,2343,2271r60,49l2470,2357r71,24l2615,2393r76,-1l2767,2378,5026,1736,5026,xe" fillcolor="#ef8800" stroked="f">
                  <v:path arrowok="t" o:connecttype="custom" o:connectlocs="5026,0;0,0;48,54;2343,2271;2403,2320;2470,2357;2541,2381;2615,2393;2691,2392;2767,2378;5026,1736;5026,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ZbwAAAANwAAAAPAAAAZHJzL2Rvd25yZXYueG1sRE9Li8Iw&#10;EL4v+B/CCN626aos0jXKIr7Bg1o8D81sW2wmpYm2/nsjCHubj+8503lnKnGnxpWWFXxFMQjizOqS&#10;cwXpefU5AeE8ssbKMil4kIP5rPcxxUTblo90P/lchBB2CSoovK8TKV1WkEEX2Zo4cH+2MegDbHKp&#10;G2xDuKnkMI6/pcGSQ0OBNS0Kyq6nm1GwHJ936016uLaYysdlqJH4sldq0O9+f0B46vy/+O3e6jB/&#10;NIbXM+ECOXsCAAD//wMAUEsBAi0AFAAGAAgAAAAhANvh9svuAAAAhQEAABMAAAAAAAAAAAAAAAAA&#10;AAAAAFtDb250ZW50X1R5cGVzXS54bWxQSwECLQAUAAYACAAAACEAWvQsW78AAAAVAQAACwAAAAAA&#10;AAAAAAAAAAAfAQAAX3JlbHMvLnJlbHNQSwECLQAUAAYACAAAACEAQlaGW8AAAADcAAAADwAAAAAA&#10;AAAAAAAAAAAHAgAAZHJzL2Rvd25yZXYueG1sUEsFBgAAAAADAAMAtwAAAPQCAAAAAA==&#10;">
                  <v:imagedata r:id="rId9" o:title=""/>
                </v:shape>
                <w10:wrap anchorx="page" anchory="page"/>
              </v:group>
            </w:pict>
          </mc:Fallback>
        </mc:AlternateContent>
      </w:r>
    </w:p>
    <w:p w14:paraId="6C4A16A6" w14:textId="77777777" w:rsidR="00091025" w:rsidRDefault="00091025">
      <w:pPr>
        <w:pStyle w:val="BodyText"/>
        <w:rPr>
          <w:rFonts w:ascii="Times New Roman"/>
          <w:sz w:val="20"/>
        </w:rPr>
      </w:pPr>
    </w:p>
    <w:p w14:paraId="7153E267" w14:textId="77777777" w:rsidR="00091025" w:rsidRDefault="00091025">
      <w:pPr>
        <w:pStyle w:val="BodyText"/>
        <w:rPr>
          <w:rFonts w:ascii="Times New Roman"/>
          <w:sz w:val="20"/>
        </w:rPr>
      </w:pPr>
    </w:p>
    <w:p w14:paraId="3A216C40" w14:textId="77777777" w:rsidR="00091025" w:rsidRDefault="000273D2">
      <w:pPr>
        <w:pStyle w:val="BodyText"/>
        <w:spacing w:before="235"/>
        <w:ind w:left="113"/>
      </w:pPr>
      <w:r>
        <w:rPr>
          <w:color w:val="EF8800"/>
        </w:rPr>
        <w:t>Vocabulary Lesson Plan</w:t>
      </w:r>
    </w:p>
    <w:p w14:paraId="2F429D35" w14:textId="77777777" w:rsidR="00091025" w:rsidRDefault="00091025">
      <w:pPr>
        <w:pStyle w:val="BodyText"/>
        <w:rPr>
          <w:sz w:val="20"/>
        </w:rPr>
      </w:pPr>
    </w:p>
    <w:p w14:paraId="2995B872" w14:textId="77777777" w:rsidR="00091025" w:rsidRDefault="00091025">
      <w:pPr>
        <w:pStyle w:val="BodyText"/>
        <w:rPr>
          <w:sz w:val="20"/>
        </w:rPr>
      </w:pPr>
    </w:p>
    <w:p w14:paraId="6FD1BE1C" w14:textId="77777777" w:rsidR="00091025" w:rsidRDefault="00091025">
      <w:pPr>
        <w:pStyle w:val="BodyText"/>
        <w:rPr>
          <w:sz w:val="20"/>
        </w:rPr>
      </w:pPr>
    </w:p>
    <w:p w14:paraId="5C772A10" w14:textId="77777777" w:rsidR="00091025" w:rsidRDefault="00091025">
      <w:pPr>
        <w:pStyle w:val="BodyText"/>
        <w:spacing w:before="4"/>
        <w:rPr>
          <w:sz w:val="15"/>
        </w:rPr>
      </w:pPr>
    </w:p>
    <w:tbl>
      <w:tblPr>
        <w:tblW w:w="0" w:type="auto"/>
        <w:tblInd w:w="126" w:type="dxa"/>
        <w:tblBorders>
          <w:top w:val="single" w:sz="8" w:space="0" w:color="DBE3E9"/>
          <w:left w:val="single" w:sz="8" w:space="0" w:color="DBE3E9"/>
          <w:bottom w:val="single" w:sz="8" w:space="0" w:color="DBE3E9"/>
          <w:right w:val="single" w:sz="8" w:space="0" w:color="DBE3E9"/>
          <w:insideH w:val="single" w:sz="8" w:space="0" w:color="DBE3E9"/>
          <w:insideV w:val="single" w:sz="8" w:space="0" w:color="DBE3E9"/>
        </w:tblBorders>
        <w:tblLayout w:type="fixed"/>
        <w:tblCellMar>
          <w:left w:w="0" w:type="dxa"/>
          <w:right w:w="0" w:type="dxa"/>
        </w:tblCellMar>
        <w:tblLook w:val="01E0" w:firstRow="1" w:lastRow="1" w:firstColumn="1" w:lastColumn="1" w:noHBand="0" w:noVBand="0"/>
      </w:tblPr>
      <w:tblGrid>
        <w:gridCol w:w="1787"/>
        <w:gridCol w:w="8996"/>
      </w:tblGrid>
      <w:tr w:rsidR="00091025" w14:paraId="1D25AF22" w14:textId="77777777">
        <w:trPr>
          <w:trHeight w:val="546"/>
        </w:trPr>
        <w:tc>
          <w:tcPr>
            <w:tcW w:w="10783" w:type="dxa"/>
            <w:gridSpan w:val="2"/>
            <w:shd w:val="clear" w:color="auto" w:fill="01C3A2"/>
          </w:tcPr>
          <w:p w14:paraId="6295853F" w14:textId="77777777" w:rsidR="00091025" w:rsidRDefault="000273D2">
            <w:pPr>
              <w:pStyle w:val="TableParagraph"/>
              <w:spacing w:before="130"/>
              <w:ind w:left="85"/>
              <w:rPr>
                <w:b/>
              </w:rPr>
            </w:pPr>
            <w:r>
              <w:rPr>
                <w:b/>
                <w:color w:val="FFFFFF"/>
              </w:rPr>
              <w:t>Lesson focus information</w:t>
            </w:r>
          </w:p>
        </w:tc>
      </w:tr>
      <w:tr w:rsidR="00091025" w14:paraId="3215BAC0" w14:textId="77777777">
        <w:trPr>
          <w:trHeight w:val="433"/>
        </w:trPr>
        <w:tc>
          <w:tcPr>
            <w:tcW w:w="1787" w:type="dxa"/>
          </w:tcPr>
          <w:p w14:paraId="49BC7EBF" w14:textId="77777777" w:rsidR="00091025" w:rsidRDefault="000273D2">
            <w:pPr>
              <w:pStyle w:val="TableParagraph"/>
              <w:spacing w:before="87"/>
              <w:ind w:left="85"/>
              <w:rPr>
                <w:rFonts w:ascii="Muli-SemiBold"/>
                <w:b/>
                <w:sz w:val="20"/>
              </w:rPr>
            </w:pPr>
            <w:r>
              <w:rPr>
                <w:rFonts w:ascii="Muli-SemiBold"/>
                <w:b/>
                <w:color w:val="3595BF"/>
                <w:sz w:val="20"/>
              </w:rPr>
              <w:t>Lesson focus</w:t>
            </w:r>
          </w:p>
        </w:tc>
        <w:tc>
          <w:tcPr>
            <w:tcW w:w="8996" w:type="dxa"/>
          </w:tcPr>
          <w:p w14:paraId="5F574598" w14:textId="370B17C0" w:rsidR="00091025" w:rsidRDefault="00A2286E">
            <w:pPr>
              <w:pStyle w:val="TableParagraph"/>
              <w:spacing w:before="87"/>
              <w:ind w:left="84"/>
              <w:rPr>
                <w:sz w:val="20"/>
              </w:rPr>
            </w:pPr>
            <w:r w:rsidRPr="00A2286E">
              <w:rPr>
                <w:sz w:val="20"/>
              </w:rPr>
              <w:t>[What will you be covering?]</w:t>
            </w:r>
          </w:p>
        </w:tc>
      </w:tr>
      <w:tr w:rsidR="00091025" w14:paraId="38A6C56A" w14:textId="77777777">
        <w:trPr>
          <w:trHeight w:val="532"/>
        </w:trPr>
        <w:tc>
          <w:tcPr>
            <w:tcW w:w="1787" w:type="dxa"/>
            <w:shd w:val="clear" w:color="auto" w:fill="F4FBFE"/>
          </w:tcPr>
          <w:p w14:paraId="06AA2C20" w14:textId="77777777" w:rsidR="00091025" w:rsidRDefault="000273D2">
            <w:pPr>
              <w:pStyle w:val="TableParagraph"/>
              <w:spacing w:before="136"/>
              <w:ind w:left="85"/>
              <w:rPr>
                <w:rFonts w:ascii="Muli-SemiBold"/>
                <w:b/>
                <w:sz w:val="20"/>
              </w:rPr>
            </w:pPr>
            <w:r>
              <w:rPr>
                <w:rFonts w:ascii="Muli-SemiBold"/>
                <w:b/>
                <w:color w:val="3595BF"/>
                <w:sz w:val="20"/>
              </w:rPr>
              <w:t>Examples</w:t>
            </w:r>
          </w:p>
        </w:tc>
        <w:tc>
          <w:tcPr>
            <w:tcW w:w="8996" w:type="dxa"/>
            <w:shd w:val="clear" w:color="auto" w:fill="F4FBFE"/>
          </w:tcPr>
          <w:p w14:paraId="496B68F8" w14:textId="51159F39" w:rsidR="00091025" w:rsidRDefault="00A2286E">
            <w:pPr>
              <w:pStyle w:val="TableParagraph"/>
              <w:spacing w:before="24" w:line="230" w:lineRule="auto"/>
              <w:ind w:left="84" w:right="2642"/>
              <w:rPr>
                <w:sz w:val="20"/>
              </w:rPr>
            </w:pPr>
            <w:r w:rsidRPr="00A2286E">
              <w:rPr>
                <w:sz w:val="20"/>
              </w:rPr>
              <w:t>[Example words]</w:t>
            </w:r>
          </w:p>
        </w:tc>
      </w:tr>
      <w:tr w:rsidR="00091025" w14:paraId="194A8476" w14:textId="77777777">
        <w:trPr>
          <w:trHeight w:val="1012"/>
        </w:trPr>
        <w:tc>
          <w:tcPr>
            <w:tcW w:w="1787" w:type="dxa"/>
          </w:tcPr>
          <w:p w14:paraId="70F04CBF" w14:textId="77777777" w:rsidR="00091025" w:rsidRDefault="00091025">
            <w:pPr>
              <w:pStyle w:val="TableParagraph"/>
              <w:spacing w:before="10"/>
              <w:rPr>
                <w:rFonts w:ascii="Fredoka One"/>
                <w:sz w:val="21"/>
              </w:rPr>
            </w:pPr>
          </w:p>
          <w:p w14:paraId="4DBD220A" w14:textId="77777777" w:rsidR="00091025" w:rsidRDefault="000273D2">
            <w:pPr>
              <w:pStyle w:val="TableParagraph"/>
              <w:spacing w:line="230" w:lineRule="auto"/>
              <w:ind w:left="85" w:right="575"/>
              <w:rPr>
                <w:rFonts w:ascii="Muli-SemiBold"/>
                <w:b/>
                <w:sz w:val="20"/>
              </w:rPr>
            </w:pPr>
            <w:r>
              <w:rPr>
                <w:rFonts w:ascii="Muli-SemiBold"/>
                <w:b/>
                <w:color w:val="3595BF"/>
                <w:sz w:val="20"/>
              </w:rPr>
              <w:t>Extra information</w:t>
            </w:r>
          </w:p>
        </w:tc>
        <w:tc>
          <w:tcPr>
            <w:tcW w:w="8996" w:type="dxa"/>
          </w:tcPr>
          <w:p w14:paraId="6BCFADC6" w14:textId="1ADB7C7F" w:rsidR="00091025" w:rsidRDefault="00A2286E">
            <w:pPr>
              <w:pStyle w:val="TableParagraph"/>
              <w:spacing w:before="24" w:line="230" w:lineRule="auto"/>
              <w:ind w:left="84" w:right="146"/>
              <w:jc w:val="both"/>
              <w:rPr>
                <w:sz w:val="20"/>
              </w:rPr>
            </w:pPr>
            <w:r w:rsidRPr="00A2286E">
              <w:rPr>
                <w:sz w:val="20"/>
              </w:rPr>
              <w:t>[Identify any additional learnings that will take place]</w:t>
            </w:r>
          </w:p>
        </w:tc>
      </w:tr>
      <w:tr w:rsidR="00091025" w14:paraId="1E886739" w14:textId="77777777">
        <w:trPr>
          <w:trHeight w:val="433"/>
        </w:trPr>
        <w:tc>
          <w:tcPr>
            <w:tcW w:w="1787" w:type="dxa"/>
            <w:shd w:val="clear" w:color="auto" w:fill="F4FBFE"/>
          </w:tcPr>
          <w:p w14:paraId="5AC85C56" w14:textId="77777777" w:rsidR="00091025" w:rsidRDefault="000273D2">
            <w:pPr>
              <w:pStyle w:val="TableParagraph"/>
              <w:spacing w:before="87"/>
              <w:ind w:left="85"/>
              <w:rPr>
                <w:rFonts w:ascii="Muli-SemiBold"/>
                <w:b/>
                <w:sz w:val="20"/>
              </w:rPr>
            </w:pPr>
            <w:r>
              <w:rPr>
                <w:rFonts w:ascii="Muli-SemiBold"/>
                <w:b/>
                <w:color w:val="3595BF"/>
                <w:sz w:val="20"/>
              </w:rPr>
              <w:t>Grade levels</w:t>
            </w:r>
          </w:p>
        </w:tc>
        <w:tc>
          <w:tcPr>
            <w:tcW w:w="8996" w:type="dxa"/>
            <w:shd w:val="clear" w:color="auto" w:fill="F4FBFE"/>
          </w:tcPr>
          <w:p w14:paraId="538B354B" w14:textId="7CC8D9FF" w:rsidR="00091025" w:rsidRDefault="00A2286E">
            <w:pPr>
              <w:pStyle w:val="TableParagraph"/>
              <w:spacing w:before="87"/>
              <w:ind w:left="84"/>
              <w:rPr>
                <w:sz w:val="20"/>
              </w:rPr>
            </w:pPr>
            <w:r w:rsidRPr="00A2286E">
              <w:rPr>
                <w:sz w:val="20"/>
              </w:rPr>
              <w:t>[Insert grade/year]</w:t>
            </w:r>
          </w:p>
        </w:tc>
      </w:tr>
      <w:tr w:rsidR="00091025" w14:paraId="6F37E273" w14:textId="77777777">
        <w:trPr>
          <w:trHeight w:val="8212"/>
        </w:trPr>
        <w:tc>
          <w:tcPr>
            <w:tcW w:w="1787" w:type="dxa"/>
          </w:tcPr>
          <w:p w14:paraId="71ECBB8A" w14:textId="77777777" w:rsidR="00091025" w:rsidRDefault="00091025">
            <w:pPr>
              <w:pStyle w:val="TableParagraph"/>
              <w:rPr>
                <w:rFonts w:ascii="Fredoka One"/>
                <w:sz w:val="24"/>
              </w:rPr>
            </w:pPr>
          </w:p>
          <w:p w14:paraId="21E38210" w14:textId="77777777" w:rsidR="00091025" w:rsidRDefault="00091025">
            <w:pPr>
              <w:pStyle w:val="TableParagraph"/>
              <w:rPr>
                <w:rFonts w:ascii="Fredoka One"/>
                <w:sz w:val="24"/>
              </w:rPr>
            </w:pPr>
          </w:p>
          <w:p w14:paraId="30016D11" w14:textId="77777777" w:rsidR="00091025" w:rsidRDefault="00091025">
            <w:pPr>
              <w:pStyle w:val="TableParagraph"/>
              <w:rPr>
                <w:rFonts w:ascii="Fredoka One"/>
                <w:sz w:val="24"/>
              </w:rPr>
            </w:pPr>
          </w:p>
          <w:p w14:paraId="41C1E311" w14:textId="77777777" w:rsidR="00091025" w:rsidRDefault="00091025">
            <w:pPr>
              <w:pStyle w:val="TableParagraph"/>
              <w:rPr>
                <w:rFonts w:ascii="Fredoka One"/>
                <w:sz w:val="24"/>
              </w:rPr>
            </w:pPr>
          </w:p>
          <w:p w14:paraId="4630DE5D" w14:textId="77777777" w:rsidR="00091025" w:rsidRDefault="00091025">
            <w:pPr>
              <w:pStyle w:val="TableParagraph"/>
              <w:rPr>
                <w:rFonts w:ascii="Fredoka One"/>
                <w:sz w:val="24"/>
              </w:rPr>
            </w:pPr>
          </w:p>
          <w:p w14:paraId="5BCF71CC" w14:textId="77777777" w:rsidR="00091025" w:rsidRDefault="00091025">
            <w:pPr>
              <w:pStyle w:val="TableParagraph"/>
              <w:rPr>
                <w:rFonts w:ascii="Fredoka One"/>
                <w:sz w:val="24"/>
              </w:rPr>
            </w:pPr>
          </w:p>
          <w:p w14:paraId="404D7B0C" w14:textId="77777777" w:rsidR="00091025" w:rsidRDefault="00091025">
            <w:pPr>
              <w:pStyle w:val="TableParagraph"/>
              <w:rPr>
                <w:rFonts w:ascii="Fredoka One"/>
                <w:sz w:val="24"/>
              </w:rPr>
            </w:pPr>
          </w:p>
          <w:p w14:paraId="77765053" w14:textId="77777777" w:rsidR="00091025" w:rsidRDefault="00091025">
            <w:pPr>
              <w:pStyle w:val="TableParagraph"/>
              <w:rPr>
                <w:rFonts w:ascii="Fredoka One"/>
                <w:sz w:val="24"/>
              </w:rPr>
            </w:pPr>
          </w:p>
          <w:p w14:paraId="10F47F9C" w14:textId="77777777" w:rsidR="00091025" w:rsidRDefault="00091025">
            <w:pPr>
              <w:pStyle w:val="TableParagraph"/>
              <w:rPr>
                <w:rFonts w:ascii="Fredoka One"/>
                <w:sz w:val="24"/>
              </w:rPr>
            </w:pPr>
          </w:p>
          <w:p w14:paraId="0ED0361A" w14:textId="77777777" w:rsidR="00091025" w:rsidRDefault="00091025">
            <w:pPr>
              <w:pStyle w:val="TableParagraph"/>
              <w:rPr>
                <w:rFonts w:ascii="Fredoka One"/>
                <w:sz w:val="24"/>
              </w:rPr>
            </w:pPr>
          </w:p>
          <w:p w14:paraId="64B84049" w14:textId="77777777" w:rsidR="00091025" w:rsidRDefault="00091025">
            <w:pPr>
              <w:pStyle w:val="TableParagraph"/>
              <w:rPr>
                <w:rFonts w:ascii="Fredoka One"/>
                <w:sz w:val="24"/>
              </w:rPr>
            </w:pPr>
          </w:p>
          <w:p w14:paraId="0B871D3E" w14:textId="77777777" w:rsidR="00091025" w:rsidRDefault="00091025">
            <w:pPr>
              <w:pStyle w:val="TableParagraph"/>
              <w:rPr>
                <w:rFonts w:ascii="Fredoka One"/>
                <w:sz w:val="24"/>
              </w:rPr>
            </w:pPr>
          </w:p>
          <w:p w14:paraId="59799C81" w14:textId="77777777" w:rsidR="00091025" w:rsidRDefault="00091025">
            <w:pPr>
              <w:pStyle w:val="TableParagraph"/>
              <w:rPr>
                <w:rFonts w:ascii="Fredoka One"/>
                <w:sz w:val="24"/>
              </w:rPr>
            </w:pPr>
          </w:p>
          <w:p w14:paraId="2975D78F" w14:textId="77777777" w:rsidR="00091025" w:rsidRDefault="000273D2">
            <w:pPr>
              <w:pStyle w:val="TableParagraph"/>
              <w:spacing w:before="201"/>
              <w:ind w:left="85"/>
              <w:rPr>
                <w:rFonts w:ascii="Muli-SemiBold"/>
                <w:b/>
                <w:sz w:val="20"/>
              </w:rPr>
            </w:pPr>
            <w:r>
              <w:rPr>
                <w:rFonts w:ascii="Muli-SemiBold"/>
                <w:b/>
                <w:color w:val="3595BF"/>
                <w:sz w:val="20"/>
              </w:rPr>
              <w:t>Curriculum links</w:t>
            </w:r>
          </w:p>
        </w:tc>
        <w:tc>
          <w:tcPr>
            <w:tcW w:w="8996" w:type="dxa"/>
          </w:tcPr>
          <w:p w14:paraId="241C5D66" w14:textId="62C9211A" w:rsidR="00091025" w:rsidRPr="00A2286E" w:rsidRDefault="00A2286E" w:rsidP="00A2286E">
            <w:pPr>
              <w:pStyle w:val="TableParagraph"/>
              <w:spacing w:before="16" w:line="245" w:lineRule="exact"/>
              <w:ind w:left="84"/>
              <w:rPr>
                <w:bCs/>
                <w:sz w:val="20"/>
              </w:rPr>
            </w:pPr>
            <w:r w:rsidRPr="00A2286E">
              <w:rPr>
                <w:bCs/>
                <w:sz w:val="20"/>
              </w:rPr>
              <w:t>[Note any specific curriculum points you will cover]</w:t>
            </w:r>
          </w:p>
        </w:tc>
      </w:tr>
      <w:tr w:rsidR="00091025" w14:paraId="2417B674" w14:textId="77777777">
        <w:trPr>
          <w:trHeight w:val="546"/>
        </w:trPr>
        <w:tc>
          <w:tcPr>
            <w:tcW w:w="10783" w:type="dxa"/>
            <w:gridSpan w:val="2"/>
            <w:shd w:val="clear" w:color="auto" w:fill="01C3A2"/>
          </w:tcPr>
          <w:p w14:paraId="4DF75228" w14:textId="77777777" w:rsidR="00091025" w:rsidRDefault="000273D2">
            <w:pPr>
              <w:pStyle w:val="TableParagraph"/>
              <w:spacing w:before="130"/>
              <w:ind w:left="85"/>
              <w:rPr>
                <w:b/>
              </w:rPr>
            </w:pPr>
            <w:r>
              <w:rPr>
                <w:b/>
                <w:color w:val="FFFFFF"/>
              </w:rPr>
              <w:t>Lesson differentiation</w:t>
            </w:r>
          </w:p>
        </w:tc>
      </w:tr>
      <w:tr w:rsidR="00091025" w14:paraId="6DB58E25" w14:textId="77777777">
        <w:trPr>
          <w:trHeight w:val="1012"/>
        </w:trPr>
        <w:tc>
          <w:tcPr>
            <w:tcW w:w="1787" w:type="dxa"/>
          </w:tcPr>
          <w:p w14:paraId="3CBF4586" w14:textId="77777777" w:rsidR="00091025" w:rsidRDefault="00091025">
            <w:pPr>
              <w:pStyle w:val="TableParagraph"/>
              <w:spacing w:before="10"/>
              <w:rPr>
                <w:rFonts w:ascii="Fredoka One"/>
                <w:sz w:val="21"/>
              </w:rPr>
            </w:pPr>
          </w:p>
          <w:p w14:paraId="10DB072A" w14:textId="77777777" w:rsidR="00091025" w:rsidRDefault="000273D2">
            <w:pPr>
              <w:pStyle w:val="TableParagraph"/>
              <w:spacing w:line="230" w:lineRule="auto"/>
              <w:ind w:left="85" w:right="105"/>
              <w:rPr>
                <w:rFonts w:ascii="Muli-SemiBold"/>
                <w:b/>
                <w:sz w:val="20"/>
              </w:rPr>
            </w:pPr>
            <w:r>
              <w:rPr>
                <w:rFonts w:ascii="Muli-SemiBold"/>
                <w:b/>
                <w:color w:val="3595BF"/>
                <w:sz w:val="20"/>
              </w:rPr>
              <w:t>Whole class and group activities</w:t>
            </w:r>
          </w:p>
        </w:tc>
        <w:tc>
          <w:tcPr>
            <w:tcW w:w="8996" w:type="dxa"/>
          </w:tcPr>
          <w:p w14:paraId="3DAE95CC" w14:textId="7595C0D5" w:rsidR="00091025" w:rsidRDefault="00A2286E">
            <w:pPr>
              <w:pStyle w:val="TableParagraph"/>
              <w:spacing w:before="24" w:line="230" w:lineRule="auto"/>
              <w:ind w:left="84" w:right="239"/>
              <w:rPr>
                <w:sz w:val="20"/>
              </w:rPr>
            </w:pPr>
            <w:r w:rsidRPr="00A2286E">
              <w:rPr>
                <w:sz w:val="20"/>
              </w:rPr>
              <w:t>[Explain any whole class or group activities that will be a part of the lesson and why they are important]</w:t>
            </w:r>
          </w:p>
        </w:tc>
      </w:tr>
    </w:tbl>
    <w:p w14:paraId="691B15E1" w14:textId="77777777" w:rsidR="00091025" w:rsidRDefault="00091025">
      <w:pPr>
        <w:spacing w:line="230" w:lineRule="auto"/>
        <w:rPr>
          <w:sz w:val="20"/>
        </w:rPr>
        <w:sectPr w:rsidR="00091025">
          <w:type w:val="continuous"/>
          <w:pgSz w:w="11910" w:h="16840"/>
          <w:pgMar w:top="0" w:right="420" w:bottom="280" w:left="440" w:header="720" w:footer="720" w:gutter="0"/>
          <w:cols w:space="720"/>
        </w:sectPr>
      </w:pPr>
    </w:p>
    <w:p w14:paraId="4F233D11" w14:textId="489C0A40" w:rsidR="00091025" w:rsidRDefault="002E2157">
      <w:pPr>
        <w:pStyle w:val="BodyText"/>
        <w:rPr>
          <w:sz w:val="20"/>
        </w:rPr>
      </w:pPr>
      <w:r>
        <w:rPr>
          <w:noProof/>
        </w:rPr>
        <w:lastRenderedPageBreak/>
        <mc:AlternateContent>
          <mc:Choice Requires="wpg">
            <w:drawing>
              <wp:anchor distT="0" distB="0" distL="114300" distR="114300" simplePos="0" relativeHeight="251652608" behindDoc="0" locked="0" layoutInCell="1" allowOverlap="1" wp14:anchorId="21051469" wp14:editId="79AEF939">
                <wp:simplePos x="0" y="0"/>
                <wp:positionH relativeFrom="page">
                  <wp:posOffset>4368800</wp:posOffset>
                </wp:positionH>
                <wp:positionV relativeFrom="page">
                  <wp:posOffset>0</wp:posOffset>
                </wp:positionV>
                <wp:extent cx="3191510" cy="1520190"/>
                <wp:effectExtent l="6350" t="0" r="2540" b="3810"/>
                <wp:wrapNone/>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30" name="Freeform 112"/>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7C1BFB" id="Group 111" o:spid="_x0000_s1026" style="position:absolute;margin-left:344pt;margin-top:0;width:251.3pt;height:119.7pt;z-index:251652608;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si6qQUAANIRAAAOAAAAZHJzL2Uyb0RvYy54bWykWGFv2zYQ/T5g/4HQ&#10;xw2tLcmyLSFOUSRNUaDbitX7AbREW0IlUSPlOOmv3ztSlBXXcozuQ2LKfOK7u3c88nzz7qkq2aNQ&#10;upD1yvPfTj0m6lRmRb1bef+sH94sPaZbXme8lLVYec9Ce+9uf/3l5tAkIpC5LDOhGBapdXJoVl7e&#10;tk0ymeg0FxXXb2Ujakxupap4i0e1m2SKH7B6VU6C6XQ+OUiVNUqmQmt8e28nvVuz/nYr0vav7VaL&#10;lpUrD7a15r8y/zf0f3J7w5Od4k1epJ0Z/CesqHhRg7Rf6p63nO1V8cNSVZEqqeW2fZvKaiK32yIV&#10;xgd4409PvPmo5L4xvuySw67pw4TQnsTpp5dN/3z8oliRQbsg9ljNK4hkeJnv+xSeQ7NLgPqomq/N&#10;F2V9xPCzTL9pTE9O5+l5Z8Fsc/hDZliQ71tpwvO0VRUtAcfZk1HhuVdBPLUsxZehH/uRD7FSzPkR&#10;4hJ3OqU5xKT35ssl5o+vpvmH7uVoGsztm0EYz8j+CU8sq7G0s4zcQsLpY0z1/4vp15w3wkilKVou&#10;piHMtDF9UEJQGiOsgQ2rAbqY6mFABzNkpkbcXw3laUhcNC8EhCfpXrcfhTSS8MfPurXbIcPICJ11&#10;xq/hxrYqsTN+f8OmcCGezplh7F5wON/hfpuw9ZQdmKE/AQUD0JTlzCmF3dMThg5jCInqLN/MwYgv&#10;HOGLBqAxPiTNwMF5HCzP8i0cjPjmI3woeXYtgKLZiIPYbAPCOAjCs4S0D/rF1vEII3bqERUEC3+E&#10;FKn3knU5wtqHn/z0gzHaYfiDMBgLrt8rYNSMw+i8mn6vgqGNxmiHKgRhtBjzthfC0s4C/3yMey0M&#10;7XKENhhKEYTLsSAHvRgdbRydpQ16MYgWto3slqEW2CrhiLdBL4aljZAF57Zo0IthaGdjtEMtQBuM&#10;0fZiWNr5bHGethfD0C7GaIdaBOFiOUJLhXWwf8YrUtirQbzhWE0Kh2L4i3A+xturYdy9wNvLYXjH&#10;alM4VGO4f3Bs7Vwd5rkrzelT3dVmjBinS9bUHKyN1HQwruEtjsW1OWKwBFBUyEfAMJHAUXdMXgZD&#10;ZwIvrwJT2SK0vUK8aoiPqBq4O7Evm0J1wsAX1xmDnCI4NrC9D1xenfalgYfXwaGggc+vg2MfGHh8&#10;FZzSl+DIz2tsDztJkVYDuI1/lzgKd+LT27DyGG7DG3qHJw1vKd/ckB1Wnr1E5CvPHNU0U8lHsZYG&#10;01LiWQQsdTE+Asp6CLSJ4VBuzn02ZrGZjVHkssHNuk+LCsKZTRs68Dp3HcJ9dsjZtEPijHoFubAG&#10;0rFyGRnNrDR0ElxGzun8Q2ioeL+CjN2asdPbeeI+O48Wc7sfqUReXLMXhoradcjTEKWl1MKmE+WG&#10;uVL3SUK5NbhFalkW2UNRlpQaWu02d6Vijxzd14cHXOLc0i9gpalRtaTXLA19g+u6vfrau/pGZs+4&#10;BitpWzi0nBjkUn332AHt28rT/+65Eh4rP9W4y8f+bAYlW/MwixbQnanhzGY4w+sUS6281kNNpeFd&#10;a3vEfaOKXQ4m31TZWr5HJ7Mt6J5s7LNWdQ9oJ25vmiJN8Nf1ahj90Fe83tPirXZPvti+uLpqjYqr&#10;b/vmDdpKaFNsirJon02LDMvJqPrxS5FSA0cPwxYFKWdbFMwTLa73Jk0dzr6FulCkpuljtbzLcfSI&#10;97pBLaHYHL9SSh5ywTNIYHfFy1Um9PjCkk1ZNC5faNz5jPCftLhnwmbb53uZ7itRt/b3ACVKuC9r&#10;nReNhuaJqDYiW3nqU2YMoqxM/4bdkBDjVok2RUrzZIvs675HTvcTxuKjkWT/Vf1YPI1szYliU+l5&#10;4joy1C3UA9Pc+nNXEFxj3CjbkTEawGoYajLPdWcwzUHI6OOmcYYhF2mIP5OV5ocDjF78MjF8Nqjj&#10;TzG3/wEAAP//AwBQSwMECgAAAAAAAAAhAFg1lR4iOwAAIjsAABQAAABkcnMvbWVkaWEvaW1hZ2Ux&#10;LnBuZ4lQTkcNChoKAAAADUlIRFIAAAE5AAAAmwgGAAAAGULsoAAAAAZiS0dEAP8A/wD/oL2nkwAA&#10;AAlwSFlzAAAOxAAADsQBlSsOGwAAIABJREFUeJztnXd4HNW997+zvWhXvRdLlizZ2HLF9BJKjKkB&#10;QggEQjElhAApkEBIbsol3IRwA2ncJITkTUJCCJ3QkwCm2hQbGzfciyxZVt+ibTNnzvvH2ZVmZmd3&#10;Z6VdSZbP53n20e7Mmdmzo93vnPNrR6CUgsPhcFJgAlCgeXjGuc0BQAQQAxAB0AfgIIBuADsAbAWw&#10;GcCaXHwAgYschzNtMAFwY/wipHztmtBPoGYzgF8DeBhAcKwn4SLH4UwOCUHKxchoKghSPvED+BOA&#10;BwBsy/ZgLnIcTmaUgpQrUZqugpRPKIB/g43uXgAgGzmIixxnuqEVpFwIk3tCP8EhiEypHCTicJBI&#10;oaAshQJEjAaJFA0SMRYgkjRMJEmiMmRQyBTUJEAQIMBuMgklFrut1GK3z3C4y+vt7hqDb/kxgDPA&#10;7Hhp4SLHmUwE5MeGJEzkhzjUoJTSkExCASKGgkQMBYkUCRIpGiBiLChLYpCIJEAkOUhEeZhICBDR&#10;FCSSKUhEc4BItqAs2oJEsgWJ5AgQ0R0koiskk5yMTEst9oGF7uI9F5XNGL6somlRgdlakKb5dgCn&#10;Atif7pxc5DhGSQhSKnEZqw2JC1IGwkQKB2UpGCRSOEDESDA+SgoQUQoSSQoSiQSISIdlCUEiCnFR&#10;srCHaAsQyR4koiMoS84AEd3DRHLTQ+C6e8zWwBcrmj66oaqtep67aFaKZnvAhG53qvNwkZueaAUp&#10;F3YkLkgGiMkkGiBSMDFCChAxGpSlaJCIYoBIJMiEicZHSEKQSEJQFs0BIlqDRLIGiWQPENEZJJIj&#10;SERXkEgFBNQ82Z9rsjnRW7H+x42LrMd5K47Q2b0fwGlI4ZTgIjf56AlSLmxIXJAyIFFZDBIpyKZt&#10;UlgxQhKDRJKCsigFiESDRKTDREqMkMxBIlkCRLQFiWgLypI9SNgIKUgkt0hl62R/rumKTTDFHmw5&#10;5qMrKpuP1tl9EMDpADZqd3CRyw4BbERjVHCMtOGCZACZUilIxGDcsB1h07ZRw3aQiCRIJDlARAwT&#10;CUFZFIJEMgeIaImPkGwBIjqCRHQEieQKELEgSmX7ZH8uTvZ8u27e2z+asfB4QRC0v5t+AAuhsdFN&#10;Z5FTClKu3P5ckAxAKZVDMomPkMTwyLSNSLGgLElBIkpxwzbVGLYtASJZ44btxLTNGSSiO1eGbc70&#10;4ILS+vcfbj1hgcts0d6oHgJwnXLDVBE5rSDlQpS4IBmDhok0HJSlUJBIIYVhOzYybWMjJKVh25yY&#10;tsUN245D0bDNObS5qbpt1S+bjzpWs1kCcASY5xVAbkSuDEALgEKMfQpXAP6jMERMJqEAkYbjI6Rw&#10;3LAdixu2E9O2xAgJQSKZ44ZtS9ztb2fTNsnJDducQxkTBPnt+WfsOsZb3qLZ9Q8AlyRejEXkjgAb&#10;Di4BMAdM5Dg6SFSOBIk0nMawTQwYth1xw7YrSKQCbtjmcEaZ6yrctXbhOTOsJpPyRk0BLAawDjAu&#10;ciYA5wG4CcxVO+2QKY2liNgWA0QSg0SUR6ZtzLBtCrDpmlnh+ueGbQ5ngvlBw4JV32uYr522vgjg&#10;bMCYyFUB+CumkLhRSsWQTIYVEdvRuCiJQVkSA3FPmwHDtosbtjmcQxu7YIruXfpZscLm0GZHHAdg&#10;lSXD8aeDCVzlOPpAEobtwEgKicqwTYKpDdtWNm0bidh2KQzbRWAPDodzGBOlsv2p/n0bbqhuPVKz&#10;60JkELmrwdyxJr2dHwUHNrzj7+nbEQmgV4xYdSK2lYZtLwBvbj4Sh8PhqHmib6/9hupW7ebjgNTT&#10;1RMB/AeATbmRUir/pWfXWz/Zv7F+a9g/Mx+d5XA4nGwxQyBdR18UKbc6lBVjogC8eqO0GQCehEbg&#10;umPhAyd8/MrGq7e/ezIXOA6HM5UgoOan+/dt0Wy2A1ikFTkBwOMAypUbt4X9O49e/yJdFeidn8d+&#10;cjgczph5qm+fXnjVsVqRuwLAUuWGPjHSe/am1ywd0ZDRYnYcDocz4WwIDelp1HFKkXMCuFu5NyqT&#10;8AVbVnbtjARm5LV3HA6HM066Y+GyqEy0mxcrRe5WALXKvd/avea9d/y9C/LdOQ6HwxkvFBA6osOD&#10;ms0jjgcPgNuVe3aE/bt+073thAnpHYfD4eQAPxHDmk3OhMidA5YkP8J39q7rlijNFCzM4XA4UwaH&#10;yWzTbBoRuYuUW7eEfDse79t73MR0i8PhcHKDw2TW5osHE8u3LVdu/edAR9rVbzgcDmcqUmS2OTWb&#10;ekxgAqdKTn9xoLN4wnrF4XA4OaDG5uwpsdq1JrZeE1hduBH8Usy3KtA7d+K6xuFwOONngbv4gM7m&#10;nSYAjcote6PDPdzhwOFwDjUWF5RGdDZ/kCRyA1JseEJ6xOFwODnk/NL6ep3NeiIX1VNDDofDmbLM&#10;cng6lhSUatO6hgGsM0FTEDNMSFJeBIfD4UxlLi1v0rPHPQ8gYgJTuxGKLTa+LgGHwzlkEAB6ZWXz&#10;LJ1djwOs6q8q10tTdI7D4XCmNKcWVm1qchRow94CYIvZJItcmdXOy5RzOJxDhhVV2mVXAQCPAAgD&#10;TOQGlHsqrI6S/HeLw+Fwxk+JxTZ0YWmDXlzvQ4knFgDdyj0us8VZaLb6fUTM2YjOYTLjioqZEAAI&#10;EGAVBFgFEyiAGJURk2UEiIgBKYoBKYauWAgHYmFkvew1Z9zYBBNOK6pCVJaxNexHZyw02V3icFJy&#10;ecXM7XaTealm8zoAHyZeWABs1x5YZ3f1+EK+nInc7XVz8f2G7MrSibKM3dEg/nxwJx7s3o5+KZqr&#10;7nDS8OjsE3F+aQMA4GAsjCXrXkBXTFu9ZpQGuxsNdjfcJgsCRMS7gd6J6uqUo97uQpuzEJRSdIth&#10;bAn5IfNbdV65prKlQWfzQ8oXFgDbtC1qbS7fppAvZx0ptmTvsLWaTGh1enF34yJ8t74df+vdjV91&#10;fYINoaGc9YuTzLGe0eU9Km1OtDq9KUVuWVE1Xph7KszCaO3V23evwb2dm/Pez6lGq9OLN9qXoVKR&#10;H/5/B7bipp3vT2KvpjdLC0q3tbuLtesQhgH8TbnBBJ2RXL3dPaXmKE6zBddWzcL6xefiGzVzJrs7&#10;nDj3zTxSJXAAcE/TkhStpzc3VrepBC6x7RhPWcZjTymsxOXlTbiigi+Clw3XVLXo6dQTAFQjId2R&#10;XKOjQM5Tv5KQqAxCKUwQYDXprmOt4qdNS7A3Oown+/dNQO846RiSYrrbBeCwm6QJKbabhVR7GBeV&#10;NuCxOSePvG60F+C/Oz7OYc+mJ26TJXRpWdM8nV2/126wgKleH4CRW85MR4He0l45o1eM4Lj1L+NA&#10;LISQYuGJQrMVFVYHZrsKMd9djBWVLWhyqAoWwyQI+Evr8di/MYT3An357OZhiaD5uab7iUZk/Xuh&#10;AAH0MJM5p8msu71PTG9LPtqrWv0TJxRWAB0569a05eKyGZs9FuuRms1bAbylbZsYOqlGczMdnsI8&#10;9Q0AEJNl7IwEVAIHAD4iYnskgOcG9uPujg1o/fAZXLH1bRzQePicZguenXMK3CZeLCXfmNLInJ7n&#10;dU2w/7A0tu+LJte1OBAL6W5Xov0OF5rzOr6YNqyoaqnQ2fwHvbaJK7wdwEi58xaHpzoP/coaAoq/&#10;9u7Gh8F+rGw/AxU2x8i+CpsD55fW42+9uyexh9MfIc1068s7VqPYYsMcZyGCRMSe6DCu37FqAns3&#10;dbi7YwOqbU4c4ymHRRDQL0Vx3fbVCCcvkadCe3VNGaa3HKDN6d13vLdC61UVAfxZr71S5EYotdpL&#10;yiz2/j4pWpqHPmY9lfkk7MeyTf/BBwvOUtntvlDexEUux2h/Y+mspCGZ4LzNr+e1P4cKFMBXuCd1&#10;QlhR2dIDQCty/wTQo9ded7oKAHNchVNqnYePhweTnA2nF1Wj3MrrCeQTPrLgTCWsgkm8omLmETq7&#10;khwOCRIilxRGMsdV6M9Vx7SM1WJzvyb+ymoy4azi2hStObkgnU2Ok3v41U7POSW1GyttTpdm814A&#10;/051jFLkVNozx1mYtzASOkaV+yDYD0LV3fKMw1DrMJnHdfx0RPsjyxQCMd1xmcwos9j5jGEMmCCg&#10;0GxFpdUBc47ke0Vli16VpD8CSKlXCZvcMIBOAHWJHW0u75QsueQnoiqDwiJkjq1L0GB34/LyJrS7&#10;i7HAXYwWpwcWwYT90WFsCfmwJezHSwOdeGWoKyd99ZqtuKqyGZ8va4TDZIYMCkIpZEoRpTKe6tuL&#10;P/XsQoCIOXk/JSd6K3BpeRMuKmuAw2RGgIgIEglBImFfdBi/7NqC130HM54n05fzC+VNOMZThlKr&#10;HdvCfvxwnzrGSwDw7bp5+FrtHPy9dw++uusDw5+hyGzDXTMWgoBCpDJ+tO9j+AxeqwKzBX9vOxGE&#10;Unxz9xpsjwRG9nnMVpxcWIFTCqtwWlE1HunZjZ92bhrZ3+zw4MbqVpxVXIs212iggU+K4TVfNx7r&#10;3YN/9O1Nes9zS+qwvLgGLpMFMSrjtt1r0v5vBWT3/R0LbU4v7qxvR5vTCz8R4ZdEBIjInhMRT/Tt&#10;xfrhwcwnimMRBBznKcfpRdU4q6QWv+z6BH/p2TWyv9LqwJeqWrGsuBpHecpGPl+YSHjL34OXB7vw&#10;wIGtEGn2Y6gam7NneXGNNsNBBhO51H1WPN8Ghci1Or2Vyc1zw3hiqEKEoFjRa4uBkYbHbB35oTl0&#10;4pnq7G7U2d34dHENbqmZjVeHDuBbu9fio+EBnbNlZr67GDdWt+IL5U0oSDNSPLmwEj+asQh/7tmJ&#10;Bw5sxdbw+CwEHrMVd9bPw6VlTWjQlAVU9mNRQQk+U1qP1f5e/Hj/Rjw3kNr8mmkk95vmo+GxjJ77&#10;4Z5d2BUJjrw+sqAUP2pcBAC4uWY2/t67G6sNxjfeUjMbX6lpG3ndGQ3h511bDB37tZo5OLuEfZ2P&#10;8pSh4YMnIcWnEHfPWIibamaPtG2od+O+rs0oMFlxT9NiXFXRrBuYXmix4YLSBlxQ2oC+Df/Gqz5V&#10;bQvcWd+OoxUZDh8G+vH7g2pL0E3VbVheXIv57iLU2FxJNs/FBaUYPvZSBGUJASLCJpjQHYvgt91b&#10;8ceDOw19doCJ23fr23FJeWNSVoqSb9XOxc86N+OH+9YjakB4muwFWDn/jJHX9zYtwRN9eyFSih82&#10;LMAtNbPhMieHdjnNFiwrrsGy4ho4TWb8eP9Gw58lwVUVzXvMgkkbOvIygLT+A2VvtgI4NfGi0V5Q&#10;axdM0SiVp8w4vdbmQq1dPR2PZfjHXFreiPublqrCTzJxWlE1Plh4Fh7s3o4bd76XVR/vbVqCW2v1&#10;7KL6eCxW3FQzGzfVzMZjvXtwxbZ3Mn4mPSqtDrw49zQsKjBeKesYbzmePeIUbBgexHXbV+H9YH9S&#10;MHAmx4Nb84Ve4C5Widwclzrk8sbqNsMi95lS9bok55TUGRI5EwTcWD0qjlU2J6ptTnREWVzfI727&#10;VSJXZLHh9rp5uL5qFurtxiYwPWLyUijaK6W9Abc6vfhl81EZz+00W+A0W1BuZd/ZOrsbD3mOw4AY&#10;wzMD6SOFZzu9+G79fHy+fEZacUtgNZlwR/08fLasAV/asRorM4zut0cCiMkEtvhgodzqwHfq5+NE&#10;bwULZDaA3rXLhADQqytb9ArHPaSzTYXyKmxV7RAEU7PTkxcP61jHcWcUJ4fvvetPXfXiwtIG/KX1&#10;+KwELoFJEHBDdSt+ZjAX0wQBD806NiuB03JxeSOemvMp2LKcwsxyePDOguVZCZySdncx3l6wHPc0&#10;Lk4auWVrS6mzaW5CmqyIC0obdEfTWqptzqTPc7y33FAA+NGeMlRp8kh90ui0sVcnC+GuGQsNC5xE&#10;ZezJEOQLJI+C+8bw41Zyus73X8ny4hpsWHwuvlDRZEjglMxyevFa+zI82HJMxmtMNEb1b9fPMyxw&#10;ALBHcRM0ysmFlZubnR7tF7wbwHOZjtWO5FS0Ob29m0O+5qx7lIGxiJxNMOHm6tmqbT4phrVB/Snl&#10;8d5yPNx6fNI/uycWwcuDnVgT7MdHw4Nwmyyos7tQb3fj6srmpC/612uPQFcsjJ+lqaxhE0z4++wT&#10;cUFpctWXrmgI7wX7sDY4gA8D/RiWJXyqsBKnFFbhWG950g/+rJJaPDXnU7hwy0pDI7qlBaV4fu6p&#10;I3d9JXsiQTzWtxf/7O/AoBRDWJYw0+HB6UXV+GxZA2Y5R6tpWQQTvlmXXHswW8eDVXO9X/UdQFQm&#10;sMc/p9tswWmFVXhhsDPtefS85naTGacWVaWdXgPMNqbkTd9B+LO0e64N9mOVvw87IwHsjQZHproA&#10;sCk0pGtr036vtVduSBLxQaAPSw0k7WuJygRvpBllNdjdeLj1hKTve1Qm+MPBHVgb7Ed3LILuWBh1&#10;dheO9pTj1KIq1fQaAK6tmoXOWCjJtpoNn4R8WBPsx/ZwANvCfvRJUbhNFpgFAR3RYXwQ7M/6nNdU&#10;tuj9GP4MQMp0bFqRa3V6p0wRtx83LsICzZ39mf4O3RSiWQ4Pnp1zCpyaqdSjvXtw0873MJAisfwn&#10;+zfiGzVzcEf9PJUN657GxfgoOIDXNDaYBH+YdayuwD3QtRW37v4wSaze9vfgRx0b4DCZ8ZPGxbil&#10;Ri3eRoXObbLg6TmfShK4QSmKb+/5CA92J0UGYU90GK/5uvH9fetxR91cfLu+Pe3Iarxxcr1iFK8N&#10;dePMklHROr+0IbPIleiHBp1RXJNR5LTT3Md1nASp2BsJ4s69H+HvvXsMH2MUGRTHrn8ZNpMJpRY7&#10;Kq0O/GDGApyjEOWd4QBmr3k26ViSZmhgFUx4bPZJKNV4gB/u2YXv7v1oZJqeYO3wAP45sB/YC1xX&#10;OQv/27REZVe9uXo2fta5GUGSUT9UDEpRfHfPOvy2e1tOE/uKzDbfZ8tm6FX/1U3j0qKU/b0AVKLW&#10;6vRmnleMgWwcDzbBhHubluCrmhJLMZngv1Pcbe6asRAlmn/4jTvewxe2vpVS4AAgIhP8z/6NuGLr&#10;O6rtJkHAHfV6BQ+Ahe5iXFrepNo2KEVx0ZY3cPOu99OKVEQm+NquD3DRljfg0/TrrJJafDFD6Z3v&#10;1LejRmOjfMffg7lrntMVOCUilXFXxwac/PEr8Ke5Jrnw/T3Tr7YjnVtSl3YSbBVMOK2wSnff8mLt&#10;0ppqZjk8KjugTGnS+6diZziA+R89nxeBG+kPKCIyQWcshLXDAzigqdUng4LoPNLxk8ZFOEozIvtb&#10;zy5cue2dJIHT8vuD23HM+pcQUghaidWOryhsmkYYlKKYv/Z5/CbHAgcAX6ho3OYwmbVfxTegE9+r&#10;h/JAGcAO5c5Wp3fSFrVptLuxorIZHy48G7fWHpE0ovhl1yfYHU2e2zc7PPhsmXpU9VTfPvy2Oymp&#10;IyXPDHTggS71wPb0omrMd2sXBGKCquybTCnO2/w6nsqiFNRT/ftw3PqXEdHkOV5ZkdpS0Ozw4Ou1&#10;auHfEfbjM5tfR7eYupKvlg+C/fjMlpUIZ3nXTmBkpPfMwD5VfGOFzYETvKltOCd6K+C12HT3zXR4&#10;0OpM/bU8XzOK+zDYb6iEu0RlfHHb23kJ50mH9urJWQaR2gUTrq1Ur8b38fAgrt+x2vA5toR9+N7e&#10;daptX6uZk7Kyih7f3vNR3krlr6hsqdPZnNHhkEBrYdwKYGRY2Ob05iWdoMHuxu4jL4BEKSQqQ6J0&#10;ZNppN5lZAKHGcKzkib69uH3PWt19l2uMroNSFF/eafwfnuC23R/iCxWNqpi8r9fMwdXb3x15fYyn&#10;bCRMIcFDB7fjnTTOkFRsCfvw0/2b8L2G+SPbTiisQLPDg52KGK8EX62ZPWLnAtjI9tzNr6cdqabi&#10;Dd9B3L5nrSHP31joFaN419+LEwtHo5LOL63HW37dVMOkqeqeSBCNipJbZxXXYluKcBvtVPVZg6O4&#10;h7p3GPb6poKOIcpd683O9gxnFteqppoAcNPO9zMWBtByf9cWXFHZPHIjr7Q5cX3VLPyi65OMx24a&#10;Hso4cxgrC93FOxcXlGrv9kNgxTENoR0CqoYvZVZHabHFlvN64xbBhBmOAjQ7PWhzFWKuuwjt7mK0&#10;u4vR6vSmFbiXBjpx2da3U34ZtEbnlb6Dut60TESpjFcG1Ytya899R516CtsdC+OO3R9l/V4JfrJ/&#10;Y5LnKVW12DM1hvkn+vaNK87uwe7t6NSZ2uRq6vG0RmzO17FhJjhb8dlCRMJtu9eo9p+ZYspaYXUk&#10;GdKfNjiiXjMGY3g+yLZMlXbWsiPsx9spbh7poEi+IdxWOzfJkaTHeG8O6bimcpae/vwNgGFXdVqR&#10;A4A2p3fKJOrf17kZ525+PWW0dKHZisUF6sIpHwbG/uV9XmPgLrHaVUb6hW61I+R33dswRLIfSSWI&#10;yAQ/7lAHSerZ5WY5PGh2elTbjAbJpiJGZdyXx7UZtNP3JkcBFuhM/2c5PKosg1eHuvFsfwd6FeEX&#10;JxVWwqUzlTqvpE41iv8k5MMnBoV/vIHYY0Vrn5az0DibYEq68T6syD7Iln9pMn1q7S606ZgGtF3c&#10;nKd1Vxwmc+SyCt3qv4anqoD+dFVFq9Pry6dSGyFEJHxpx+qMZZVm6fxDCi02fK5sxpje16MTuV1r&#10;c2FnJACrYEKtXT3iHI+gJvg4pE6xaXQUoNhiw6BiGnpakTpeyi/F8GEORiKZAkHHw77oMD4M9ONI&#10;z+hN6PzS+qSUonM0P9rnB/aDgOL5gf24upLFgtpNZpxeVM08hArO00xVtaPHdGzPgcjlYtSbzUhu&#10;jqswyXbpNFlwY7U288kYFsEEmVKVnbXZ4cHGDCK2JZy7Ra+UXFjasKnIYtMGqq4BW3LQMEZELueW&#10;2CAR8euurRAEoNhig0Mwo1eKojMawqKCElxW3qS60LsiQTxqwOPVrCmVDgDf0on9Gg+1Nid2RgKY&#10;YXcnxSTlQmj0bE0VVodK5LShAvsyeNCMsjk0BELlrANJjfJ0/z6VyF1Q2pAUj6UUOZnSkXCRFwc6&#10;R0QOAJYX16pEzmUyJ3lkn8nC+TOWXMpcMB5h1AsaTxUFMFb0flNasg01McqKypbkoX6WozggWeQG&#10;AfQCGCk83+r0Zp8ukIF90WHcuTe17apPjODrisyBee4i3FTTltEIaiSSfrwk7IXatSd6YhEcHGdE&#10;OwAMSjH0iRGUKWLfKqwO1XTKrvly58qrFaUyumJhVUC01uM7Hp7s34e743msAMvxnekoGEkD85qt&#10;Kq/rmmD/iKf4laEuVTqR1i53ZnGtKi5yf5ZBp/YJ+O7oMZ48bpuBhZ/Gy6ABR5Y2AyIXNNkLuk4p&#10;rNTaakIAHsn2XHpXSaUkbU5vzqsDd8fSi8HPu7ao4nYA4AcNC1CpE9WvJN8rC0hUxv74qKlMM5oq&#10;slhzVk5G0nxpSjXr1mrFPJdrXWgDi1OtyDUWtoX92DSsnvqcXzI6xVxeXKNKjH9hYDRgOEgkvKkw&#10;qM9wFGCuwnanDR15tj87U7L2xjFZZPMNyjb9L1t8Ugxv+DObMLTlz3LB1ZXNnTql958AkLVdQe/X&#10;sRXAiYkXs5zeeoGVgMtZYbFMd6+OaAj3dm7C9xsWjGwrtNhwb9MSXLHtnZTHHdQRzxcHOtFhIM8w&#10;FWZBgEhl9IgRvBfow6r4CvF7I+pz2kxmNDs9KUMbjFJjcyblXTrNalHTxnLNNDClMEKl1ZEkoEZy&#10;NLPhyf59mOsuGnl9fmkD7os7TbRGdK3j54WB/ThdYY88q7gWm0I+WAQhKewkm6kqkJsKyGMZlY1n&#10;EKT1fEpUxnMD+zEoxWAZw89VBjMlBYiE7lgIf+nZZbi0VS4xQyBXV7bM1tmV9VQV0Bc51UjOYTI7&#10;Guzuzr3R4QktwXvP/k24sqJZFR91ecVM/L57e8r4qveDfUmG01eHDuD+cXoe9dATs9lO77hFbklB&#10;8sDZIaiFR7sUY43dhQqrY0zVHZS0a7ydEZlgl06M3nh4un+fKhbwWG8ZKqwO9ItRlVAdiGcEKHl+&#10;oBP3z1w68vrMklrc27kZpxRWqeIZB8Ro1k6UPMy4DKG1BWYzOtseVv9vLIIJP9u/Ge8Gso/THA/p&#10;FjsaC2cU12ystbsWaDZvg85yg0bQu6J6zof8ud1SEJEJbt39YdL2XzcflXJaOCjFkrxkx2rWtcwV&#10;fVIUA5r4O21IyVjQEzntSO69QF9SZHyq2LFsuEyTnrYm2J80ddYSzPJOv354EDsVP06zYMJ5JXU4&#10;ubBSJVQvDSYXLt0ZCWBLaNSTd7ynAl6zFddUqivwPBf3yGbDZK0Tq63hlo1deXc0iK0htWfzG+Oo&#10;gjNWcl07ekVli14RxrSFMdOR0SYHAG1Ob/a1UXLA0/0deEXzZW93FycltCvRhrscnyeRA5JHVDfV&#10;tKHIrJ+OZASv2YprK5NLZmmrx/qIiE0at/5ttePzIrtMZlyoCdDVXns9xuKV1C5IdHnFTFxdqQ5q&#10;f2lAP4H/BcUU1moy4Tv17UnFEYzmqirJVhT1GMsZhjW2Z2eW9tUXNYUOPlNalzPzRSqSq63kTubK&#10;rfaBc0vqtEotIcVyg0bQE7ndAFTWZr34s4nilp3vI6rx8H2/YT6qrPpZEVrhqba58OWqscUNZeJP&#10;PepKrWVWB344QzvKNs49jYuTEu4B/cVkfqfJxZ3rLsIFGuN7Nnyj9ghVepAoy3lLVH9KUxXkpMJK&#10;XKYIepaojP8MHdAeBiD5R/3NurkqZ8UwkcZUvj7TiDVfaB07hRZrVlPWlzU3IrNgwtc0xSzyTS5H&#10;cldUNO/Qqcr8AljtuDGhdzUJANWvt83pze+tIQ3bI4GkWm5eiw0/bVqs2/6lwc6ku+O9TUswOw9C&#10;/Ux/R1IhxC9Xt6LdVZTiiNQc7y3HdVWzdPfp1XR7qHtHUhrWz2cuRZM9+3/VOSW1+L7CTgYAf+7Z&#10;qZszmwveD/ZjXyS1Q+O9QF9Kg/fb/p6kii1KXh7sHFPYizRJcXJrNWEudpM5q9nHG76D6NeYTa6u&#10;bMFSHbNHvsilSe6K30IwAAAatklEQVSaypYmnc2GSiqlItUtQzVlzed6D0a4u2MD9mpyOi+vmKlb&#10;yWJvdDjJlucyW/BI24kZQ1CUFJgtuLX2CHy5qjUphCOBSGX8vltVuAUWwYSV85epQiMycV5JHZ6e&#10;86mUHj49G2SMyvhfxeIrAFBvd+O19k+j0WCFWwA4zlOOv2qKLUbSlLHKFemqtPwrzTRZohT/TjHK&#10;A7LLclCSj1gvI7wX6Esazd3XdKThkJYYlfF1zeJAbrMFK9uX4eIsMn0cJjNurT0CGxefm3TDy0Su&#10;pqvHecq3zHYVahX+AIAXx3PeVFdS5XxosLtrHCbz+CNdx0hYJvjarmQnxK9mLtUVgAe7tyclGy8s&#10;KMGmxedhRWX6QsdWwYRrK1uwbtE5uLdpCR5oORobF5+LRSmcCj/ctz4pnavYYsdTR3wKv5i5NO3U&#10;wy6Y8KuZR+GZI05RBf9qSVWd93fd21WGeIDFj72zYDm+Ut2W9r0LzVY80HwU3px/RlJq0G8PbMN+&#10;gwHGY/2CP9mfupBlJltgqv1RmSSFnRglFyI3llNEqYyHNBU8FhSUYPWCM5OKDaTir7278U/N990Z&#10;v7F/rz69YHnMVnyubAZWLzgT9zYtwRGuItxRNw8tDk/a4/LBiqoWvUoafwKbXY6ZVFZO1UjOJAjC&#10;LIenY0NoSH8+NQE8O9CB5wf2q9J+FhSU4MbqVvzqQJJDGNduX4WjPKWoVqw5UGK146FZx+Hqyhb8&#10;Z+gANg0PYUNoCH4iYp6rCGcV1+LS8qakNSEqbU4c7y3XXb0rRmV87pM3sGbh2UmFOm+umY2rKprx&#10;QbAfqwO9eC/Qh6hMcGRBKY70lOJYT3naiisJUolcRCY4feO/sbJ9mcpuWm1z4VfNR+H2urn408Gd&#10;2BEJYE8kiIhMcJSnDMd4yvHp4mrdkukvD3biO2myUTJhNJzgXX8vDsRCqv8PAPSKkYyZClo7VILX&#10;hrqzLnOeYHImq4x79m/CZRVNqmuxoKAEqxacia0hH94P9iMmy4hSgvs6N6sWCkpww473cIK3QvUd&#10;NAkCfjBjAS4sa8AHgX6sHx7A+uFBdMXC+HRRNc4rrcMphVVJ2R52kxmXVTQZLoGei3Gcx2wNfr6s&#10;sV1n1/8b77lTiZxeGEn/ZIocwJwQpxZWqZY8u7V2rq7I9UtRXLXtXTx7xClJbvnjvRU4Pk3RRi3P&#10;D+xPWy9rb3QYF25ZiUdnn5QUyOuxWHFqURVOLdKvdKtElGX86sAnuK5ylsoJkO5LdCAWjgvdGUmp&#10;ZnV2N76bxdTj8b69uHzr2+PK4zRqMqdgU8sbNRVoXx7syuil7IyFsHF4CPPcatvnWLyqCfKRO1CU&#10;ovCnln4pihXbVuGleacl7WtzFaqqshSZbbh829tJ7brFMJZt/A+emHOyKrYUYOlzegVfUzEkxVJ6&#10;t/XIhchdUta4xW22LNVsfhMGq/+mw5BNDsjteg+uMaYh7YkOJ+WvNjjcKUtl/3voANrWPIM/H9w5&#10;ptSTATGKG3asxnmbX8+4qMyb/h7MX/uc4fplWtYE+3Hcxy/htt1r0BFTG+W7Yukr/XZEQzhlw7/G&#10;PFUTZRm/7voEl37yVtYCp50S78xiJSbtFAsAnjMoVC/rrBHxbIbl+lIRJtKYR4BKtLF22dQxfGWo&#10;C1/esTopkkBLusyMtcMDOHLdC7rXxgiEyvjjwR2Ys+ZZvJ9F3q+Yg6n+iqoWvaXIxhwbpySVyA0B&#10;UKUVzHJ6x5wgGZbV3s5synNr+VHHx1ilqbyrtxBwgo5oCFdvfxcLP3resAgMSTH8pGMjWtc8k1XF&#10;0z4pis9ueQNXbnsHGwyuSt4rRnDDjtU4at2LWBNfeUybnmak3/uiwzhv8+s48eOX8bbPWNFEnxTD&#10;zzo3o2XN07hl1wdZF2y0CILqGJnStCtKafnX0AHV/3J9cMCw40BrOuiKhgxnfGjXil07PJCTUGDl&#10;j70nFjFUOUfJ77q346SPX0mysyrJJIIDUgxnb3oN39j1IdanWMlOS0QmeLhnFxZ89Dyu3b4qY6EJ&#10;bSD6uDNtXEW7jvaUaUuc+wE8Pq4TxxHSlGx+A8BJiRfv+ns2nfDxK2OKOC00W/HL5qNQZLahWwzj&#10;9t1rx1Vc0iaY8NWa2Wh0FOClwU48n8XQ+gRvBU4vqoYJLKbILAjsAQEmQcAHgT483b8PoRxU31hS&#10;UIIrK5pxSmEViiw2FFlscJrM2BLy4S1/D9729+CFgf1J4RLHeMrwk8bFOLKgFH/t3YUbdmS3wDUA&#10;HOspx5KCEsx1FWGeuwj1Njf2x4axKxLErkgQO8J+PDuwf9xrGpxdXIvrq1ox01GAN/0H8ZWd72d1&#10;fL3dhUfbTsIRrkJ8ZvPrqiT8dMxyeHB34yJQsB/d9rAf39u33vD73t90JE4rqkad3YUbdqzGY1ms&#10;6JWK80vq8Z2GdqwfHsQ9HRuxfRwhOMd5ynFpeRMa7G54LVY4TWYMSFFcsfUd9EnGR4gzHQW4sLQB&#10;ny6qhsNkBgGFTNmobVCK4V9DXXg6vmSlUb5RMwdXVbagwGzBq0PduG7HqrF8xBHubzpyzVdr52jr&#10;xv0ewPXjOnGcdCL3IIDrEi/6xMhgxXuPG5/Yc8aNgPxXVpkqWARh0gJyOZOHXTBFO4+6iJZY7Vov&#10;2DEAsr+765DO3qpd76E4H+s9cFJzOP3kucAdnpxfWr9JR+A2IUcCB6QXOT3nw9gsmhwOh6PDNVWz&#10;CnU2jztsRInhkRwAtDm9fCTH4XByQpO9oPO0wiptdL4I4OFcvk86kUtK1J/vLs5dLWwOh3NYs6Kq&#10;pUsnePx5aCI7xks6kSPQBOItLSgdf8E0Dodz2GOGQK6uaNarmZaT2DglmQK9VcvULy4obTZD4KM5&#10;DoczLs4sqdlYY3dpE2S7Abyc6/fKJHKq/BG32eJsdxftSNWYw+FwjHBt5Sy90j4PgxXIzClZiRwA&#10;XFLeNOGl0DkczvSh2ubsPbukVm+qmlOvaoJMIrcFgCqJ7YsVTbP5lJXD4YyVqyqad+ssYP4emN7k&#10;nEwiR8G8HSNU21wVny6uXpePznA4nOmNANBrqlr0qhnlZRQHGKsw8zvthtvr5uVuNWMOh3PYcEph&#10;1aaZDo82PTQM4NF8vacRkVsFQFU97+TCygWfKanPLhObw+Ec9txRP0+vSuxTAFKXXhknRmsF/la7&#10;4Z6mxRVWwTTxy2tzOJxDkmVF1RtOL6rWW38gb1NVwLjI/RmAqhpkq9PbeGf9vHdy3yUOhzPdMEGQ&#10;72lcrLeE2LsAXs3vexsjBODr2o3/VT//pOXFNckrzHA4HI6Cyyua1i4oKKnR2XVrvt87m9L2TwF4&#10;RXWwIJj+2npCc5O9YOzF9TkczrTGYTJH7pqxsEVn1+MAVuf7/bNdv+NmME/ICCVWe/Hzc0+NVduc&#10;PEiYw+EkcXN124Z6u1u74noMwB0T8f7Zitx2AFdBU89xjquw+Y32ZZEGu5vXm+NwOCOUWGxD365v&#10;11sy7gEAuyaiD2NZie0xAD/Ubmxxeme82X4GPdpTtknnGA6HcxhyZ337jiKLTZunOgjgronqQ7o1&#10;HjLxdwCXaDfKlMr/d2DrW9/du26Rn4heneM4HM5hwHx38c73FpzZZDeZtYOpWwHcN1H9GI/I2cCi&#10;lC/Q23kgFjr4YPf2T/5ycNfM3dFg/VjfhMPhHHrMdnr3rGw/o7TC5tCWU9oFYA40BXnzyXhEDgDM&#10;YIF8X0zVgFJK3/L3rH/L3zO0NeSzbgn7SjqioTKfFPNGqaxXboXD4RzCtDg8+1a2L/PW2F1aZwMA&#10;fB7M5DVhjFfkALZy3r0AvhF/bpiYTGI+Ivr9kjjsJ2LYR2JRvyRG/UQU/UQkPkmkARKjfiKafJJo&#10;8RPR4ieizS+JDh+JufyS6PYT0ROjsm28H4LD4YyfGXZ31xvtZzgaHG69KuK/BfDlie5TLkQuwQlg&#10;C8Lq1YnKK1GZRH2SGPCTWMhPxGEfE8qYn4iiXxKJj8RogIjwS6LgI6LFT2JWvyTa/ER0+CTR5Sei&#10;O0DEAi6WHM7YqbW5Dr4xf5lppsNTrrP7D2DrOE/42pO5FDkAsAO4HcAtAPRSOKY0EZlEfVIs4Cfx&#10;kaUkRvwkFvNL8ZElEWlAEuEnoslPRLNPiln9RLQzsYzFxVIqEKlsnezPwuFMJJVWR9/K9mVSm6uw&#10;Smf3w2ChZ/LE9oqRa5FLYAfwWQDXAzg5H28wlQkTKeIjYtBPxGG/JIb9RIz4lGIpxUeWI2Ip2vyE&#10;jSz9UszlI2JBgIgFEqW8pBVnylNqsQ++3r5seJ67qE5n96MALgdbGGtSyJfIKSkDsAjAYgALAdQB&#10;KATgVTzM+e7EoUiISBEfiQX9khj0EzHsJ2LUJ8Wn4UQkfilG/UQU/EQU/JJo8ZH4yFISHX4iunwS&#10;E0sCyq8vJy9cVNrw4X0zj5xZZ9e1wT0F5mjI+boN2TARImcEN5jYFWr+ZvO8AGMLbp72DBMp7Cex&#10;oC/u4PETMeKTYmLcZin7iSjHhdLkJzGzn4hWHxNKh5+ITp8U8wSJ5OZiyUkwy+HZ96vmo4LLimuO&#10;SNHkObDZ3KSXY5sqIpcLBDChyySKmfa7kaWX+HAhSMSwXxKDvrjN0i/Fon4ixnyjYkn9UkyIjy4t&#10;cbG0+0nM4Seiyy+JBQEiFcig/GZ0iOI0mcPfrpu37pt1c4+ym8ypbnovAzgfQHQCu5aS6SRyucIE&#10;9VR6LKNKLwDXRHf8UIBSiiCRQn4iBn0kFkrYLP1EjPkkkfhJjPjjDh4fEc1+Ipr9kmj1MaF0+Ee9&#10;4R7Kb0YTyrkldWt/MXNpfaOjQM97muApAJcBiExQtzLCRS5/mDG+6XfiuWOiO34oQClFgIhMLNk0&#10;PBJ/iPGpuBwgImVhQzGTX4qPLJlQspElEd1BIhZwsUzPInfJth80LIieW1rXnqZZJ4CvAnhygrpl&#10;GC5yUx8r0oulEaH0gqXhcTTIo2IZ8EtiyEdiET8Ro35JjPqISPxEJAFJpH4iCj4pxkaWzBNui4cN&#10;ufxEdA8TyT2dxHKuq3DXxWWN3Z8vb5zZ6vTqhYUkkAH8BsCdAPwT07vs4CJ3+OBA9iNJ7TYPAB7W&#10;ooNMKeIhQ8N+Ig77SCysyN6RfFKMBEhCLEVzwmbpl2J2HxNKl18S3cOy5J6sz9Dm9O65uGxG18Vl&#10;jTPmuotqDRyyHixMbEovasVFjpMtLoxv+p0QS+580IFQOSGWQT8RQz5ms4xn8MSIT4pPw1kGj9lH&#10;Yha/JNoGpZijV4p4+8RocVgmeitiJeE2WYbbnN79y4qr+y8ua6xbWFDSYLCbIbBya/dhksNDjMBF&#10;jjNZKD3hYxXNAkyjKWKuCBEpdlCM9B+IhXwHxchwRCZEppQKEIQii81eYrE5a+2usjqbq0QQsr58&#10;LwG4EcCenHc8T3CR4xzKmMBGheMJGUqEDXFScxDAE2DZC29Pcl+yhosch8M84eMNGSrE9PKE94F5&#10;Sh8DsBKTlHeaC7jIcTi5wwImduO1WU6WJ3wAwDMA/gHgNRwC9jYjcJHjcKYeNqQWy2ycO4lqOBRA&#10;AEzEUj02A/gPpkAaVq7hIsfhTF+c8YcPk1gFZLLhIsfhcKY1PLBz4ikCq6I8K/5aALN9vAtgLQ5h&#10;A28azGBG+eEMbRoA7J6QHnEOG/hIbuJYBOAmAJeCTSH0WAfgZhyCbvo01AB4D0AlgCMBfJyi3Z8A&#10;XAkWg/WbNOczATgTbLWnf+esl5xpC486nxi+CeBDACuQWuAAVlT0LQCPgAW6TgfawQqlWgFUp2m3&#10;LP73lAznewDA8wD+BeB74+4dZ9rDRS7/nA3gpxi91q8DOA+sYnIVgLkAloMtAhSKt7kUwCvgSfV6&#10;nJHiOYejCxe5/FIKtkoRwAoIfhXAaWBVU/vBIsk3gwna9WBT2nXx9scBuG0iO3uI8JziObffcTLC&#10;RS6/XAxmiwKAbwH4JdIvybYNbNq2N/76xvx1bcqSyUj8dbDR8YVgS9xxOGnh3tX80qp4/g+Dx/QC&#10;uABMEF/LeY8mHqMZ4EbbyQBeHGNfOIchXOTyi/KHWwA2PTXCRwBOzH13OJzDDy5y+UUpcosB7JyA&#10;9ywEMBNAI4AgmN1qD8afh9gOYD7YSMoEFvP2JlhK0ERTHe9HuptGLVjs3T7FNjPY/6Ep/toKZiL4&#10;COO7PlYAbWDXvATAfgC7cAiVI5rOcJHLL58onl8OVq4mX4GJZwL4EoBzkLyObQ+APwJ4ENkb608H&#10;8AsAekvPEQC/BfBdAEMpjhdSPE9FpuuzAMBqsDi5uWCCoqUNLLDaBObM2Qvm2PkamBBp6QDwI7Br&#10;lI3YzQK75lcA0FvcZT2Y4+nPmKKlwQ8LKKX8kb+Hk1LaQ0e5l1JqyfF7zKWUvkuNIVJKf0EptRs4&#10;byGl9DHN8YOU0iCl1EcpDSm2H6SUnpviPGcq2i1P834H4m0ezdCvzyvOd0KKNmcr2lxHKd2U6cLE&#10;2UIpnZHh/UEptVJKf0nZ9dQi62zrpZReaeC8/JGHB/eu5pcwWCxXYrRxG9j06HqwFKbxMhes1tex&#10;8dcdYAHH1WBVKDwA5gC4G2yJOAuAWwA8jdEKFXrYwQJuPxd//TJYtkIxRiv6lsXfKwigAmyUmimQ&#10;Nx35qvD7c7BR6BCA/wG7Zomqwg6w9UETYTuzwSpx2DP081GwzBQLWNWORwF8GsyTbgELfr4Q7LoB&#10;7Fr9CcBXcvOROFkx2Sp7mDwqKaUv0GS6KKXPUErvpmyUY83inAKl9H3FuR6glLrTtG+ilL6paP/1&#10;NG1vUbR7hKYffR5LKfXH226I90u53+hIrjveJtNI7mLF+YyM5Cil9A1KaXGac3oopSsV7W9N0/ZS&#10;RbttlI2k0/X3JEppX7x9hFLamKE9f+T4MekdOMwen6GUrqap6aOU3knTi1XicYniuL8afH83HZ26&#10;9VH9aauLjk4d/0EpNRk47wl0dOr2Wc2+sxT9NCJyf8/wXtmKXB9lN5lMn6GAUroqfkxv/LW2jY1S&#10;uiveJkzZjcPIdT9J0Z9HDB7DHzl68OnqxPIsgGPAjN9Xgk2fHgLLeJDAMiTuBjOaL0pzHlP8WIBl&#10;Utxh8P2HAfxX/Hkp2FRNy5fB0s2iYIG3RqqivA02XQWmXpbGPTAWuhMEWzsUYNPLs3TaXINRz+wf&#10;YNyJ8ybYNBgALgHzUnMmCC5yk8NeAH8B8B2wqP3lYDa6RMBwK9iPojnF8Qsx+mP7HfQ9jKn4J5i3&#10;FWAeXy3nxf++DaAry/MCwFKkXhgmnd3NqE0uW+90qqoneqwEKzAJMBuklnMVz/+UZT8S7QUwDzhn&#10;guAhJFOHA2B3+c1ga1qWgFXcWK7Tdp7i+T919qdDAjOIXwH9sJAF8b9mZPdjTGR3mMHKK22Pvz6U&#10;lgykGHU66P025sb/DoBVlcmGVxTP+UhuAuEiN/X4bzCv6G1gntnZUMfbAeo4uF1jeI898b/1YKN5&#10;5ZQ08Z34VPwxFsZTansyCxxaMLrill68XOJz7dPZl4k+sCozLkzPwqhTFi5yU5NfY9S2dRqSRU5J&#10;KbIP8E38WPUEJWHCGATLo82WbWChLPkiWxHMZiSZqW1C+MY6Ok0cx0VuAuEiNzXxKZ5XZWhbMYbz&#10;z4j/7UDyDy7x+l3kxnaU6wT9ySSxktWMtK30qUD6gqmcPMEdD/mlCiyANltiiueuDG2z/cGZMFqF&#10;d5PO/vXxvydhat4EJ3M6uzn+twjMS54NZ+a4LxyDcJHLH0vAbDd7wXIps0FZ+jySoe31yG4UtAws&#10;Ih8AHtbZ/2z8rwes5FMuMTJNy/XSebkcIT6teH51lsdm256TI7jI5Q8RLHXKA1b+PJsf282K55kW&#10;a1kIFopiBBuAu+LPD0LfM/trME8vwJLvx5t+pvyOedO0SzhTPON8v1yh9/96FMDG+POrwJxCRlgO&#10;4OQc9IkzBrjI5Y+PMZq7eB5YXFxl6uYA2P/jRxgVrX+BxW6lQwYTrp8jvZAm8ksT8V/XQD0tThAC&#10;C2EBWBjLP8HKLKVjBVhcnV7u6kbF8y+lOUei3RlIPwWfzOmqjNGAYRtYWMjRGY45Dyz+cQijNw/O&#10;BMJFLr/chNEv9uVgoRu/AKtpZsaoKJnBbGCvgQmcACAAY+W9fxr/+1UAT4JNk5VUgnlqt2M0mPUn&#10;AF5Ic86HFPsXgGVg3AfgVLAYOIDZpS4Gq9L7BwDHQz+4eBeAV+PPTwNwP1iMntZG9WD8rwPA38Ey&#10;Qr6I9KM/I+TaofEcgP8Xf94AYBWY2F0CVgyhFCwO7lqwpRifBfsM/4XRckv8dzeRTHZe2WHwaKOU&#10;vkqTIfG/ImV5kEoClCW2pzrn1Yq2Cyil11B16SMfZSWRwlRd+idCKb3eYL/tlNJfU0olnb7rbXuL&#10;ps4RraUsH1TLAk27v+m0uV/T5kLFPiO5q2cZ/LygrEBCgnvTtDNRSu+i7HpmIkwp/Wb8uE/i2zIV&#10;IeCPHD74HSX/bAUbwZwCNjpKxFolrr0yANUPNtKZB+ClNOfUjk7+AFYN+FdgOadesNQqR7ytD2zN&#10;iHaMjpgyEQUbic6JHzuo2Jewnw3HP9MlYCPRVDminQC+AHXcnQ/qUBkAuAEsz1OJNuYuUYl4WGdf&#10;gp1gZa4iyC6GUMJoTGJfmnYy2MhsDtjoOZVD5RmwrJJ7wf4PicKaYor2nDwgUDqZJo7DkmKwqd1s&#10;sCmfA8w2tg5M2AIGzrECo0sdKpcxBJhndimYAd8H5t3twPi9lgKAFrBquBKY6K1Ddj9YF5gwiGB5&#10;samEZC6Y+IfBgou1zAOzcaXL2a0Eu5FkawfzgmWCfALj16wYzDZnw+hNbA3Uon80WEVjgFUo/kWW&#10;/eKMES5yhybpRI6Tf2aC2VezyVx4GcypIoLl+e7Jea84uvDp6qHPoZApMJ24B2w6/GgWx1wNJnAA&#10;8HtwgZtQuMhxONmRCM7+HJitMl0ZeQC4FMD/xZ+HMBqnyJkguMhxONlxF4C34s9vBhvV3QZ1DrEH&#10;zNH0JIBHwOyuNN6+e8J6ygHARW46wKerE4sEVjX48fjrejDv6UEwR8ogmJf8NbDFbBDf/kWwJQ85&#10;EwwXOQ4ne4JggdDHgAUHJ7x3pWAe8wQEbKraCuBvE9lBzijcu3po0gaWRtUN4DgYCzvh5I9GsLCg&#10;CrCRngmsxPyrGC01z5kk/j/p1ov3Wv651gAAAABJRU5ErkJgglBLAwQUAAYACAAAACEAoh4T9OEA&#10;AAAJAQAADwAAAGRycy9kb3ducmV2LnhtbEyPQUvDQBCF74L/YRnBm92k1ZDGTEop6qkItoJ422an&#10;SWh2NmS3Sfrv3Z7s5cHwhve+l68m04qBetdYRohnEQji0uqGK4Tv/ftTCsJ5xVq1lgnhQg5Wxf1d&#10;rjJtR/6iYecrEULYZQqh9r7LpHRlTUa5me2Ig3e0vVE+nH0lda/GEG5aOY+iRBrVcGioVUebmsrT&#10;7mwQPkY1rhfx27A9HTeX3/3L5882JsTHh2n9CsLT5P+f4Yof0KEITAd7Zu1Ei5CkadjiEYJe7XgZ&#10;JSAOCPPF8hlkkcvbBcU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PCyLqpBQAA0hEAAA4AAAAAAAAAAAAAAAAAOgIAAGRycy9lMm9Eb2MueG1sUEsBAi0ACgAA&#10;AAAAAAAhAFg1lR4iOwAAIjsAABQAAAAAAAAAAAAAAAAADwgAAGRycy9tZWRpYS9pbWFnZTEucG5n&#10;UEsBAi0AFAAGAAgAAAAhAKIeE/ThAAAACQEAAA8AAAAAAAAAAAAAAAAAY0MAAGRycy9kb3ducmV2&#10;LnhtbFBLAQItABQABgAIAAAAIQCqJg6+vAAAACEBAAAZAAAAAAAAAAAAAAAAAHFEAABkcnMvX3Jl&#10;bHMvZTJvRG9jLnhtbC5yZWxzUEsFBgAAAAAGAAYAfAEAAGRFAAAAAA==&#10;">
                <v:shape id="Freeform 112"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1lxAAAANwAAAAPAAAAZHJzL2Rvd25yZXYueG1sRI9Pa8JA&#10;EMXvBb/DMkJvdWNKi0RXEUul1JN/8DxmxySYnY3Z1cRv3zkIvc3w3rz3m9mid7W6UxsqzwbGowQU&#10;ce5txYWBw/77bQIqRGSLtWcy8KAAi/ngZYaZ9R1v6b6LhZIQDhkaKGNsMq1DXpLDMPINsWhn3zqM&#10;sraFti12Eu5qnSbJp3ZYsTSU2NCqpPyyuzkD28npw603/SW36dUddbr6+u0exrwO++UUVKQ+/puf&#10;1z9W8N8FX56RCfT8DwAA//8DAFBLAQItABQABgAIAAAAIQDb4fbL7gAAAIUBAAATAAAAAAAAAAAA&#10;AAAAAAAAAABbQ29udGVudF9UeXBlc10ueG1sUEsBAi0AFAAGAAgAAAAhAFr0LFu/AAAAFQEAAAsA&#10;AAAAAAAAAAAAAAAAHwEAAF9yZWxzLy5yZWxzUEsBAi0AFAAGAAgAAAAhAO69HWXEAAAA3AAAAA8A&#10;AAAAAAAAAAAAAAAABwIAAGRycy9kb3ducmV2LnhtbFBLBQYAAAAAAwADALcAAAD4Ag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13"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XDwAAAANwAAAAPAAAAZHJzL2Rvd25yZXYueG1sRE9Li8Iw&#10;EL4L/ocwgjdN1UWkGkVk18eCB7V4HpqxLTaT0kRb//1GWPA2H99zFqvWlOJJtSssKxgNIxDEqdUF&#10;ZwqSy89gBsJ5ZI2lZVLwIgerZbezwFjbhk/0PPtMhBB2MSrIva9iKV2ak0E3tBVx4G62NugDrDOp&#10;a2xCuCnlOIqm0mDBoSHHijY5pffzwyj4/roctrvkeG8wka/rWCPx9Vepfq9dz0F4av1H/O/e6zB/&#10;MoL3M+ECufwDAAD//wMAUEsBAi0AFAAGAAgAAAAhANvh9svuAAAAhQEAABMAAAAAAAAAAAAAAAAA&#10;AAAAAFtDb250ZW50X1R5cGVzXS54bWxQSwECLQAUAAYACAAAACEAWvQsW78AAAAVAQAACwAAAAAA&#10;AAAAAAAAAAAfAQAAX3JlbHMvLnJlbHNQSwECLQAUAAYACAAAACEAUiElw8AAAADcAAAADwAAAAAA&#10;AAAAAAAAAAAHAgAAZHJzL2Rvd25yZXYueG1sUEsFBgAAAAADAAMAtwAAAPQCAAAAAA==&#10;">
                  <v:imagedata r:id="rId9" o:title=""/>
                </v:shape>
                <w10:wrap anchorx="page" anchory="page"/>
              </v:group>
            </w:pict>
          </mc:Fallback>
        </mc:AlternateContent>
      </w:r>
    </w:p>
    <w:p w14:paraId="15EA9756" w14:textId="77777777" w:rsidR="00091025" w:rsidRDefault="00091025">
      <w:pPr>
        <w:pStyle w:val="BodyText"/>
        <w:rPr>
          <w:sz w:val="20"/>
        </w:rPr>
      </w:pPr>
    </w:p>
    <w:p w14:paraId="63BC6FC5" w14:textId="77777777" w:rsidR="00091025" w:rsidRDefault="00091025">
      <w:pPr>
        <w:pStyle w:val="BodyText"/>
        <w:spacing w:before="2"/>
        <w:rPr>
          <w:sz w:val="28"/>
        </w:rPr>
      </w:pPr>
    </w:p>
    <w:p w14:paraId="4F18B4E1" w14:textId="77777777" w:rsidR="00091025" w:rsidRDefault="000273D2">
      <w:pPr>
        <w:pStyle w:val="BodyText"/>
        <w:spacing w:before="100"/>
        <w:ind w:left="113"/>
      </w:pPr>
      <w:r>
        <w:rPr>
          <w:color w:val="EF8800"/>
        </w:rPr>
        <w:t>Vocabulary Lesson Plan</w:t>
      </w:r>
    </w:p>
    <w:p w14:paraId="01DFED31" w14:textId="77777777" w:rsidR="00091025" w:rsidRDefault="00091025">
      <w:pPr>
        <w:pStyle w:val="BodyText"/>
        <w:rPr>
          <w:sz w:val="20"/>
        </w:rPr>
      </w:pPr>
    </w:p>
    <w:p w14:paraId="069B0EED" w14:textId="77777777" w:rsidR="00091025" w:rsidRDefault="00091025">
      <w:pPr>
        <w:pStyle w:val="BodyText"/>
        <w:rPr>
          <w:sz w:val="20"/>
        </w:rPr>
      </w:pPr>
    </w:p>
    <w:p w14:paraId="05984E54" w14:textId="77777777" w:rsidR="00091025" w:rsidRDefault="00091025">
      <w:pPr>
        <w:pStyle w:val="BodyText"/>
        <w:rPr>
          <w:sz w:val="20"/>
        </w:rPr>
      </w:pPr>
    </w:p>
    <w:p w14:paraId="3F01A7C6" w14:textId="77777777" w:rsidR="00091025" w:rsidRDefault="00091025">
      <w:pPr>
        <w:pStyle w:val="BodyText"/>
        <w:spacing w:before="4"/>
        <w:rPr>
          <w:sz w:val="15"/>
        </w:rPr>
      </w:pPr>
    </w:p>
    <w:tbl>
      <w:tblPr>
        <w:tblW w:w="0" w:type="auto"/>
        <w:tblInd w:w="136" w:type="dxa"/>
        <w:tblBorders>
          <w:top w:val="single" w:sz="8" w:space="0" w:color="DBE3E9"/>
          <w:left w:val="single" w:sz="8" w:space="0" w:color="DBE3E9"/>
          <w:bottom w:val="single" w:sz="8" w:space="0" w:color="DBE3E9"/>
          <w:right w:val="single" w:sz="8" w:space="0" w:color="DBE3E9"/>
          <w:insideH w:val="single" w:sz="8" w:space="0" w:color="DBE3E9"/>
          <w:insideV w:val="single" w:sz="8" w:space="0" w:color="DBE3E9"/>
        </w:tblBorders>
        <w:tblLayout w:type="fixed"/>
        <w:tblCellMar>
          <w:left w:w="0" w:type="dxa"/>
          <w:right w:w="0" w:type="dxa"/>
        </w:tblCellMar>
        <w:tblLook w:val="01E0" w:firstRow="1" w:lastRow="1" w:firstColumn="1" w:lastColumn="1" w:noHBand="0" w:noVBand="0"/>
      </w:tblPr>
      <w:tblGrid>
        <w:gridCol w:w="1651"/>
        <w:gridCol w:w="1685"/>
        <w:gridCol w:w="3669"/>
        <w:gridCol w:w="3748"/>
      </w:tblGrid>
      <w:tr w:rsidR="00091025" w14:paraId="148DE8B5" w14:textId="77777777">
        <w:trPr>
          <w:trHeight w:val="546"/>
        </w:trPr>
        <w:tc>
          <w:tcPr>
            <w:tcW w:w="10753" w:type="dxa"/>
            <w:gridSpan w:val="4"/>
            <w:shd w:val="clear" w:color="auto" w:fill="01C3A2"/>
          </w:tcPr>
          <w:p w14:paraId="3D8E3B83" w14:textId="77777777" w:rsidR="00091025" w:rsidRDefault="000273D2">
            <w:pPr>
              <w:pStyle w:val="TableParagraph"/>
              <w:spacing w:before="130"/>
              <w:ind w:left="85"/>
              <w:rPr>
                <w:b/>
              </w:rPr>
            </w:pPr>
            <w:r>
              <w:rPr>
                <w:b/>
                <w:color w:val="FFFFFF"/>
              </w:rPr>
              <w:t>Lesson differentiation</w:t>
            </w:r>
          </w:p>
        </w:tc>
      </w:tr>
      <w:tr w:rsidR="00091025" w14:paraId="3AFD5E41" w14:textId="77777777">
        <w:trPr>
          <w:trHeight w:val="1605"/>
        </w:trPr>
        <w:tc>
          <w:tcPr>
            <w:tcW w:w="1651" w:type="dxa"/>
            <w:shd w:val="clear" w:color="auto" w:fill="F4FBFE"/>
          </w:tcPr>
          <w:p w14:paraId="2325329C" w14:textId="77777777" w:rsidR="00091025" w:rsidRDefault="00091025">
            <w:pPr>
              <w:pStyle w:val="TableParagraph"/>
              <w:rPr>
                <w:rFonts w:ascii="Fredoka One"/>
                <w:sz w:val="24"/>
              </w:rPr>
            </w:pPr>
          </w:p>
          <w:p w14:paraId="65134FC1" w14:textId="77777777" w:rsidR="00091025" w:rsidRDefault="00091025">
            <w:pPr>
              <w:pStyle w:val="TableParagraph"/>
              <w:spacing w:before="4"/>
              <w:rPr>
                <w:rFonts w:ascii="Fredoka One"/>
              </w:rPr>
            </w:pPr>
          </w:p>
          <w:p w14:paraId="30E78B16" w14:textId="77777777" w:rsidR="00091025" w:rsidRDefault="000273D2">
            <w:pPr>
              <w:pStyle w:val="TableParagraph"/>
              <w:spacing w:line="230" w:lineRule="auto"/>
              <w:ind w:left="85" w:right="350"/>
              <w:rPr>
                <w:rFonts w:ascii="Muli-SemiBold"/>
                <w:b/>
                <w:sz w:val="20"/>
              </w:rPr>
            </w:pPr>
            <w:r>
              <w:rPr>
                <w:rFonts w:ascii="Muli-SemiBold"/>
                <w:b/>
                <w:color w:val="3595BF"/>
                <w:sz w:val="20"/>
              </w:rPr>
              <w:t>Independent activities</w:t>
            </w:r>
          </w:p>
        </w:tc>
        <w:tc>
          <w:tcPr>
            <w:tcW w:w="9102" w:type="dxa"/>
            <w:gridSpan w:val="3"/>
            <w:shd w:val="clear" w:color="auto" w:fill="F4FBFE"/>
          </w:tcPr>
          <w:p w14:paraId="6B83D132" w14:textId="32B6238A" w:rsidR="00091025" w:rsidRPr="00A2286E" w:rsidRDefault="00A2286E" w:rsidP="00A2286E">
            <w:pPr>
              <w:spacing w:before="111" w:line="211" w:lineRule="auto"/>
              <w:ind w:left="182" w:right="180"/>
              <w:rPr>
                <w:rFonts w:ascii="Muli SemiBold"/>
                <w:bCs/>
                <w:i/>
                <w:sz w:val="20"/>
              </w:rPr>
            </w:pPr>
            <w:r w:rsidRPr="00C965FF">
              <w:rPr>
                <w:bCs/>
                <w:sz w:val="20"/>
              </w:rPr>
              <w:t>[Explain</w:t>
            </w:r>
            <w:r>
              <w:rPr>
                <w:bCs/>
                <w:sz w:val="20"/>
              </w:rPr>
              <w:t xml:space="preserve"> what independent activities your students will be undertaking]</w:t>
            </w:r>
          </w:p>
        </w:tc>
      </w:tr>
      <w:tr w:rsidR="00091025" w14:paraId="4E11DCD0" w14:textId="77777777">
        <w:trPr>
          <w:trHeight w:val="546"/>
        </w:trPr>
        <w:tc>
          <w:tcPr>
            <w:tcW w:w="10753" w:type="dxa"/>
            <w:gridSpan w:val="4"/>
            <w:shd w:val="clear" w:color="auto" w:fill="01C3A2"/>
          </w:tcPr>
          <w:p w14:paraId="2515BD74" w14:textId="77777777" w:rsidR="00091025" w:rsidRDefault="000273D2">
            <w:pPr>
              <w:pStyle w:val="TableParagraph"/>
              <w:spacing w:before="130"/>
              <w:ind w:left="85"/>
              <w:rPr>
                <w:b/>
              </w:rPr>
            </w:pPr>
            <w:r>
              <w:rPr>
                <w:b/>
                <w:color w:val="FFFFFF"/>
              </w:rPr>
              <w:t>Recommended word lists (available in Readiwriter Spelling)</w:t>
            </w:r>
          </w:p>
        </w:tc>
      </w:tr>
      <w:tr w:rsidR="00091025" w14:paraId="62758965" w14:textId="77777777">
        <w:trPr>
          <w:trHeight w:val="433"/>
        </w:trPr>
        <w:tc>
          <w:tcPr>
            <w:tcW w:w="3336" w:type="dxa"/>
            <w:gridSpan w:val="2"/>
          </w:tcPr>
          <w:p w14:paraId="1E50F0F4" w14:textId="77777777" w:rsidR="00091025" w:rsidRDefault="000273D2">
            <w:pPr>
              <w:pStyle w:val="TableParagraph"/>
              <w:spacing w:before="87"/>
              <w:ind w:left="1162" w:right="1144"/>
              <w:jc w:val="center"/>
              <w:rPr>
                <w:rFonts w:ascii="Muli-SemiBold"/>
                <w:b/>
                <w:sz w:val="20"/>
              </w:rPr>
            </w:pPr>
            <w:r>
              <w:rPr>
                <w:rFonts w:ascii="Muli-SemiBold"/>
                <w:b/>
                <w:color w:val="3595BF"/>
                <w:sz w:val="20"/>
              </w:rPr>
              <w:t>Entry level</w:t>
            </w:r>
          </w:p>
        </w:tc>
        <w:tc>
          <w:tcPr>
            <w:tcW w:w="3669" w:type="dxa"/>
          </w:tcPr>
          <w:p w14:paraId="22388EDE" w14:textId="77777777" w:rsidR="00091025" w:rsidRDefault="000273D2">
            <w:pPr>
              <w:pStyle w:val="TableParagraph"/>
              <w:spacing w:before="87"/>
              <w:ind w:left="1355" w:right="1338"/>
              <w:jc w:val="center"/>
              <w:rPr>
                <w:rFonts w:ascii="Muli-SemiBold"/>
                <w:b/>
                <w:sz w:val="20"/>
              </w:rPr>
            </w:pPr>
            <w:r>
              <w:rPr>
                <w:rFonts w:ascii="Muli-SemiBold"/>
                <w:b/>
                <w:color w:val="3595BF"/>
                <w:sz w:val="20"/>
              </w:rPr>
              <w:t>Core level</w:t>
            </w:r>
          </w:p>
        </w:tc>
        <w:tc>
          <w:tcPr>
            <w:tcW w:w="3748" w:type="dxa"/>
          </w:tcPr>
          <w:p w14:paraId="6ECDA666" w14:textId="77777777" w:rsidR="00091025" w:rsidRDefault="000273D2">
            <w:pPr>
              <w:pStyle w:val="TableParagraph"/>
              <w:spacing w:before="87"/>
              <w:ind w:left="91" w:right="74"/>
              <w:jc w:val="center"/>
              <w:rPr>
                <w:rFonts w:ascii="Muli-SemiBold"/>
                <w:b/>
                <w:sz w:val="20"/>
              </w:rPr>
            </w:pPr>
            <w:r>
              <w:rPr>
                <w:rFonts w:ascii="Muli-SemiBold"/>
                <w:b/>
                <w:color w:val="3595BF"/>
                <w:sz w:val="20"/>
              </w:rPr>
              <w:t>Exit level</w:t>
            </w:r>
          </w:p>
        </w:tc>
      </w:tr>
      <w:tr w:rsidR="00091025" w14:paraId="47CD56B9" w14:textId="77777777">
        <w:trPr>
          <w:trHeight w:val="532"/>
        </w:trPr>
        <w:tc>
          <w:tcPr>
            <w:tcW w:w="3336" w:type="dxa"/>
            <w:gridSpan w:val="2"/>
          </w:tcPr>
          <w:p w14:paraId="5224C8B9" w14:textId="4B5D5A40" w:rsidR="00091025" w:rsidRDefault="00091025">
            <w:pPr>
              <w:pStyle w:val="TableParagraph"/>
              <w:spacing w:before="24" w:line="230" w:lineRule="auto"/>
              <w:ind w:left="1364" w:hanging="1199"/>
              <w:rPr>
                <w:sz w:val="20"/>
              </w:rPr>
            </w:pPr>
          </w:p>
        </w:tc>
        <w:tc>
          <w:tcPr>
            <w:tcW w:w="3669" w:type="dxa"/>
          </w:tcPr>
          <w:p w14:paraId="683543A9" w14:textId="575C1D52" w:rsidR="00091025" w:rsidRDefault="00091025">
            <w:pPr>
              <w:pStyle w:val="TableParagraph"/>
              <w:spacing w:before="24" w:line="230" w:lineRule="auto"/>
              <w:ind w:left="1574" w:hanging="1243"/>
              <w:rPr>
                <w:sz w:val="20"/>
              </w:rPr>
            </w:pPr>
          </w:p>
        </w:tc>
        <w:tc>
          <w:tcPr>
            <w:tcW w:w="3748" w:type="dxa"/>
          </w:tcPr>
          <w:p w14:paraId="5E719E28" w14:textId="03DDA4FD" w:rsidR="00091025" w:rsidRDefault="00091025">
            <w:pPr>
              <w:pStyle w:val="TableParagraph"/>
              <w:spacing w:before="136"/>
              <w:ind w:left="91" w:right="74"/>
              <w:jc w:val="center"/>
              <w:rPr>
                <w:sz w:val="20"/>
              </w:rPr>
            </w:pPr>
          </w:p>
        </w:tc>
      </w:tr>
      <w:tr w:rsidR="00091025" w14:paraId="7D91678B" w14:textId="77777777">
        <w:trPr>
          <w:trHeight w:val="9522"/>
        </w:trPr>
        <w:tc>
          <w:tcPr>
            <w:tcW w:w="3336" w:type="dxa"/>
            <w:gridSpan w:val="2"/>
          </w:tcPr>
          <w:p w14:paraId="2B84CA27" w14:textId="086CA75D" w:rsidR="00091025" w:rsidRDefault="00A2286E">
            <w:pPr>
              <w:pStyle w:val="TableParagraph"/>
              <w:spacing w:before="16" w:line="458" w:lineRule="auto"/>
              <w:ind w:left="1162" w:right="1141"/>
              <w:jc w:val="center"/>
              <w:rPr>
                <w:sz w:val="20"/>
              </w:rPr>
            </w:pPr>
            <w:r w:rsidRPr="00A2286E">
              <w:rPr>
                <w:sz w:val="20"/>
              </w:rPr>
              <w:t>[list words here]</w:t>
            </w:r>
          </w:p>
        </w:tc>
        <w:tc>
          <w:tcPr>
            <w:tcW w:w="3669" w:type="dxa"/>
          </w:tcPr>
          <w:p w14:paraId="204C16EE" w14:textId="22A7E46C" w:rsidR="00091025" w:rsidRDefault="00A2286E">
            <w:pPr>
              <w:pStyle w:val="TableParagraph"/>
              <w:spacing w:before="16" w:line="458" w:lineRule="auto"/>
              <w:ind w:left="1303" w:right="1283" w:hanging="1"/>
              <w:jc w:val="center"/>
              <w:rPr>
                <w:sz w:val="20"/>
              </w:rPr>
            </w:pPr>
            <w:r w:rsidRPr="00A2286E">
              <w:rPr>
                <w:sz w:val="20"/>
              </w:rPr>
              <w:t>[list words here]</w:t>
            </w:r>
          </w:p>
        </w:tc>
        <w:tc>
          <w:tcPr>
            <w:tcW w:w="3748" w:type="dxa"/>
          </w:tcPr>
          <w:p w14:paraId="208DDE2F" w14:textId="5FD16435" w:rsidR="00091025" w:rsidRDefault="00A2286E">
            <w:pPr>
              <w:pStyle w:val="TableParagraph"/>
              <w:spacing w:before="11"/>
              <w:ind w:left="91" w:right="74"/>
              <w:jc w:val="center"/>
              <w:rPr>
                <w:sz w:val="20"/>
              </w:rPr>
            </w:pPr>
            <w:r w:rsidRPr="00A2286E">
              <w:rPr>
                <w:sz w:val="20"/>
              </w:rPr>
              <w:t>[list words here]</w:t>
            </w:r>
          </w:p>
        </w:tc>
      </w:tr>
    </w:tbl>
    <w:p w14:paraId="4E3E41B9" w14:textId="77777777" w:rsidR="00091025" w:rsidRDefault="00091025">
      <w:pPr>
        <w:jc w:val="center"/>
        <w:rPr>
          <w:sz w:val="20"/>
        </w:rPr>
        <w:sectPr w:rsidR="00091025">
          <w:pgSz w:w="11910" w:h="16840"/>
          <w:pgMar w:top="0" w:right="420" w:bottom="280" w:left="440" w:header="720" w:footer="720" w:gutter="0"/>
          <w:cols w:space="720"/>
        </w:sectPr>
      </w:pPr>
    </w:p>
    <w:p w14:paraId="456C245B" w14:textId="4A8770E7" w:rsidR="00091025" w:rsidRDefault="002E2157">
      <w:pPr>
        <w:pStyle w:val="BodyText"/>
        <w:rPr>
          <w:sz w:val="20"/>
        </w:rPr>
      </w:pPr>
      <w:r>
        <w:rPr>
          <w:noProof/>
        </w:rPr>
        <w:lastRenderedPageBreak/>
        <mc:AlternateContent>
          <mc:Choice Requires="wpg">
            <w:drawing>
              <wp:anchor distT="0" distB="0" distL="114300" distR="114300" simplePos="0" relativeHeight="251653632" behindDoc="0" locked="0" layoutInCell="1" allowOverlap="1" wp14:anchorId="5AECB831" wp14:editId="5064EA90">
                <wp:simplePos x="0" y="0"/>
                <wp:positionH relativeFrom="page">
                  <wp:posOffset>4368800</wp:posOffset>
                </wp:positionH>
                <wp:positionV relativeFrom="page">
                  <wp:posOffset>0</wp:posOffset>
                </wp:positionV>
                <wp:extent cx="3191510" cy="1520190"/>
                <wp:effectExtent l="6350" t="0" r="2540" b="3810"/>
                <wp:wrapNone/>
                <wp:docPr id="12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27" name="Freeform 109"/>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FC6A" id="Group 108" o:spid="_x0000_s1026" style="position:absolute;margin-left:344pt;margin-top:0;width:251.3pt;height:119.7pt;z-index:251653632;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yVuowUAANIRAAAOAAAAZHJzL2Uyb0RvYy54bWykWGFv2zYQ/T5g/4HQ&#10;xw2tLcmyLSFOUSRNUaDbitX7AbREW0IlUaPkOOmv3ztSpBXXio3uQ2LKfOK7u3c88nzz7qkq2aNQ&#10;bSHrlee/nXpM1KnMinq38v5ZP7xZeqzteJ3xUtZi5T2L1nt3++svN4cmEYHMZZkJxbBI3SaHZuXl&#10;Xdckk0mb5qLi7VvZiBqTW6kq3uFR7SaZ4gesXpWTYDqdTw5SZY2SqWhbfHtvJr1bvf52K9Lur+22&#10;FR0rVx5s6/R/pf9v6P/k9oYnO8WbvEh7M/hPWFHxogapW+qed5ztVfHDUlWRKtnKbfc2ldVEbrdF&#10;KrQP8MafnnjzUcl9o33ZJYdd48KE0J7E6aeXTf98/KJYkUG7YO6xmlcQSfMyf7qk8ByaXQLUR9V8&#10;bb4o4yOGn2X6rcX05HSenncGzDaHP2SGBfm+kzo8T1tV0RJwnD1pFZ6dCuKpYym+DP3Yj3yIlWLO&#10;jxCXuNcpzSEmvTdfLjF/fDXNP/QvR1Nyg94MwnhG9k94Yli1pb1l5BYSrj3GtP1/Mf2a80ZoqVqK&#10;lovpwsb0QQlBaYywxiasGmhj2g4DOpghM1vE/WIoT0Nio/lKQHiS7tvuo5BaEv74ue3Mdsgw0kJn&#10;fUKsEe1tVWJn/P6GTZkPReZMM/YvWJxvcb9N2HrKDkzTn4CCAWjKcmaVwu5xhKHFaEKiOss3szDi&#10;C0f4ogFojA9JM3BwHgfLs3yQ08CIbz7Ch5LnQNFsxMHYgrSDcRCEZwlpH7jF1vEIoz+MexAs/BFS&#10;34W+Z12OsLrwk59+MEY7DH8QBmPB9Z0ChjaMzqvpOxU0bTRGO1QhCKPFmLdOCEM7C/zzMXZaaNrl&#10;CG0wlCIIl2NBDpwYPW0cnaUNnBhEC9tGdstQC2yVcMTbwIlhaCNkwbktGjgxNO1sjHaoBWiDMVon&#10;hqGdzxbnaZ0YmnYxRjvUIggXyxHa0ImhaccrUujUIN5wrCaFQzH8RTgf43VqXOJ1cmjesdoUDtUY&#10;7h8cWztbh3luS3P6VPe1GSPG6ZI11QdrI1s6GNfwFmffOuhPPqCokI+AYSKBo6vA0JnA+k4A415f&#10;mcoWoVGYzBF8AY6oarg9sS/AkZsavrhudeQUwbGBrzGG9qWGh9fBoaCGz6+DYx9ouL4FXAwkpS/B&#10;kZ/X2B72kiKtBnDD0ieOwp349DasPIbb8Ibe4UnDO8o3O2SHlWcuEXl/qaKZSj6KtdSYjhLPIGCp&#10;jfERUNZDoEkMi7Jz9rPRi81MjCKbDXbWfhpUEM5M2tCB17trEfazR86mPRJn1AXkwhhIx8rryGhm&#10;pKGT4HXknM4/hIaK9wVkbNeMrd7WE/vZe7SYm/1IJfLVNZ0wVNSuQ56GKC1lK0w6UW7oK7VLEsqt&#10;wS2ylWWRPRRlSanRqt3mrlTskaP7+vCAS5xd+gWs1DWqlvSaoaFvcF03V19zV9/I7BnXYCVNC4eW&#10;E4Ncqu8eO6B9W3ntv3uuhMfKTzXu8rE/m0HJTj/MogV0Z2o4sxnO8DrFUiuv81BTaXjXmR5x36hi&#10;l4PJ11W2lu/RyWwLuidr+4xV/QPaidubpkgT/PW9GkY/9BWXe1q81e3JF9MXV1etUXH1bd+8QVsJ&#10;bYpNURbds26RYTkZVT9+KVJq4Ohh2KJgs5m2D/NEi+u9lsnizFuoC0Wqmz5Wy7scR4943zaoJRSb&#10;41dKyUMueAYJzK54ucqEHl9YsimLxuYLjXufEf6TFvdM2Ez7fC/TfSXqzvweoEQJ92Xd5kXTQvNE&#10;VBuRrTz1KdMGUVamf8NuSIhxp0SXIqV5skX29d8jp92EtvhoJNl/VT8WTyNTc6JYV3qe2I4MdQv1&#10;QDe3/twWBNsYN8p0ZIwGsBqG6syz3RlMsxAy+rhprGHIRRriT2el/uEAoxe/TAyfNer4U8ztfwAA&#10;AP//AwBQSwMECgAAAAAAAAAhAFg1lR4iOwAAIjsAABQAAABkcnMvbWVkaWEvaW1hZ2UxLnBuZ4lQ&#10;TkcNChoKAAAADUlIRFIAAAE5AAAAmwgGAAAAGULsoAAAAAZiS0dEAP8A/wD/oL2nkwAAAAlwSFlz&#10;AAAOxAAADsQBlSsOGwAAIABJREFUeJztnXd4HNW997+zvWhXvRdLlizZ2HLF9BJKjKkBQggEQjEl&#10;hAApkEBIbsol3IRwA2ncJITkTUJCCJ3QkwCm2hQbGzfciyxZVt+ibTNnzvvH2ZVmZmd3Z6VdSZbP&#10;53n20e7Mmdmzo93vnPNrR6CUgsPhcFJgAlCgeXjGuc0BQAQQAxAB0AfgIIBuADsAbAWwGcCaXHwA&#10;gYschzNtMAFwY/wipHztmtBPoGYzgF8DeBhAcKwn4SLH4UwOCUHKxchoKghSPvED+BOABwBsy/Zg&#10;LnIcTmaUgpQrUZqugpRPKIB/g43uXgAgGzmIixxnuqEVpFwIk3tCP8EhiEypHCTicJBIoaAshQJE&#10;jAaJFA0SMRYgkjRMJEmiMmRQyBTUJEAQIMBuMgklFrut1GK3z3C4y+vt7hqDb/kxgDPA7Hhp4SLH&#10;mUwE5MeGJEzkhzjUoJTSkExCASKGgkQMBYkUCRIpGiBiLChLYpCIJEAkOUhEeZhICBDRFCSSKUhE&#10;c4BItqAs2oJEsgWJ5AgQ0R0koiskk5yMTEst9oGF7uI9F5XNGL6somlRgdlakKb5dgCnAtif7pxc&#10;5DhGSQhSKnEZqw2JC1IGwkQKB2UpGCRSOEDESDA+SgoQUQoSSQoSiQSISIdlCUEiCnFRsrCHaAsQ&#10;yR4koiMoS84AEd3DRHLTQ+C6e8zWwBcrmj66oaqtep67aFaKZnvAhG53qvNwkZueaAUpF3YkLkgG&#10;iMkkGiBSMDFCChAxGpSlaJCIYoBIJMiEicZHSEKQSEJQFs0BIlqDRLIGiWQPENEZJJIjSERXkEgF&#10;BNQ82Z9rsjnRW7H+x42LrMd5K47Q2b0fwGlI4ZTgIjf56AlSLmxIXJAyIFFZDBIpyKZtUlgxQhKD&#10;RJKCsigFiESDRKTDREqMkMxBIlkCRLQFiWgLypI9SNgIKUgkt0hl62R/rumKTTDFHmw55qMrKpuP&#10;1tl9EMDpADZqd3CRyw4BbERjVHCMtOGCZACZUilIxGDcsB1h07ZRw3aQiCRIJDlARAwTCUFZFIJE&#10;MgeIaImPkGwBIjqCRHQEieQKELEgSmX7ZH8uTvZ8u27e2z+asfB4QRC0v5t+AAuhsdFNZ5FTClKu&#10;3P5ckAxAKZVDMomPkMTwyLSNSLGgLElBIkpxwzbVGLYtASJZ44btxLTNGSSiO1eGbc704ILS+vcf&#10;bj1hgcts0d6oHgJwnXLDVBE5rSDlQpS4IBmDhok0HJSlUJBIIYVhOzYybWMjJKVh25yYtsUN245D&#10;0bDNObS5qbpt1S+bjzpWs1kCcASY5xVAbkSuDEALgEKMfQpXAP6jMERMJqEAkYbjI6Rw3LAdixu2&#10;E9O2xAgJQSKZ44ZtS9ztb2fTNsnJDducQxkTBPnt+WfsOsZb3qLZ9Q8AlyRejEXkjgAbDi4BMAdM&#10;5Dg6SFSOBIk0nMawTQwYth1xw7YrSKQCbtjmcEaZ6yrctXbhOTOsJpPyRk0BLAawDjAuciYA5wG4&#10;CcxVO+2QKY2liNgWA0QSg0SUR6ZtzLBtCrDpmlnh+ueGbQ5ngvlBw4JV32uYr522vgjgbMCYyFUB&#10;+CumkLhRSsWQTIYVEdvRuCiJQVkSA3FPmwHDtosbtjmcQxu7YIruXfpZscLm0GZHHAdglSXD8aeD&#10;CVzlOPpAEobtwEgKicqwTYKpDdtWNm0bidh2KQzbRWAPDodzGBOlsv2p/n0bbqhuPVKz60JkELmr&#10;wdyxJr2dHwUHNrzj7+nbEQmgV4xYdSK2lYZtLwBvbj4Sh8PhqHmib6/9hupW7ebjgNTT1RMB/AeA&#10;TbmRUir/pWfXWz/Zv7F+a9g/Mx+d5XA4nGwxQyBdR18UKbc6lBVjogC8eqO0GQCehEbgumPhAyd8&#10;/MrGq7e/ezIXOA6HM5UgoOan+/dt0Wy2A1ikFTkBwOMAypUbt4X9O49e/yJdFeidn8d+cjgczph5&#10;qm+fXnjVsVqRuwLAUuWGPjHSe/am1ywd0ZDRYnYcDocz4WwIDelp1HFKkXMCuFu5NyqT8AVbVnbt&#10;jARm5LV3HA6HM066Y+GyqEy0mxcrRe5WALXKvd/avea9d/y9C/LdOQ6HwxkvFBA6osODms0jjgcP&#10;gNuVe3aE/bt+073thAnpHYfD4eQAPxHDmk3OhMidA5YkP8J39q7rlijNFCzM4XA4UwaHyWzTbBoR&#10;uYuUW7eEfDse79t73MR0i8PhcHKDw2TW5osHE8u3LVdu/edAR9rVbzgcDmcqUmS2OTWbekxgAqdK&#10;Tn9xoLN4wnrF4XA4OaDG5uwpsdq1JrZeE1hduBH8Usy3KtA7d+K6xuFwOONngbv4gM7mnSYAjcot&#10;e6PDPdzhwOFwDjUWF5RGdDZ/kCRyA1JseEJ6xOFwODnk/NL6ep3NeiIX1VNDDofDmbLMcng6lhSU&#10;atO6hgGsM0FTEDNMSFJeBIfD4UxlLi1v0rPHPQ8gYgJTuxGKLTa+LgGHwzlkEAB6ZWXzLJ1djwOs&#10;6q8q10tTdI7D4XCmNKcWVm1qchRow94CYIvZJItcmdXOy5RzOJxDhhVV2mVXAQCPAAgDTOQGlHsq&#10;rI6S/HeLw+Fwxk+JxTZ0YWmDXlzvQ4knFgDdyj0us8VZaLb6fUTM2YjOYTLjioqZEAAIEGAVBFgF&#10;EyiAGJURk2UEiIgBKYoBKYauWAgHYmFkvew1Z9zYBBNOK6pCVJaxNexHZyw02V3icFJyecXM7XaT&#10;ealm8zoAHyZeWABs1x5YZ3f1+EK+nInc7XVz8f2G7MrSibKM3dEg/nxwJx7s3o5+KZqr7nDS8Ojs&#10;E3F+aQMA4GAsjCXrXkBXTFu9ZpQGuxsNdjfcJgsCRMS7gd6J6uqUo97uQpuzEJRSdIthbAn5IfNb&#10;dV65prKlQWfzQ8oXFgDbtC1qbS7fppAvZx0ptmTvsLWaTGh1enF34yJ8t74df+vdjV91fYINoaGc&#10;9YuTzLGe0eU9Km1OtDq9KUVuWVE1Xph7KszCaO3V23evwb2dm/Pez6lGq9OLN9qXoVKRH/5/B7bi&#10;pp3vT2KvpjdLC0q3tbuLtesQhgH8TbnBBJ2RXL3dPaXmKE6zBddWzcL6xefiGzVzJrs7nDj3zTxS&#10;JXAAcE/TkhStpzc3VrepBC6x7RhPWcZjTymsxOXlTbiigi+Clw3XVLXo6dQTAFQjId2RXKOjQM5T&#10;v5KQqAxCKUwQYDXprmOt4qdNS7A3Oown+/dNQO846RiSYrrbBeCwm6QJKbabhVR7GBeVNuCxOSeP&#10;vG60F+C/Oz7OYc+mJ26TJXRpWdM8nV2/126wgKleH4CRW85MR4He0l45o1eM4Lj1L+NALISQYuGJ&#10;QrMVFVYHZrsKMd9djBWVLWhyqAoWwyQI+Evr8di/MYT3An357OZhiaD5uab7iUZk/XuhAAH0MJM5&#10;p8msu71PTG9LPtqrWv0TJxRWAB0569a05eKyGZs9FuuRms1bAbylbZsYOqlGczMdnsI89Q0AEJNl&#10;7IwEVAIHAD4iYnskgOcG9uPujg1o/fAZXLH1bRzQePicZguenXMK3CZeLCXfmNLInJ7ndU2w/7A0&#10;tu+LJte1OBAL6W5Xov0OF5rzOr6YNqyoaqnQ2fwHvbaJK7wdwEi58xaHpzoP/coaAoq/9u7Gh8F+&#10;rGw/AxU2x8i+CpsD55fW42+9uyexh9MfIc1068s7VqPYYsMcZyGCRMSe6DCu37FqAns3dbi7YwOq&#10;bU4c4ymHRRDQL0Vx3fbVCCcvkadCe3VNGaa3HKDN6d13vLdC61UVAfxZr71S5EYotdpLyiz2/j4p&#10;WpqHPmY9lfkk7MeyTf/BBwvOUtntvlDexEUux2h/Y+mspCGZ4LzNr+e1P4cKFMBXuCd1QlhR2dID&#10;QCty/wTQo9ded7oKAHNchVNqnYePhweTnA2nF1Wj3MrrCeQTPrLgTCWsgkm8omLmETq7khwOCRIi&#10;lxRGMsdV6M9Vx7SM1WJzvyb+ymoy4azi2hStObkgnU2Ok3v41U7POSW1GyttTpdm814A/051jFLk&#10;VNozx1mYtzASOkaV+yDYD0LV3fKMw1DrMJnHdfx0RPsjyxQCMd1xmcwos9j5jGEMmCCg0GxFpdUB&#10;c47ke0Vli16VpD8CSKlXCZvcMIBOAHWJHW0u75QsueQnoiqDwiJkjq1L0GB34/LyJrS7i7HAXYwW&#10;pwcWwYT90WFsCfmwJezHSwOdeGWoKyd99ZqtuKqyGZ8va4TDZIYMCkIpZEoRpTKe6tuLP/XsQoCI&#10;OXk/JSd6K3BpeRMuKmuAw2RGgIgIEglBImFfdBi/7NqC130HM54n05fzC+VNOMZThlKrHdvCfvxw&#10;nzrGSwDw7bp5+FrtHPy9dw++uusDw5+hyGzDXTMWgoBCpDJ+tO9j+AxeqwKzBX9vOxGEUnxz9xps&#10;jwRG9nnMVpxcWIFTCqtwWlE1HunZjZ92bhrZ3+zw4MbqVpxVXIs212iggU+K4TVfNx7r3YN/9O1N&#10;es9zS+qwvLgGLpMFMSrjtt1r0v5vBWT3/R0LbU4v7qxvR5vTCz8R4ZdEBIjInhMRT/Ttxfrhwcwn&#10;imMRBBznKcfpRdU4q6QWv+z6BH/p2TWyv9LqwJeqWrGsuBpHecpGPl+YSHjL34OXB7vwwIGtEGn2&#10;Y6gam7NneXGNNsNBBhO51H1WPN8Ghci1Or2Vyc1zw3hiqEKEoFjRa4uBkYbHbB35oTl04pnq7G7U&#10;2d34dHENbqmZjVeHDuBbu9fio+EBnbNlZr67GDdWt+IL5U0oSDNSPLmwEj+asQh/7tmJBw5sxdbw&#10;+CwEHrMVd9bPw6VlTWjQlAVU9mNRQQk+U1qP1f5e/Hj/Rjw3kNr8mmkk95vmo+GxjJ774Z5d2BUJ&#10;jrw+sqAUP2pcBAC4uWY2/t67G6sNxjfeUjMbX6lpG3ndGQ3h511bDB37tZo5OLuEfZ2P8pSh4YMn&#10;IcWnEHfPWIibamaPtG2od+O+rs0oMFlxT9NiXFXRrBuYXmix4YLSBlxQ2oC+Df/Gqz5VbQvcWd+O&#10;oxUZDh8G+vH7g2pL0E3VbVheXIv57iLU2FxJNs/FBaUYPvZSBGUJASLCJpjQHYvgt91b8ceDOw19&#10;doCJ23fr23FJeWNSVoqSb9XOxc86N+OH+9YjakB4muwFWDn/jJHX9zYtwRN9eyFSih82LMAtNbPh&#10;MieHdjnNFiwrrsGy4ho4TWb8eP9Gw58lwVUVzXvMgkkbOvIygLT+A2VvtgI4NfGi0V5QaxdM0SiV&#10;p8w4vdbmQq1dPR2PZfjHXFreiPublqrCTzJxWlE1Plh4Fh7s3o4bd76XVR/vbVqCW2v17KL6eCxW&#10;3FQzGzfVzMZjvXtwxbZ3Mn4mPSqtDrw49zQsKjBeKesYbzmePeIUbBgexHXbV+H9YH9SMHAmx4Nb&#10;84Ve4C5Widwclzrk8sbqNsMi95lS9bok55TUGRI5EwTcWD0qjlU2J6ptTnREWVzfI727VSJXZLHh&#10;9rp5uL5qFurtxiYwPWLyUijaK6W9Abc6vfhl81EZz+00W+A0W1BuZd/ZOrsbD3mOw4AYwzMD6SOF&#10;Zzu9+G79fHy+fEZacUtgNZlwR/08fLasAV/asRorM4zut0cCiMkEtvhgodzqwHfq5+NEbwULZDaA&#10;3rXLhADQqytb9ArHPaSzTYXyKmxV7RAEU7PTkxcP61jHcWcUJ4fvvetPXfXiwtIG/KX1+KwELoFJ&#10;EHBDdSt+ZjAX0wQBD806NiuB03JxeSOemvMp2LKcwsxyePDOguVZCZySdncx3l6wHPc0Lk4auWVr&#10;S6mzaW5CmqyIC0obdEfTWqptzqTPc7y33FAA+NGeMlRp8kh90ui0sVcnC+GuGQsNC5xEZezJEOQL&#10;JI+C+8bw41Zyus73X8ny4hpsWHwuvlDRZEjglMxyevFa+zI82HJMxmtMNEb1b9fPMyxwALBHcRM0&#10;ysmFlZubnR7tF7wbwHOZjtWO5FS0Ob29m0O+5qx7lIGxiJxNMOHm6tmqbT4phrVB/Snl8d5yPNx6&#10;fNI/uycWwcuDnVgT7MdHw4Nwmyyos7tQb3fj6srmpC/612uPQFcsjJ+lqaxhE0z4++wTcUFpctWX&#10;rmgI7wX7sDY4gA8D/RiWJXyqsBKnFFbhWG950g/+rJJaPDXnU7hwy0pDI7qlBaV4fu6pI3d9JXsi&#10;QTzWtxf/7O/AoBRDWJYw0+HB6UXV+GxZA2Y5R6tpWQQTvlmXXHswW8eDVXO9X/UdQFQmsMc/p9ts&#10;wWmFVXhhsDPtefS85naTGacWVaWdXgPMNqbkTd9B+LO0e64N9mOVvw87IwHsjQZHproAsCk0pGtr&#10;036vtVduSBLxQaAPSw0k7WuJygRvpBllNdjdeLj1hKTve1Qm+MPBHVgb7Ed3LILuWBh1dheO9pTj&#10;1KIq1fQaAK6tmoXOWCjJtpoNn4R8WBPsx/ZwANvCfvRJUbhNFpgFAR3RYXwQ7M/6nNdUtuj9GP4M&#10;QMp0bFqRa3V6p0wRtx83LsICzZ39mf4O3RSiWQ4Pnp1zCpyaqdSjvXtw0873MJAisfwn+zfiGzVz&#10;cEf9PJUN657GxfgoOIDXNDaYBH+YdayuwD3QtRW37v4wSaze9vfgRx0b4DCZ8ZPGxbilRi3eRoXO&#10;bbLg6TmfShK4QSmKb+/5CA92J0UGYU90GK/5uvH9fetxR91cfLu+Pe3Iarxxcr1iFK8NdePMklHR&#10;Or+0IbPIleiHBp1RXJNR5LTT3Md1nASp2BsJ4s69H+HvvXsMH2MUGRTHrn8ZNpMJpRY7Kq0O/GDG&#10;ApyjEOWd4QBmr3k26ViSZmhgFUx4bPZJKNV4gB/u2YXv7v1oZJqeYO3wAP45sB/YC1xXOQv/27RE&#10;ZVe9uXo2fta5GUGSUT9UDEpRfHfPOvy2e1tOE/uKzDbfZ8tm6FX/1U3j0qKU/b0AVKLW6vRmnleM&#10;gWwcDzbBhHubluCrmhJLMZngv1Pcbe6asRAlmn/4jTvewxe2vpVS4AAgIhP8z/6NuGLrO6rtJkHA&#10;HfV6BQ+Ahe5iXFrepNo2KEVx0ZY3cPOu99OKVEQm+NquD3DRljfg0/TrrJJafDFD6Z3v1LejRmOj&#10;fMffg7lrntMVOCUilXFXxwac/PEr8Ke5Jrnw/T3Tr7YjnVtSl3YSbBVMOK2wSnff8mLt0ppqZjk8&#10;KjugTGnS+6diZziA+R89nxeBG+kPKCIyQWcshLXDAzigqdUng4LoPNLxk8ZFOEozIvtbzy5cue2d&#10;JIHT8vuD23HM+pcQUghaidWOryhsmkYYlKKYv/Z5/CbHAgcAX6ho3OYwmbVfxTegE9+rh/JAGcAO&#10;5c5Wp3fSFrVptLuxorIZHy48G7fWHpE0ovhl1yfYHU2e2zc7PPhsmXpU9VTfPvy2OympIyXPDHTg&#10;gS71wPb0omrMd2sXBGKCquybTCnO2/w6nsqiFNRT/ftw3PqXEdHkOV5ZkdpS0Ozw4Ou1auHfEfbj&#10;M5tfR7eYupKvlg+C/fjMlpUIZ3nXTmBkpPfMwD5VfGOFzYETvKltOCd6K+C12HT3zXR40OpM/bU8&#10;XzOK+zDYb6iEu0RlfHHb23kJ50mH9urJWQaR2gUTrq1Ur8b38fAgrt+x2vA5toR9+N7edaptX6uZ&#10;k7Kyih7f3vNR3krlr6hsqdPZnNHhkEBrYdwKYGRY2Ob05iWdoMHuxu4jL4BEKSQqQ6J0ZNppN5lZ&#10;AKHGcKzkib69uH3PWt19l2uMroNSFF/eafwfnuC23R/iCxWNqpi8r9fMwdXb3x15fYynbCRMIcFD&#10;B7fjnTTOkFRsCfvw0/2b8L2G+SPbTiisQLPDg52KGK8EX62ZPWLnAtjI9tzNr6cdqabiDd9B3L5n&#10;rSHP31joFaN419+LEwtHo5LOL63HW37dVMOkqeqeSBCNipJbZxXXYluKcBvtVPVZg6O4h7p3GPb6&#10;poKOIcpd683O9gxnFteqppoAcNPO9zMWBtByf9cWXFHZPHIjr7Q5cX3VLPyi65OMx24aHso4cxgr&#10;C93FOxcXlGrv9kNgxTENoR0CqoYvZVZHabHFlvN64xbBhBmOAjQ7PWhzFWKuuwjt7mK0u4vR6vSm&#10;FbiXBjpx2da3U34ZtEbnlb6Dut60TESpjFcG1Ytya899R516CtsdC+OO3R9l/V4JfrJ/Y5LnKVW1&#10;2DM1hvkn+vaNK87uwe7t6NSZ2uRq6vG0RmzO17FhJjhb8dlCRMJtu9eo9p+ZYspaYXUkGdKfNjii&#10;XjMGY3g+yLZMlXbWsiPsx9spbh7poEi+IdxWOzfJkaTHeG8O6bimcpae/vwNgGFXdVqRA4A2p3fK&#10;JOrf17kZ525+PWW0dKHZisUF6sIpHwbG/uV9XmPgLrHaVUb6hW61I+R33dswRLIfSSWIyAQ/7lAH&#10;SerZ5WY5PGh2elTbjAbJpiJGZdyXx7UZtNP3JkcBFuhM/2c5PKosg1eHuvFsfwd6FeEXJxVWwqUz&#10;lTqvpE41iv8k5MMnBoV/vIHYY0Vrn5az0DibYEq68T6syD7Iln9pMn1q7S606ZgGtF3cnKd1Vxwm&#10;c+SyCt3qv4anqoD+dFVFq9Pry6dSGyFEJHxpx+qMZZVm6fxDCi02fK5sxpje16MTuV1rc2FnJACr&#10;YEKtXT3iHI+gJvg4pE6xaXQUoNhiw6BiGnpakTpeyi/F8GEORiKZAkHHw77oMD4M9ONIz+hN6PzS&#10;+qSUonM0P9rnB/aDgOL5gf24upLFgtpNZpxeVM08hArO00xVtaPHdGzPgcjlYtSbzUhujqswyXbp&#10;NFlwY7U288kYFsEEmVKVnbXZ4cHGDCK2JZy7Ra+UXFjasKnIYtMGqq4BW3LQMEZELueW2CAR8euu&#10;rRAEoNhig0Mwo1eKojMawqKCElxW3qS60LsiQTxqwOPVrCmVDgDf0on9Gg+1Nid2RgKYYXcnxSTl&#10;Qmj0bE0VVodK5LShAvsyeNCMsjk0BELlrANJjfJ0/z6VyF1Q2pAUj6UUOZnSkXCRFwc6R0QOAJYX&#10;16pEzmUyJ3lkn8nC+TOWXMpcMB5h1AsaTxUFMFb0flNasg01McqKypbkoX6WozggWeQGAfQCGCk8&#10;3+r0Zp8ukIF90WHcuTe17apPjODrisyBee4i3FTTltEIaiSSfrwk7IXatSd6YhEcHGdEOwAMSjH0&#10;iRGUKWLfKqwO1XTKrvly58qrFaUyumJhVUC01uM7Hp7s34e743msAMvxnekoGEkD85qtKq/rmmD/&#10;iKf4laEuVTqR1i53ZnGtKi5yf5ZBp/YJ+O7oMZ48bpuBhZ/Gy6ABR5Y2AyIXNNkLuk4prNTaakIA&#10;Hsn2XHpXSaUkbU5vzqsDd8fSi8HPu7ao4nYA4AcNC1CpE9WvJN8rC0hUxv74qKlMM5oqslhzVk5G&#10;0nxpSjXr1mrFPJdrXWgDi1OtyDUWtoX92DSsnvqcXzI6xVxeXKNKjH9hYDRgOEgkvKkwqM9wFGCu&#10;wnanDR15tj87U7L2xjFZZPMNyjb9L1t8Ugxv+DObMLTlz3LB1ZXNnTql958AkLVdQe/XsRXAiYkX&#10;s5zeeoGVgMtZYbFMd6+OaAj3dm7C9xsWjGwrtNhwb9MSXLHtnZTHHdQRzxcHOtFhIM8wFWZBgEhl&#10;9IgRvBfow6r4CvF7I+pz2kxmNDs9KUMbjFJjcyblXTrNalHTxnLNNDClMEKl1ZEkoEZyNLPhyf59&#10;mOsuGnl9fmkD7os7TbRGdK3j54WB/ThdYY88q7gWm0I+WAQhKewkm6kqkJsKyGMZlY1nEKT1fEpU&#10;xnMD+zEoxWAZw89VBjMlBYiE7lgIf+nZZbi0VS4xQyBXV7bM1tmV9VQV0Bc51UjOYTI7Guzuzr3R&#10;4QktwXvP/k24sqJZFR91ecVM/L57e8r4qveDfUmG01eHDuD+cXoe9dATs9lO77hFbklB8sDZIaiF&#10;R7sUY43dhQqrY0zVHZS0a7ydEZlgl06M3nh4un+fKhbwWG8ZKqwO9ItRlVAdiGcEKHl+oBP3z1w6&#10;8vrMklrc27kZpxRWqeIZB8Ro1k6UPMy4DKG1BWYzOtseVv9vLIIJP9u/Ge8Gso/THA/pFjsaC2cU&#10;12ystbsWaDZvg85yg0bQu6J6zof8ud1SEJEJbt39YdL2XzcflXJaOCjFkrxkx2rWtcwVfVIUA5r4&#10;O21IyVjQEzntSO69QF9SZHyq2LFsuEyTnrYm2J80ddYSzPJOv354EDsVP06zYMJ5JXU4ubBSJVQv&#10;DSYXLt0ZCWBLaNSTd7ynAl6zFddUqivwPBf3yGbDZK0Tq63hlo1deXc0iK0htWfzG+OogjNWcl07&#10;ekVli14RxrSFMdOR0SYHAG1Ob/a1UXLA0/0deEXzZW93FycltCvRhrscnyeRA5JHVDfVtKHIrJ+O&#10;ZASv2YprK5NLZmmrx/qIiE0at/5ttePzIrtMZlyoCdDVXns9xuKV1C5IdHnFTFxdqQ5qf2lAP4H/&#10;BcUU1moy4Tv17UnFEYzmqirJVhT1GMsZhjW2Z2eW9tUXNYUOPlNalzPzRSqSq63kTubKrfaBc0vq&#10;tEotIcVyg0bQE7ndAFTWZr34s4nilp3vI6rx8H2/YT6qrPpZEVrhqba58OWqscUNZeJPPepKrWVW&#10;B344QzvKNs49jYuTEu4B/cVkfqfJxZ3rLsIFGuN7Nnyj9ghVepAoy3lLVH9KUxXkpMJKXKYIepao&#10;jP8MHdAeBiD5R/3NurkqZ8UwkcZUvj7TiDVfaB07hRZrVlPWlzU3IrNgwtc0xSzyTS5HcldUNO/Q&#10;qcr8AljtuDGhdzUJANWvt83pze+tIQ3bI4GkWm5eiw0/bVqs2/6lwc6ku+O9TUswOw9C/Ux/R1Ih&#10;xC9Xt6LdVZTiiNQc7y3HdVWzdPfp1XR7qHtHUhrWz2cuRZM9+3/VOSW1+L7CTgYAf+7ZqZszmwve&#10;D/ZjXyS1Q+O9QF9Kg/fb/p6kii1KXh7sHFPYizRJcXJrNWEudpM5q9nHG76D6NeYTa6ubMFSHbNH&#10;vsilSe6K30IwAAAatklEQVSaypYmnc2GSiqlItUtQzVlzed6D0a4u2MD9mpyOi+vmKlbyWJvdDjJ&#10;lucyW/BI24kZQ1CUFJgtuLX2CHy5qjUphCOBSGX8vltVuAUWwYSV85epQiMycV5JHZ6e86mUHj49&#10;G2SMyvhfxeIrAFBvd+O19k+j0WCFWwA4zlOOv2qKLUbSlLHKFemqtPwrzTRZohT/TjHKA7LLclCS&#10;j1gvI7wX6Esazd3XdKThkJYYlfF1zeJAbrMFK9uX4eIsMn0cJjNurT0CGxefm3TDy0SupqvHecq3&#10;zHYVahX+AIAXx3PeVFdS5XxosLtrHCbz+CNdx0hYJvjarmQnxK9mLtUVgAe7tyclGy8sKMGmxedh&#10;RWX6QsdWwYRrK1uwbtE5uLdpCR5oORobF5+LRSmcCj/ctz4pnavYYsdTR3wKv5i5NO3Uwy6Y8KuZ&#10;R+GZI05RBf9qSVWd93fd21WGeIDFj72zYDm+Ut2W9r0LzVY80HwU3px/RlJq0G8PbMN+gwHGY/2C&#10;P9mfupBlJltgqv1RmSSFnRglFyI3llNEqYyHNBU8FhSUYPWCM5OKDaTir7278U/N990Zv7F/rz69&#10;YHnMVnyubAZWLzgT9zYtwRGuItxRNw8tDk/a4/LBiqoWvUoafwKbXY6ZVFZO1UjOJAjCLIenY0No&#10;SH8+NQE8O9CB5wf2q9J+FhSU4MbqVvzqQJJDGNduX4WjPKWoVqw5UGK146FZx+Hqyhb8Z+gANg0P&#10;YUNoCH4iYp6rCGcV1+LS8qakNSEqbU4c7y3XXb0rRmV87pM3sGbh2UmFOm+umY2rKprxQbAfqwO9&#10;eC/Qh6hMcGRBKY70lOJYT3naiisJUolcRCY4feO/sbJ9mcpuWm1z4VfNR+H2urn408Gd2BEJYE8k&#10;iIhMcJSnDMd4yvHp4mrdkukvD3biO2myUTJhNJzgXX8vDsRCqv8PAPSKkYyZClo7VILXhrqzLnOe&#10;YHImq4x79m/CZRVNqmuxoKAEqxacia0hH94P9iMmy4hSgvs6N6sWCkpww473cIK3QvUdNAkCfjBj&#10;AS4sa8AHgX6sHx7A+uFBdMXC+HRRNc4rrcMphVVJ2R52kxmXVTQZLoGei3Gcx2wNfr6ssV1n1/8b&#10;77lTiZxeGEn/ZIocwJwQpxZWqZY8u7V2rq7I9UtRXLXtXTx7xClJbvnjvRU4Pk3RRi3PD+xPWy9r&#10;b3QYF25ZiUdnn5QUyOuxWHFqURVOLdKvdKtElGX86sAnuK5ylsoJkO5LdCAWjgvdGUmpZnV2N76b&#10;xdTj8b69uHzr2+PK4zRqMqdgU8sbNRVoXx7syuil7IyFsHF4CPPcatvnWLyqCfKRO1CUovCnln4p&#10;ihXbVuGleacl7WtzFaqqshSZbbh829tJ7brFMJZt/A+emHOyKrYUYOlzegVfUzEkxVJ6t/XIhchd&#10;Uta4xW22LNVsfhMGq/+mw5BNDsjteg+uMaYh7YkOJ+WvNjjcKUtl/3voANrWPIM/H9w5ptSTATGK&#10;G3asxnmbX8+4qMyb/h7MX/uc4fplWtYE+3Hcxy/htt1r0BFTG+W7Yukr/XZEQzhlw7/GPFUTZRm/&#10;7voEl37yVtYCp50S78xiJSbtFAsAnjMoVC/rrBHxbIbl+lIRJtKYR4BKtLF22dQxfGWoC1/esTop&#10;kkBLusyMtcMDOHLdC7rXxgiEyvjjwR2Ys+ZZvJ9F3q+Yg6n+iqoWvaXIxhwbpySVyA0BUKUVzHJ6&#10;x5wgGZbV3s5synNr+VHHx1ilqbyrtxBwgo5oCFdvfxcLP3resAgMSTH8pGMjWtc8k1XF0z4pis9u&#10;eQNXbnsHGwyuSt4rRnDDjtU4at2LWBNfeUybnmak3/uiwzhv8+s48eOX8bbPWNFEnxTDzzo3o2XN&#10;07hl1wdZF2y0CILqGJnStCtKafnX0AHV/3J9cMCw40BrOuiKhgxnfGjXil07PJCTUGDlj70nFjFU&#10;OUfJ77q346SPX0mysyrJJIIDUgxnb3oN39j1IdanWMlOS0QmeLhnFxZ89Dyu3b4qY6EJbSD6uDNt&#10;XEW7jvaUaUuc+wE8Pq4TxxHSlGx+A8BJiRfv+ns2nfDxK2OKOC00W/HL5qNQZLahWwzj9t1rx1Vc&#10;0iaY8NWa2Wh0FOClwU48n8XQ+gRvBU4vqoYJLKbILAjsAQEmQcAHgT483b8PoRxU31hSUIIrK5px&#10;SmEViiw2FFlscJrM2BLy4S1/D9729+CFgf1J4RLHeMrwk8bFOLKgFH/t3YUbdmS3wDUAHOspx5KC&#10;Esx1FWGeuwj1Njf2x4axKxLErkgQO8J+PDuwf9xrGpxdXIvrq1ox01GAN/0H8ZWd72d1fL3dhUfb&#10;TsIRrkJ8ZvPrqiT8dMxyeHB34yJQsB/d9rAf39u33vD73t90JE4rqkad3YUbdqzGY1ms6JWK80vq&#10;8Z2GdqwfHsQ9HRuxfRwhOMd5ynFpeRMa7G54LVY4TWYMSFFcsfUd9EnGR4gzHQW4sLQBny6qhsNk&#10;BgGFTNmobVCK4V9DXXg6vmSlUb5RMwdXVbagwGzBq0PduG7HqrF8xBHubzpyzVdr52jrxv0ewPXj&#10;OnGcdCL3IIDrEi/6xMhgxXuPG5/Yc8aNgPxXVpkqWARh0gJyOZOHXTBFO4+6iJZY7Vov2DEAsr+7&#10;65DO3qpd76E4H+s9cFJzOP3kucAdnpxfWr9JR+A2IUcCB6QXOT3nw9gsmhwOh6PDNVWzCnU2jzts&#10;RInhkRwAtDm9fCTH4XByQpO9oPO0wiptdL4I4OFcvk86kUtK1J/vLs5dLWwOh3NYs6KqpUsnePx5&#10;aCI7xks6kSPQBOItLSgdf8E0Dodz2GOGQK6uaNarmZaT2DglmQK9VcvULy4obTZD4KM5DoczLs4s&#10;qdlYY3dpE2S7Abyc6/fKJHKq/BG32eJsdxftSNWYw+FwjHBt5Sy90j4PgxXIzClZiRwAXFLeNOGl&#10;0DkczvSh2ubsPbukVm+qmlOvaoJMIrcFgCqJ7YsVTbP5lJXD4YyVqyqad+ssYP4emN7knEwiR8G8&#10;HSNU21wVny6uXpePznA4nOmNANBrqlr0qhnlZRQHGKsw8zvthtvr5uVuNWMOh3PYcEph1aaZDo82&#10;PTQM4NF8vacRkVsFQFU97+TCygWfKanPLhObw+Ec9txRP0+vSuxTAFKXXhknRmsF/la74Z6mxRVW&#10;wTTxy2tzOJxDkmVF1RtOL6rWW38gb1NVwLjI/RmAqhpkq9PbeGf9vHdy3yUOhzPdMEGQ72lcrLeE&#10;2LsAXs3vexsjBODr2o3/VT//pOXFNckrzHA4HI6Cyyua1i4oKKnR2XVrvt87m9L2TwF4RXWwIJj+&#10;2npCc5O9YOzF9TkczrTGYTJH7pqxsEVn1+MAVuf7/bNdv+NmME/ICCVWe/Hzc0+NVducPEiYw+Ek&#10;cXN124Z6u1u74noMwB0T8f7Zitx2AFdBU89xjquw+Y32ZZEGu5vXm+NwOCOUWGxD365v11sy7gEA&#10;uyaiD2NZie0xAD/Ubmxxeme82X4GPdpTtknnGA6HcxhyZ337jiKLTZunOgjgronqQ7o1HjLxdwCX&#10;aDfKlMr/d2DrW9/du26Rn4heneM4HM5hwHx38c73FpzZZDeZtYOpWwHcN1H9GI/I2cCilC/Q23kg&#10;Fjr4YPf2T/5ycNfM3dFg/VjfhMPhHHrMdnr3rGw/o7TC5tCWU9oFYA40BXnzyXhEDgDMYIF8X0zV&#10;gFJK3/L3rH/L3zO0NeSzbgn7SjqioTKfFPNGqaxXboXD4RzCtDg8+1a2L/PW2F1aZwMAfB7M5DVh&#10;jFfkALZy3r0AvhF/bpiYTGI+Ivr9kjjsJ2LYR2JRvyRG/UQU/UQkPkmkARKjfiKafJJo8RPR4iei&#10;zS+JDh+JufyS6PYT0ROjsm28H4LD4YyfGXZ31xvtZzgaHG69KuK/BfDlie5TLkQuwQlgC8Lq1YnK&#10;K1GZRH2SGPCTWMhPxGEfE8qYn4iiXxKJj8RogIjwS6LgI6LFT2JWvyTa/ER0+CTR5SeiO0DEAi6W&#10;HM7YqbW5Dr4xf5lppsNTrrP7D2DrOE/42pO5FDkAsAO4HcAtAPRSOKY0EZlEfVIs4CfxkaUkRvwk&#10;FvNL8ZElEWlAEuEnoslPRLNPiln9RLQzsYzFxVIqEKlsnezPwuFMJJVWR9/K9mVSm6uwSmf3w2Ch&#10;Z/LE9oqRa5FLYAfwWQDXAzg5H28wlQkTKeIjYtBPxGG/JIb9RIz4lGIpxUeWI2Ip2vyEjSz9Uszl&#10;I2JBgIgFEqW8pBVnylNqsQ++3r5seJ67qE5n96MALgdbGGtSyJfIKSkDsAjAYgALAdQBKATgVTzM&#10;+e7EoUiISBEfiQX9khj0EzHsJ2LUJ8Wn4UQkfilG/UQU/EQU/JJo8ZH4yFISHX4iunwSE0sCyq8v&#10;Jy9cVNrw4X0zj5xZZ9e1wT0F5mjI+boN2TARImcEN5jYFWr+ZvO8AGMLbp72DBMp7CexoC/u4PET&#10;MeKTYmLcZin7iSjHhdLkJzGzn4hWHxNKh5+ITp8U8wSJ5OZiyUkwy+HZ96vmo4LLimuOSNHkObDZ&#10;3KSXY5sqIpcLBDChyySKmfa7kaWX+HAhSMSwXxKDvrjN0i/Fon4ixnyjYkn9UkyIjy4tcbG0+0nM&#10;4Seiyy+JBQEiFcig/GZ0iOI0mcPfrpu37pt1c4+ym8ypbnovAzgfQHQCu5aS6SRyucIE9VR6LKNK&#10;LwDXRHf8UIBSiiCRQn4iBn0kFkrYLP1EjPkkkfhJjPjjDh4fEc1+Ipr9kmj1MaF0+Ee94R7Kb0YT&#10;yrkldWt/MXNpfaOjQM97muApAJcBiExQtzLCRS5/mDG+6XfiuWOiO34oQClFgIhMLNk0PBJ/iPGp&#10;uBwgImVhQzGTX4qPLJlQspElEd1BIhZwsUzPInfJth80LIieW1rXnqZZJ4CvAnhygrplGC5yUx8r&#10;0oulEaH0gqXhcTTIo2IZ8EtiyEdiET8Ro35JjPqISPxEJAFJpH4iCj4pxkaWzBNui4cNufxEdA8T&#10;yT2dxHKuq3DXxWWN3Z8vb5zZ6vTqhYUkkAH8BsCdAPwT07vs4CJ3+OBA9iNJ7TYPAB7WooNMKeIh&#10;Q8N+Ig77SCysyN6RfFKMBEhCLEVzwmbpl2J2HxNKl18S3cOy5J6sz9Dm9O65uGxG18VljTPmuotq&#10;DRyyHixMbEovasVFjpMtLoxv+p0QS+580IFQOSGWQT8RQz5ms4xn8MSIT4pPw1kGj9lHYha/JNoG&#10;pZijV4p4+8RocVgmeitiJeE2WYbbnN79y4qr+y8ua6xbWFDSYLCbIbBya/dhksNDjMBFjjNZKD3h&#10;YxXNAkyjKWKuCBEpdlCM9B+IhXwHxchwRCZEppQKEIQii81eYrE5a+2usjqbq0QQsr58LwG4EcCe&#10;nHc8T3CR4xzKmMBGheMJGUqEDXFScxDAE2DZC29Pcl+yhosch8M84eMNGSrE9PKE94F5Sh8DsBKT&#10;lHeaC7jIcTi5wwImduO1WU6WJ3wAwDMA/gHgNRwC9jYjcJHjcKYeNqQWy2ycO4lqOBRAAEzEUj02&#10;A/gPpkAaVq7hIsfhTF+c8YcPk1gFZLLhIsfhcKY1PLBz4ikCq6I8K/5aALN9vAtgLQ5hA28azGBG&#10;+eEMbRoA7J6QHnEOG/hIbuJYBOAmAJeCTSH0WAfgZhyCbvo01AB4D0AlgCMBfJyi3Z8AXAkWg/Wb&#10;NOczATgTbLWnf+esl5xpC486nxi+CeBDACuQWuAAVlT0LQCPgAW6TgfawQqlWgFUp2m3LP73lAzn&#10;ewDA8wD+BeB74+4dZ9rDRS7/nA3gpxi91q8DOA+sYnIVgLkAloMtAhSKt7kUwCvgSfV6nJHiOYej&#10;Cxe5/FIKtkoRwAoIfhXAaWBVU/vBIsk3gwna9WBT2nXx9scBuG0iO3uI8JziObffcTLCRS6/XAxm&#10;iwKAbwH4JdIvybYNbNq2N/76xvx1bcqSyUj8dbDR8YVgS9xxOGnh3tX80qp4/g+Dx/QCuABMEF/L&#10;eY8mHqMZ4EbbyQBeHGNfOIchXOTyi/KHWwA2PTXCRwBOzH13OJzDDy5y+UUpcosB7JyA9ywEMBNA&#10;I4AgmN1qD8afh9gOYD7YSMoEFvP2JlhK0ERTHe9HuptGLVjs3T7FNjPY/6Ep/toKZiL4COO7PlYA&#10;bWDXvATAfgC7cAiVI5rOcJHLL58onl8OVq4mX4GJZwL4EoBzkLyObQ+APwJ4ENkb608H8AsAekvP&#10;EQC/BfBdAEMpjhdSPE9FpuuzAMBqsDi5uWCCoqUNLLDaBObM2Qvm2PkamBBp6QDwI7BrlI3YzQK7&#10;5lcA0FvcZT2Y4+nPmKKlwQ8LKKX8kb+Hk1LaQ0e5l1JqyfF7zKWUvkuNIVJKf0EptRs4byGl9DHN&#10;8YOU0iCl1EcpDSm2H6SUnpviPGcq2i1P834H4m0ezdCvzyvOd0KKNmcr2lxHKd2U6cLE2UIpnZHh&#10;/UEptVJKf0nZ9dQi62zrpZReaeC8/JGHB/eu5pcwWCxXYrRxG9j06HqwFKbxMhes1tex8dcdYAHH&#10;1WBVKDwA5gC4G2yJOAuAWwA8jdEKFXrYwQJuPxd//TJYtkIxRiv6lsXfKwigAmyUmimQNx35qvD7&#10;c7BR6BCA/wG7Zomqwg6w9UETYTuzwSpx2DP081GwzBQLWNWORwF8GsyTbgELfr4Q7LoB7Fr9CcBX&#10;cvOROFkx2Sp7mDwqKaUv0GS6KKXPUErvpmyUY83inAKl9H3FuR6glLrTtG+ilL6paP/1NG1vUbR7&#10;hKYffR5LKfXH226I90u53+hIrjveJtNI7mLF+YyM5Cil9A1KaXGac3oopSsV7W9N0/ZSRbttlI2k&#10;0/X3JEppX7x9hFLamKE9f+T4MekdOMwen6GUrqap6aOU3knTi1XicYniuL8afH83HZ269VH9aauL&#10;jk4d/0EpNRk47wl0dOr2Wc2+sxT9NCJyf8/wXtmKXB9lN5lMn6GAUroqfkxv/LW2jY1SuiveJkzZ&#10;jcPIdT9J0Z9HDB7DHzl68OnqxPIsgGPAjN9Xgk2fHgLLeJDAMiTuBjOaL0pzHlP8WIBlUtxh8P2H&#10;AfxX/Hkp2FRNy5fB0s2iYIG3RqqivA02XQWmXpbGPTAWuhMEWzsUYNPLs3TaXINRz+wfYNyJ8ybY&#10;NBgALgHzUnMmCC5yk8NeAH8B8B2wqP3lYDa6RMBwK9iPojnF8Qsx+mP7HfQ9jKn4J5i3FWAeXy3n&#10;xf++DaAry/MCwFKkXhgmnd3NqE0uW+90qqoneqwEKzAJMBuklnMVz/+UZT8S7QUwDzhnguAhJFOH&#10;A2B3+c1ga1qWgFXcWK7Tdp7i+T919qdDAjOIXwH9sJAF8b9mZPdjTGR3mMHKK22Pvz6UlgykGHU6&#10;6P025sb/DoBVlcmGVxTP+UhuAuEiN/X4bzCv6G1gntnZUMfbAeo4uF1jeI898b/1YKN55ZQ08Z34&#10;VPwxFsZTansyCxxaMLrill68XOJz7dPZl4k+sCozLkzPwqhTFi5yU5NfY9S2dRqSRU5JKbIP8E38&#10;WPUEJWHCGATLo82WbWChLPkiWxHMZiSZqW1C+MY6Ok0cx0VuAuEiNzXxKZ5XZWhbMYbzz4j/7UDy&#10;Dy7x+l3kxnaU6wT9ySSxktWMtK30qUD6gqmcPMEdD/mlCiyANltiiueuDG2z/cGZMFqFd5PO/vXx&#10;vydhat4EJ3M6uzn+twjMS54NZ+a4LxyDcJHLH0vAbDd7wXIps0FZ+jySoe31yG4UtAwsIh8AHtbZ&#10;/2z8rwes5FMuMTJNy/XSebkcIT6teH51lsdm256TI7jI5Q8RLHXKA1b+PJsf282K55kWa1kIFopi&#10;BBuAu+LPD0LfM/trME8vwJLvx5t+pvyOedO0SzhTPON8v1yh9/96FMDG+POrwJxCRlgO4OQc9Ikz&#10;BrjI5Y+PMZq7eB5YXFxl6uYA2P/jRxgVrX+BxW6lQwYTrp8jvZAm8ksT8V/XQD0tThACC2EBWBjL&#10;P8HKLKVjBVhcnV7u6kbF8y+lOUei3RlIPwWfzOmqjNGAYRtYWMjRGY45Dyz+cQijNw/OBMJFLr/c&#10;hNEv9uVgoRu/AKtpZsaoKJnBbGCvgQmcACAAY+W9fxr/+1UAT4JNk5VUgnlqt2M0mPUnAF5Ic86H&#10;FPsXgGVg3AfgVLAYOIDZpS4Gq9L7BwDHQz+4eBeAV+PPTwNwP1iMntZG9WD8rwPA38EyQr6I9KM/&#10;I+TaofEcgP8Xf94AYBWY2F0CVgyhFCwO7lqwpRifBfsM/4XRckv8dzeRTHZe2WHwaKOUvkqTIfG/&#10;ImV5kEoClCW2pzrn1Yq2Cyil11B16SMfZSWRwlRd+idCKb3eYL/tlNJfU0olnb7rbXuLps4RraUs&#10;H1TLAk27v+m0uV/T5kLFPiO5q2cZ/LygrEBCgnvTtDNRSu+i7HpmIkwp/Wb8uE/i2zIVIeCPHD74&#10;HSX/bAUbwZwCNjpKxFolrr0yANUPNtKZB+ClNOfUjk7+AFYN+FdgOadesNQqR7ytD2zNiHaMjpgy&#10;EQUbic6JHzuo2Jewnw3HP9MlYCPRVDminQC+AHXcnQ/qUBkAuAEsz1OJNuYuUYl4WGdfgp1gZa4i&#10;yC6GUMJoTGJfmnYy2MhsDtjoOZVD5RmwrJJ7wf4PicKaYor2nDwgUDqZJo7DkmKwqd1ssCmfA8w2&#10;tg5M2AIGzrECo0sdKpcxBJhndimYAd8H5t3twPi9lgKAFrBquBKY6K1Ddj9YF5gwiGB5samEZC6Y&#10;+IfBgou1zAOzcaXL2a0Eu5FkawfzgmWCfALj16wYzDZnw+hNbA3Uon80WEVjgFUo/kWW/eKMES5y&#10;hybpRI6Tf2aC2VezyVx4GcypIoLl+e7Jea84uvDp6qHPoZApMJ24B2w6/GgWx1wNJnAA8HtwgZtQ&#10;uMhxONmRCM7+HJitMl0ZeQC4FMD/xZ+HMBqnyJkguMhxONlxF4C34s9vBhvV3QZ1DrEHzNH0JIBH&#10;wOyuNN6+e8J6ygHARW46wKerE4sEVjX48fjrejDv6UEwR8ogmJf8NbDFbBDf/kWwJQ85EwwXOQ4n&#10;e4JggdDHgAUHJ7x3pWAe8wQEbKraCuBvE9lBzijcu3po0gaWRtUN4DgYCzvh5I9GsLCgCrCRngms&#10;xPyrGC01z5kk/j/p1ov3Wv651gAAAABJRU5ErkJgglBLAwQUAAYACAAAACEAoh4T9OEAAAAJAQAA&#10;DwAAAGRycy9kb3ducmV2LnhtbEyPQUvDQBCF74L/YRnBm92k1ZDGTEop6qkItoJ422anSWh2NmS3&#10;Sfrv3Z7s5cHwhve+l68m04qBetdYRohnEQji0uqGK4Tv/ftTCsJ5xVq1lgnhQg5Wxf1drjJtR/6i&#10;YecrEULYZQqh9r7LpHRlTUa5me2Ig3e0vVE+nH0lda/GEG5aOY+iRBrVcGioVUebmsrT7mwQPkY1&#10;rhfx27A9HTeX3/3L5882JsTHh2n9CsLT5P+f4Yof0KEITAd7Zu1Ei5CkadjiEYJe7XgZJSAOCPPF&#10;8hlkkcvbBc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Aj&#10;JW6jBQAA0hEAAA4AAAAAAAAAAAAAAAAAOgIAAGRycy9lMm9Eb2MueG1sUEsBAi0ACgAAAAAAAAAh&#10;AFg1lR4iOwAAIjsAABQAAAAAAAAAAAAAAAAACQgAAGRycy9tZWRpYS9pbWFnZTEucG5nUEsBAi0A&#10;FAAGAAgAAAAhAKIeE/ThAAAACQEAAA8AAAAAAAAAAAAAAAAAXUMAAGRycy9kb3ducmV2LnhtbFBL&#10;AQItABQABgAIAAAAIQCqJg6+vAAAACEBAAAZAAAAAAAAAAAAAAAAAGtEAABkcnMvX3JlbHMvZTJv&#10;RG9jLnhtbC5yZWxzUEsFBgAAAAAGAAYAfAEAAF5FAAAAAA==&#10;">
                <v:shape id="Freeform 109"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PMwgAAANwAAAAPAAAAZHJzL2Rvd25yZXYueG1sRE9Na8JA&#10;EL0L/odlCr3ppoFqiK6hRCylPWlLz+PuNAlmZ2N2a+K/dwtCb/N4n7MuRtuKC/W+cazgaZ6AINbO&#10;NFwp+PrczTIQPiAbbB2Tgit5KDbTyRpz4wbe0+UQKhFD2OeooA6hy6X0uiaLfu464sj9uN5iiLCv&#10;pOlxiOG2lWmSLKTFhmNDjR2VNenT4dcq2GfHZ/v6MZ60Sc/2W6bl9n24KvX4ML6sQAQaw7/47n4z&#10;cX66hL9n4gVycwMAAP//AwBQSwECLQAUAAYACAAAACEA2+H2y+4AAACFAQAAEwAAAAAAAAAAAAAA&#10;AAAAAAAAW0NvbnRlbnRfVHlwZXNdLnhtbFBLAQItABQABgAIAAAAIQBa9CxbvwAAABUBAAALAAAA&#10;AAAAAAAAAAAAAB8BAABfcmVscy8ucmVsc1BLAQItABQABgAIAAAAIQDkjRPMwgAAANwAAAAPAAAA&#10;AAAAAAAAAAAAAAcCAABkcnMvZG93bnJldi54bWxQSwUGAAAAAAMAAwC3AAAA9gI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10"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qDxAAAANwAAAAPAAAAZHJzL2Rvd25yZXYueG1sRI9Pa8JA&#10;EMXvBb/DMkJvdWOQUqKriPinLfSgBs9DdkyC2dmQXU389p1DobcZ3pv3frNYDa5RD+pC7dnAdJKA&#10;Ii68rbk0kJ93bx+gQkS22HgmA08KsFqOXhaYWd/zkR6nWCoJ4ZChgSrGNtM6FBU5DBPfEot29Z3D&#10;KGtXatthL+Gu0WmSvGuHNUtDhS1tKipup7szsJ2dv/aH/OfWY66fl9Qi8eXbmNfxsJ6DijTEf/Pf&#10;9acV/FRo5RmZQC9/AQAA//8DAFBLAQItABQABgAIAAAAIQDb4fbL7gAAAIUBAAATAAAAAAAAAAAA&#10;AAAAAAAAAABbQ29udGVudF9UeXBlc10ueG1sUEsBAi0AFAAGAAgAAAAhAFr0LFu/AAAAFQEAAAsA&#10;AAAAAAAAAAAAAAAAHwEAAF9yZWxzLy5yZWxzUEsBAi0AFAAGAAgAAAAhAEbCGoPEAAAA3AAAAA8A&#10;AAAAAAAAAAAAAAAABwIAAGRycy9kb3ducmV2LnhtbFBLBQYAAAAAAwADALcAAAD4AgAAAAA=&#10;">
                  <v:imagedata r:id="rId9" o:title=""/>
                </v:shape>
                <w10:wrap anchorx="page" anchory="page"/>
              </v:group>
            </w:pict>
          </mc:Fallback>
        </mc:AlternateContent>
      </w:r>
    </w:p>
    <w:p w14:paraId="60BBA234" w14:textId="77777777" w:rsidR="00091025" w:rsidRDefault="00091025">
      <w:pPr>
        <w:pStyle w:val="BodyText"/>
        <w:rPr>
          <w:sz w:val="20"/>
        </w:rPr>
      </w:pPr>
    </w:p>
    <w:p w14:paraId="194A9B5B" w14:textId="77777777" w:rsidR="00091025" w:rsidRDefault="00091025">
      <w:pPr>
        <w:pStyle w:val="BodyText"/>
        <w:spacing w:before="2"/>
        <w:rPr>
          <w:sz w:val="28"/>
        </w:rPr>
      </w:pPr>
    </w:p>
    <w:p w14:paraId="5E36AC34" w14:textId="77777777" w:rsidR="00091025" w:rsidRDefault="000273D2">
      <w:pPr>
        <w:pStyle w:val="BodyText"/>
        <w:spacing w:before="100"/>
        <w:ind w:left="113"/>
      </w:pPr>
      <w:r>
        <w:rPr>
          <w:color w:val="EF8800"/>
        </w:rPr>
        <w:t>Vocabulary Lesson Plan</w:t>
      </w:r>
    </w:p>
    <w:p w14:paraId="72791EEE" w14:textId="77777777" w:rsidR="00091025" w:rsidRDefault="00091025">
      <w:pPr>
        <w:pStyle w:val="BodyText"/>
        <w:rPr>
          <w:sz w:val="20"/>
        </w:rPr>
      </w:pPr>
    </w:p>
    <w:p w14:paraId="2BA47AB6" w14:textId="77777777" w:rsidR="00091025" w:rsidRDefault="00091025">
      <w:pPr>
        <w:pStyle w:val="BodyText"/>
        <w:rPr>
          <w:sz w:val="20"/>
        </w:rPr>
      </w:pPr>
    </w:p>
    <w:p w14:paraId="60046178" w14:textId="77777777" w:rsidR="00091025" w:rsidRDefault="00091025">
      <w:pPr>
        <w:pStyle w:val="BodyText"/>
        <w:rPr>
          <w:sz w:val="20"/>
        </w:rPr>
      </w:pPr>
    </w:p>
    <w:p w14:paraId="231C3221" w14:textId="77777777" w:rsidR="00091025" w:rsidRDefault="00091025">
      <w:pPr>
        <w:pStyle w:val="BodyText"/>
        <w:spacing w:before="4"/>
        <w:rPr>
          <w:sz w:val="15"/>
        </w:rPr>
      </w:pPr>
    </w:p>
    <w:tbl>
      <w:tblPr>
        <w:tblW w:w="0" w:type="auto"/>
        <w:tblInd w:w="123"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10752"/>
      </w:tblGrid>
      <w:tr w:rsidR="00091025" w14:paraId="42A4F0C7" w14:textId="77777777">
        <w:trPr>
          <w:trHeight w:val="546"/>
        </w:trPr>
        <w:tc>
          <w:tcPr>
            <w:tcW w:w="10752" w:type="dxa"/>
            <w:tcBorders>
              <w:bottom w:val="single" w:sz="8" w:space="0" w:color="FFFFFF"/>
            </w:tcBorders>
            <w:shd w:val="clear" w:color="auto" w:fill="2CBA9E"/>
          </w:tcPr>
          <w:p w14:paraId="0BBBE74B" w14:textId="77777777" w:rsidR="00091025" w:rsidRDefault="000273D2">
            <w:pPr>
              <w:pStyle w:val="TableParagraph"/>
              <w:spacing w:before="103"/>
              <w:ind w:left="85"/>
              <w:rPr>
                <w:b/>
              </w:rPr>
            </w:pPr>
            <w:r>
              <w:rPr>
                <w:b/>
                <w:color w:val="FFFFFF"/>
              </w:rPr>
              <w:t>Motivate</w:t>
            </w:r>
          </w:p>
        </w:tc>
      </w:tr>
      <w:tr w:rsidR="00091025" w14:paraId="2E9B29DF" w14:textId="77777777">
        <w:trPr>
          <w:trHeight w:val="4354"/>
        </w:trPr>
        <w:tc>
          <w:tcPr>
            <w:tcW w:w="10752" w:type="dxa"/>
            <w:tcBorders>
              <w:top w:val="single" w:sz="8" w:space="0" w:color="FFFFFF"/>
            </w:tcBorders>
          </w:tcPr>
          <w:p w14:paraId="3FBDC664" w14:textId="24868E03" w:rsidR="00A2286E" w:rsidRPr="005F75F6" w:rsidRDefault="00A2286E" w:rsidP="00A2286E">
            <w:pPr>
              <w:spacing w:line="211" w:lineRule="auto"/>
              <w:rPr>
                <w:rFonts w:ascii="Muli SemiBold"/>
                <w:bCs/>
                <w:i/>
                <w:sz w:val="20"/>
              </w:rPr>
            </w:pPr>
            <w:r>
              <w:rPr>
                <w:bCs/>
                <w:sz w:val="20"/>
              </w:rPr>
              <w:t>[How will you motivate your students to spark a deep self-driven love of learning?</w:t>
            </w:r>
            <w:r>
              <w:rPr>
                <w:bCs/>
                <w:sz w:val="20"/>
              </w:rPr>
              <w:t xml:space="preserve"> Examples below.</w:t>
            </w:r>
            <w:r>
              <w:rPr>
                <w:bCs/>
                <w:sz w:val="20"/>
              </w:rPr>
              <w:t>]</w:t>
            </w:r>
            <w:r w:rsidRPr="009106DE">
              <w:rPr>
                <w:sz w:val="2"/>
                <w:szCs w:val="2"/>
              </w:rPr>
              <w:t xml:space="preserve"> </w:t>
            </w:r>
          </w:p>
          <w:p w14:paraId="4CB5D58A" w14:textId="29D3F13A" w:rsidR="00091025" w:rsidRDefault="000273D2" w:rsidP="00A2286E">
            <w:pPr>
              <w:pStyle w:val="TableParagraph"/>
              <w:spacing w:before="70" w:line="245" w:lineRule="exact"/>
              <w:rPr>
                <w:b/>
                <w:sz w:val="20"/>
              </w:rPr>
            </w:pPr>
            <w:r>
              <w:rPr>
                <w:b/>
                <w:sz w:val="20"/>
              </w:rPr>
              <w:t>Joke spot</w:t>
            </w:r>
          </w:p>
          <w:p w14:paraId="76CDE167" w14:textId="77777777" w:rsidR="00091025" w:rsidRDefault="000273D2">
            <w:pPr>
              <w:pStyle w:val="TableParagraph"/>
              <w:spacing w:before="2" w:line="230" w:lineRule="auto"/>
              <w:ind w:left="80"/>
              <w:rPr>
                <w:sz w:val="20"/>
              </w:rPr>
            </w:pPr>
            <w:r>
              <w:rPr>
                <w:sz w:val="20"/>
              </w:rPr>
              <w:t>Telling jokes is a great way to engage students and focus them on the lesson. It also provides avenues to explore the double meanings of words.</w:t>
            </w:r>
          </w:p>
          <w:p w14:paraId="534D1731" w14:textId="6A858068" w:rsidR="00091025" w:rsidRDefault="00A2286E">
            <w:pPr>
              <w:pStyle w:val="TableParagraph"/>
              <w:numPr>
                <w:ilvl w:val="0"/>
                <w:numId w:val="10"/>
              </w:numPr>
              <w:tabs>
                <w:tab w:val="left" w:pos="439"/>
                <w:tab w:val="left" w:pos="440"/>
              </w:tabs>
              <w:spacing w:before="104"/>
              <w:rPr>
                <w:sz w:val="20"/>
              </w:rPr>
            </w:pPr>
            <w:r>
              <w:rPr>
                <w:sz w:val="20"/>
              </w:rPr>
              <w:t xml:space="preserve">For example, </w:t>
            </w:r>
            <w:r w:rsidR="000273D2">
              <w:rPr>
                <w:sz w:val="20"/>
              </w:rPr>
              <w:t>Engage the students by asking some jokes involving number prefix</w:t>
            </w:r>
            <w:r w:rsidR="000273D2">
              <w:rPr>
                <w:spacing w:val="5"/>
                <w:sz w:val="20"/>
              </w:rPr>
              <w:t xml:space="preserve"> </w:t>
            </w:r>
            <w:r w:rsidR="000273D2">
              <w:rPr>
                <w:sz w:val="20"/>
              </w:rPr>
              <w:t>words</w:t>
            </w:r>
            <w:r>
              <w:rPr>
                <w:sz w:val="20"/>
              </w:rPr>
              <w:t xml:space="preserve"> if that Is what you are teaching:</w:t>
            </w:r>
          </w:p>
          <w:p w14:paraId="4F7F867F" w14:textId="77777777" w:rsidR="00091025" w:rsidRDefault="000273D2">
            <w:pPr>
              <w:pStyle w:val="TableParagraph"/>
              <w:numPr>
                <w:ilvl w:val="1"/>
                <w:numId w:val="10"/>
              </w:numPr>
              <w:tabs>
                <w:tab w:val="left" w:pos="1003"/>
              </w:tabs>
              <w:spacing w:before="102"/>
              <w:rPr>
                <w:b/>
                <w:sz w:val="20"/>
              </w:rPr>
            </w:pPr>
            <w:r>
              <w:rPr>
                <w:b/>
                <w:sz w:val="20"/>
              </w:rPr>
              <w:t>Why couldn’t the bicycle compete in the tricycle</w:t>
            </w:r>
            <w:r>
              <w:rPr>
                <w:b/>
                <w:spacing w:val="2"/>
                <w:sz w:val="20"/>
              </w:rPr>
              <w:t xml:space="preserve"> </w:t>
            </w:r>
            <w:r>
              <w:rPr>
                <w:b/>
                <w:sz w:val="20"/>
              </w:rPr>
              <w:t>race?</w:t>
            </w:r>
          </w:p>
          <w:p w14:paraId="6A578BDA" w14:textId="77777777" w:rsidR="00091025" w:rsidRDefault="000273D2">
            <w:pPr>
              <w:pStyle w:val="TableParagraph"/>
              <w:spacing w:before="102"/>
              <w:ind w:left="1019"/>
              <w:rPr>
                <w:sz w:val="20"/>
              </w:rPr>
            </w:pPr>
            <w:r>
              <w:rPr>
                <w:sz w:val="20"/>
              </w:rPr>
              <w:t>Because it was two-tyred.</w:t>
            </w:r>
          </w:p>
          <w:p w14:paraId="3B9D229B" w14:textId="77777777" w:rsidR="00091025" w:rsidRDefault="000273D2">
            <w:pPr>
              <w:pStyle w:val="TableParagraph"/>
              <w:numPr>
                <w:ilvl w:val="1"/>
                <w:numId w:val="10"/>
              </w:numPr>
              <w:tabs>
                <w:tab w:val="left" w:pos="1003"/>
              </w:tabs>
              <w:spacing w:before="103"/>
              <w:rPr>
                <w:b/>
                <w:sz w:val="20"/>
              </w:rPr>
            </w:pPr>
            <w:r>
              <w:rPr>
                <w:b/>
                <w:sz w:val="20"/>
              </w:rPr>
              <w:t>What do you say when you chase the person who stole your</w:t>
            </w:r>
            <w:r>
              <w:rPr>
                <w:b/>
                <w:spacing w:val="5"/>
                <w:sz w:val="20"/>
              </w:rPr>
              <w:t xml:space="preserve"> </w:t>
            </w:r>
            <w:r>
              <w:rPr>
                <w:b/>
                <w:sz w:val="20"/>
              </w:rPr>
              <w:t>tricycle?</w:t>
            </w:r>
          </w:p>
          <w:p w14:paraId="16456A2E" w14:textId="77777777" w:rsidR="00091025" w:rsidRDefault="000273D2">
            <w:pPr>
              <w:pStyle w:val="TableParagraph"/>
              <w:spacing w:before="102"/>
              <w:ind w:left="1019"/>
              <w:rPr>
                <w:sz w:val="20"/>
              </w:rPr>
            </w:pPr>
            <w:r>
              <w:rPr>
                <w:sz w:val="20"/>
              </w:rPr>
              <w:t>Whe-el whe-el whe-el ...</w:t>
            </w:r>
          </w:p>
          <w:p w14:paraId="00072056" w14:textId="77777777" w:rsidR="00091025" w:rsidRDefault="000273D2">
            <w:pPr>
              <w:pStyle w:val="TableParagraph"/>
              <w:numPr>
                <w:ilvl w:val="1"/>
                <w:numId w:val="10"/>
              </w:numPr>
              <w:tabs>
                <w:tab w:val="left" w:pos="1003"/>
              </w:tabs>
              <w:spacing w:before="103"/>
              <w:rPr>
                <w:b/>
                <w:sz w:val="20"/>
              </w:rPr>
            </w:pPr>
            <w:r>
              <w:rPr>
                <w:b/>
                <w:sz w:val="20"/>
              </w:rPr>
              <w:t>How does an octopus propose?</w:t>
            </w:r>
          </w:p>
          <w:p w14:paraId="2C702A82" w14:textId="77777777" w:rsidR="00091025" w:rsidRDefault="000273D2">
            <w:pPr>
              <w:pStyle w:val="TableParagraph"/>
              <w:spacing w:before="102"/>
              <w:ind w:left="1019"/>
              <w:rPr>
                <w:sz w:val="20"/>
              </w:rPr>
            </w:pPr>
            <w:r>
              <w:rPr>
                <w:sz w:val="20"/>
              </w:rPr>
              <w:t>“I’d like to ask for your hand, hand, hand, hand, hand, hand, hand, hand.”</w:t>
            </w:r>
          </w:p>
          <w:p w14:paraId="661B7798" w14:textId="77777777" w:rsidR="00091025" w:rsidRDefault="000273D2">
            <w:pPr>
              <w:pStyle w:val="TableParagraph"/>
              <w:numPr>
                <w:ilvl w:val="1"/>
                <w:numId w:val="10"/>
              </w:numPr>
              <w:tabs>
                <w:tab w:val="left" w:pos="1003"/>
              </w:tabs>
              <w:spacing w:before="102"/>
              <w:rPr>
                <w:b/>
                <w:sz w:val="20"/>
              </w:rPr>
            </w:pPr>
            <w:r>
              <w:rPr>
                <w:b/>
                <w:sz w:val="20"/>
              </w:rPr>
              <w:t>What did the triangle say to offend the</w:t>
            </w:r>
            <w:r>
              <w:rPr>
                <w:b/>
                <w:spacing w:val="1"/>
                <w:sz w:val="20"/>
              </w:rPr>
              <w:t xml:space="preserve"> </w:t>
            </w:r>
            <w:r>
              <w:rPr>
                <w:b/>
                <w:sz w:val="20"/>
              </w:rPr>
              <w:t>circle?</w:t>
            </w:r>
          </w:p>
          <w:p w14:paraId="46C7FCCD" w14:textId="77777777" w:rsidR="00091025" w:rsidRDefault="000273D2">
            <w:pPr>
              <w:pStyle w:val="TableParagraph"/>
              <w:spacing w:before="103"/>
              <w:ind w:left="1019"/>
              <w:rPr>
                <w:sz w:val="20"/>
              </w:rPr>
            </w:pPr>
            <w:r>
              <w:rPr>
                <w:sz w:val="20"/>
              </w:rPr>
              <w:t>You’re pointless!</w:t>
            </w:r>
          </w:p>
          <w:p w14:paraId="013A249C" w14:textId="77777777" w:rsidR="00091025" w:rsidRDefault="000273D2">
            <w:pPr>
              <w:pStyle w:val="TableParagraph"/>
              <w:numPr>
                <w:ilvl w:val="0"/>
                <w:numId w:val="10"/>
              </w:numPr>
              <w:tabs>
                <w:tab w:val="left" w:pos="439"/>
                <w:tab w:val="left" w:pos="440"/>
              </w:tabs>
              <w:spacing w:before="102"/>
              <w:rPr>
                <w:sz w:val="20"/>
              </w:rPr>
            </w:pPr>
            <w:r>
              <w:rPr>
                <w:sz w:val="20"/>
              </w:rPr>
              <w:t>Discuss the jokes and why they are ‘funny’.</w:t>
            </w:r>
          </w:p>
        </w:tc>
      </w:tr>
      <w:tr w:rsidR="00091025" w14:paraId="49C1B45D" w14:textId="77777777">
        <w:trPr>
          <w:trHeight w:val="8809"/>
        </w:trPr>
        <w:tc>
          <w:tcPr>
            <w:tcW w:w="10752" w:type="dxa"/>
          </w:tcPr>
          <w:p w14:paraId="11A22882" w14:textId="77777777" w:rsidR="00091025" w:rsidRDefault="000273D2">
            <w:pPr>
              <w:pStyle w:val="TableParagraph"/>
              <w:spacing w:before="70" w:line="246" w:lineRule="exact"/>
              <w:ind w:left="80"/>
              <w:rPr>
                <w:b/>
                <w:sz w:val="20"/>
              </w:rPr>
            </w:pPr>
            <w:r>
              <w:rPr>
                <w:b/>
                <w:sz w:val="20"/>
              </w:rPr>
              <w:t>How are these words connected?</w:t>
            </w:r>
          </w:p>
          <w:p w14:paraId="14F8AFB3" w14:textId="77777777" w:rsidR="00091025" w:rsidRDefault="000273D2">
            <w:pPr>
              <w:pStyle w:val="TableParagraph"/>
              <w:spacing w:before="2" w:line="230" w:lineRule="auto"/>
              <w:ind w:left="80"/>
              <w:rPr>
                <w:sz w:val="20"/>
              </w:rPr>
            </w:pPr>
            <w:r>
              <w:rPr>
                <w:sz w:val="20"/>
              </w:rPr>
              <w:t>Allowing students to make their own links between the words can be more effective than just providing them. Introduce this concept through exploration, discussion and discovery.</w:t>
            </w:r>
          </w:p>
          <w:p w14:paraId="23792528" w14:textId="0D0D51AE" w:rsidR="00091025" w:rsidRDefault="00A2286E">
            <w:pPr>
              <w:pStyle w:val="TableParagraph"/>
              <w:numPr>
                <w:ilvl w:val="0"/>
                <w:numId w:val="9"/>
              </w:numPr>
              <w:tabs>
                <w:tab w:val="left" w:pos="439"/>
                <w:tab w:val="left" w:pos="440"/>
              </w:tabs>
              <w:spacing w:before="104"/>
              <w:rPr>
                <w:sz w:val="20"/>
              </w:rPr>
            </w:pPr>
            <w:r>
              <w:rPr>
                <w:sz w:val="20"/>
              </w:rPr>
              <w:t>For example, d</w:t>
            </w:r>
            <w:r w:rsidR="000273D2">
              <w:rPr>
                <w:sz w:val="20"/>
              </w:rPr>
              <w:t>isplay or print a set of pictures of tri- words such as the set</w:t>
            </w:r>
            <w:r w:rsidR="000273D2">
              <w:rPr>
                <w:spacing w:val="5"/>
                <w:sz w:val="20"/>
              </w:rPr>
              <w:t xml:space="preserve"> </w:t>
            </w:r>
            <w:r w:rsidR="000273D2">
              <w:rPr>
                <w:sz w:val="20"/>
              </w:rPr>
              <w:t>below.</w:t>
            </w:r>
          </w:p>
          <w:p w14:paraId="7993376C" w14:textId="77777777" w:rsidR="00091025" w:rsidRDefault="00091025">
            <w:pPr>
              <w:pStyle w:val="TableParagraph"/>
              <w:spacing w:before="11"/>
              <w:rPr>
                <w:rFonts w:ascii="Fredoka One"/>
                <w:sz w:val="19"/>
              </w:rPr>
            </w:pPr>
          </w:p>
          <w:p w14:paraId="1FC22229" w14:textId="77777777" w:rsidR="00091025" w:rsidRDefault="000273D2">
            <w:pPr>
              <w:pStyle w:val="TableParagraph"/>
              <w:ind w:left="1931"/>
              <w:rPr>
                <w:rFonts w:ascii="Fredoka One"/>
                <w:sz w:val="20"/>
              </w:rPr>
            </w:pPr>
            <w:r>
              <w:rPr>
                <w:rFonts w:ascii="Fredoka One"/>
                <w:noProof/>
                <w:sz w:val="20"/>
              </w:rPr>
              <w:drawing>
                <wp:inline distT="0" distB="0" distL="0" distR="0" wp14:anchorId="4663048B" wp14:editId="5FB2330B">
                  <wp:extent cx="4373880" cy="331165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4373880" cy="3311652"/>
                          </a:xfrm>
                          <a:prstGeom prst="rect">
                            <a:avLst/>
                          </a:prstGeom>
                        </pic:spPr>
                      </pic:pic>
                    </a:graphicData>
                  </a:graphic>
                </wp:inline>
              </w:drawing>
            </w:r>
          </w:p>
          <w:p w14:paraId="75A53AC2" w14:textId="77777777" w:rsidR="00091025" w:rsidRDefault="00091025">
            <w:pPr>
              <w:pStyle w:val="TableParagraph"/>
              <w:spacing w:before="4"/>
              <w:rPr>
                <w:rFonts w:ascii="Fredoka One"/>
                <w:sz w:val="25"/>
              </w:rPr>
            </w:pPr>
          </w:p>
          <w:p w14:paraId="5ECC29B3" w14:textId="77777777" w:rsidR="00091025" w:rsidRDefault="000273D2">
            <w:pPr>
              <w:pStyle w:val="TableParagraph"/>
              <w:numPr>
                <w:ilvl w:val="0"/>
                <w:numId w:val="9"/>
              </w:numPr>
              <w:tabs>
                <w:tab w:val="left" w:pos="439"/>
                <w:tab w:val="left" w:pos="440"/>
              </w:tabs>
              <w:spacing w:before="1" w:line="230" w:lineRule="auto"/>
              <w:ind w:right="721"/>
              <w:rPr>
                <w:sz w:val="20"/>
              </w:rPr>
            </w:pPr>
            <w:r>
              <w:rPr>
                <w:sz w:val="20"/>
              </w:rPr>
              <w:t>Use the think-pair-share strategy to give students an opportunity to consider what the pictures have in common.</w:t>
            </w:r>
          </w:p>
          <w:p w14:paraId="5968905E" w14:textId="77777777" w:rsidR="00091025" w:rsidRDefault="000273D2">
            <w:pPr>
              <w:pStyle w:val="TableParagraph"/>
              <w:numPr>
                <w:ilvl w:val="0"/>
                <w:numId w:val="9"/>
              </w:numPr>
              <w:tabs>
                <w:tab w:val="left" w:pos="439"/>
                <w:tab w:val="left" w:pos="440"/>
              </w:tabs>
              <w:spacing w:before="103"/>
              <w:rPr>
                <w:sz w:val="20"/>
              </w:rPr>
            </w:pPr>
            <w:r>
              <w:rPr>
                <w:sz w:val="20"/>
              </w:rPr>
              <w:t>Through discussion, establish that the pictures are all linked to the number</w:t>
            </w:r>
            <w:r>
              <w:rPr>
                <w:spacing w:val="8"/>
                <w:sz w:val="20"/>
              </w:rPr>
              <w:t xml:space="preserve"> </w:t>
            </w:r>
            <w:r>
              <w:rPr>
                <w:sz w:val="20"/>
              </w:rPr>
              <w:t>‘three’.</w:t>
            </w:r>
          </w:p>
          <w:p w14:paraId="1B7745E9" w14:textId="77777777" w:rsidR="00091025" w:rsidRDefault="000273D2">
            <w:pPr>
              <w:pStyle w:val="TableParagraph"/>
              <w:numPr>
                <w:ilvl w:val="0"/>
                <w:numId w:val="9"/>
              </w:numPr>
              <w:tabs>
                <w:tab w:val="left" w:pos="439"/>
                <w:tab w:val="left" w:pos="440"/>
              </w:tabs>
              <w:spacing w:before="110" w:line="230" w:lineRule="auto"/>
              <w:ind w:right="928"/>
              <w:rPr>
                <w:sz w:val="20"/>
              </w:rPr>
            </w:pPr>
            <w:r>
              <w:rPr>
                <w:sz w:val="20"/>
              </w:rPr>
              <w:t>Explain that Greek and Latin number prefixes are the focus of this lesson and that understanding the meanings of the prefixes can help with spelling and vocabulary</w:t>
            </w:r>
            <w:r>
              <w:rPr>
                <w:spacing w:val="7"/>
                <w:sz w:val="20"/>
              </w:rPr>
              <w:t xml:space="preserve"> </w:t>
            </w:r>
            <w:r>
              <w:rPr>
                <w:sz w:val="20"/>
              </w:rPr>
              <w:t>building.</w:t>
            </w:r>
          </w:p>
        </w:tc>
      </w:tr>
    </w:tbl>
    <w:p w14:paraId="273140E2" w14:textId="77777777" w:rsidR="00091025" w:rsidRDefault="00091025">
      <w:pPr>
        <w:spacing w:line="230" w:lineRule="auto"/>
        <w:rPr>
          <w:sz w:val="20"/>
        </w:rPr>
        <w:sectPr w:rsidR="00091025">
          <w:pgSz w:w="11910" w:h="16840"/>
          <w:pgMar w:top="0" w:right="420" w:bottom="280" w:left="440" w:header="720" w:footer="720" w:gutter="0"/>
          <w:cols w:space="720"/>
        </w:sectPr>
      </w:pPr>
    </w:p>
    <w:p w14:paraId="2792E390" w14:textId="1A316ACD" w:rsidR="00091025" w:rsidRDefault="002E2157">
      <w:pPr>
        <w:pStyle w:val="BodyText"/>
        <w:rPr>
          <w:sz w:val="20"/>
        </w:rPr>
      </w:pPr>
      <w:r>
        <w:rPr>
          <w:noProof/>
        </w:rPr>
        <w:lastRenderedPageBreak/>
        <mc:AlternateContent>
          <mc:Choice Requires="wpg">
            <w:drawing>
              <wp:anchor distT="0" distB="0" distL="114300" distR="114300" simplePos="0" relativeHeight="251654656" behindDoc="0" locked="0" layoutInCell="1" allowOverlap="1" wp14:anchorId="525D1213" wp14:editId="6F228411">
                <wp:simplePos x="0" y="0"/>
                <wp:positionH relativeFrom="page">
                  <wp:posOffset>4368800</wp:posOffset>
                </wp:positionH>
                <wp:positionV relativeFrom="page">
                  <wp:posOffset>0</wp:posOffset>
                </wp:positionV>
                <wp:extent cx="3191510" cy="1520190"/>
                <wp:effectExtent l="6350" t="0" r="2540" b="3810"/>
                <wp:wrapNone/>
                <wp:docPr id="12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24" name="Freeform 106"/>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79CA6C" id="Group 105" o:spid="_x0000_s1026" style="position:absolute;margin-left:344pt;margin-top:0;width:251.3pt;height:119.7pt;z-index:251654656;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RcdpQUAANIRAAAOAAAAZHJzL2Uyb0RvYy54bWykWGFv2zYQ/T5g/4HQ&#10;xw2tLcqyLSFOUSRNUaDbitX7AbREW0IlUaPkOOmv3ztSlBXXio3uQ2LKfLp3vHc88nzz7qks2KPU&#10;Ta6qlee/nXpMVolK82q38v5ZP7xZeqxpRZWKQlVy5T3Lxnt3++svN4c6llxlqkilZjBSNfGhXnlZ&#10;29bxZNIkmSxF81bVssLkVulStHjUu0mqxQHWy2LCp9P55KB0WmuVyKbBt/d20rs19rdbmbR/bbeN&#10;bFmx8uBba/5r839D/ye3NyLeaVFnedK5IX7Ci1LkFUh7U/eiFWyv8x9MlXmiVaO27dtElRO13eaJ&#10;NGvAavzpyWo+arWvzVp28WFX92FCaE/i9NNmkz8fv2iWp9COBx6rRAmRDC/zpyGF51DvYqA+6vpr&#10;/UXbNWL4WSXfGkxPTufpeWfBbHP4Q6UwKPatMuF52uqSTGDh7Mmo8NyrIJ9aluDLwI/80IdYCeb8&#10;EHGJOp2SDGLSe/PlEvPHV5PsQ/dyOOVz+yYPohn5PxGxZTWedp7RspBwzTGmzf+L6ddM1NJI1VC0&#10;+pjOXEwftJSUxgjr3IbVAF1Mm2FABzPkZoO4XwzlaUhcNF8JiIiTfdN+lMpIIh4/N63dDilGRui0&#10;S4g1or0tC+yM39+wKfOhyJwZxu4Fh/Md7rcJW0/ZgRn6ExAfgKYsY04p7J6eELk4ICSqs3wIr4UR&#10;XzDCFw5AY3xImiFfxJdn+RYORnzzET6UvN6pcDaywMiBTEQjzoOzhLQPemPraITRH8ad84U/Qur3&#10;oe9YlyOsffhpnT4fox2Gnwd8LLh+r4ClDcLzavq9CoY2HKMdqsCDcDG22l4ISzvj/vkY91oY2uUI&#10;LR9KwYPlWJB5L0ZHG4VnaXkvBtHCt5HdMtQCWyUYWS3vxbC0IbLg3BblvRiGdjZGO9QCtHyMthfD&#10;0s5ni/O0vRiGdjFGO9SCB4vlCG3Qi2FoxytS0KtBvMFYTQqGYviLYD7G26txibeXw/CO1aZgqMZw&#10;/+DY2rk6LDJXmpOnqqvNGDFBl6ypOVhr1dDBuMZqcSyueXfyAUWFfAQMFwlsjnnwvQ6GzgReXmWZ&#10;yhahUZjsEfy6bR9RNXB3Yl+AIzcNfHGddeQUwbGBr3GG9qWBB9fBoaCBm2P9Yhg59oGBR1dZp/Ql&#10;OPLzGt+DTlKk1QBuneoSR+NOfHob1h7DbXhD74i4Fi3lmxuyw8qzl4hs5ZmjmmZK9SjXymBaSjyL&#10;gKcuxkdAUQ2BNjEcys25z9oYm9kYhS4b3Kz7tCgezGza0IHXLdch3GeHnE07JM6oC8iFdZCOldeR&#10;4cxKQyfB68g5nX8IDRXvC8jI2Yyc3m4l7rNb0WJu9yOVyFdt9sJQUbsOeRqipFCNtOlEuWGu1H2S&#10;UG4NbpGNKvL0IS8KSo1G7zZ3hWaPAt3Xhwdc4pzpF7DC1KhK0WuWhr7Bdd1efe1dfaPSZ1yDtbIt&#10;HFpODDKlv3vsgPZt5TX/7oWWHis+VbjLR/5sBiVb8zALF9Cd6eHMZjgjqgSmVl7roabS8K61PeK+&#10;1vkuA5Nvqmyl3qOT2eZ0Tzb+Wa+6B7QTtzd1nsT463o1jH7oKy73tHir3dNabF9cXmWjFPrbvn6D&#10;thLa5Ju8yNtn0yLDc3KqevySJ9TA0cOwRUFy2rYP80SLDsWkvsPZt1AX8sQ0faxSdxmOHvm+qVFL&#10;KDbHr7RWh0yKFBLYXfHSyoQeX3iyKfLa5QuNuzUj/Cct7pmw2fb5XiX7Ulat/T1AywLLV1WT5XUD&#10;zWNZbmS68vSn1DhEWZn8Db8hIcatlm2ClBbxFtnXfY+c7ieMx0cnyf+r+rFoGtqaE0am0ovYdWSo&#10;Wwi5aW79uSsIrjGute3IGA3gNRw1mee6M7jmIOT0cdM4x5CLNMSfyUrzwwFGL36ZGD4b1PGnmNv/&#10;AAAA//8DAFBLAwQKAAAAAAAAACEAWDWVHiI7AAAiOwAAFAAAAGRycy9tZWRpYS9pbWFnZTEucG5n&#10;iVBORw0KGgoAAAANSUhEUgAAATkAAACbCAYAAAAZQuygAAAABmJLR0QA/wD/AP+gvaeTAAAACXBI&#10;WXMAAA7EAAAOxAGVKw4bAAAgAElEQVR4nO2dd3gc1b33v7O9aFe9F0uWLNnYcsX0EkqMqQFCCARC&#10;MSWEACmQQEhuyiXchHADadwkhORNQkIIndCTAKbaFBsbN9yLLFlW36JtM2fO+8fZlWZmZ3dnpV1J&#10;ls/nefbR7syZ2bOj3e+c82tHoJSCw+FwUmACUKB5eMa5zQFABBADEAHQB+AggG4AOwBsBbAZwJpc&#10;fACBixyHM20wAXBj/CKkfO2a0E+gZjOAXwN4GEBwrCfhIsfhTA4JQcrFyGgqCFI+8QP4E4AHAGzL&#10;9mAuchxOZpSClCtRmq6ClE8ogH+Dje5eACAbOYiLHGe6oRWkXAiTe0I/wSGITKkcJOJwkEihoCyF&#10;AkSMBokUDRIxFiCSNEwkSaIyZFDIFNQkQBAgwG4yCSUWu63UYrfPcLjL6+3uGoNv+TGAM8DseGnh&#10;IseZTATkx4YkTOSHONSglNKQTEIBIoaCRAwFiRQJEikaIGIsKEtikIgkQCQ5SER5mEgIENEUJJIp&#10;SERzgEi2oCzagkSyBYnkCBDRHSSiKySTnIxMSy32gYXu4j0Xlc0YvqyiaVGB2VqQpvl2AKcC2J/u&#10;nFzkOEZJCFIqcRmrDYkLUgbCRAoHZSkYJFI4QMRIMD5KChBRChJJChKJBIhIh2UJQSIKcVGysIdo&#10;CxDJHiSiIyhLzgAR3cNEctND4Lp7zNbAFyuaPrqhqq16nrtoVopme8CEbneq83CRm55oBSkXdiQu&#10;SAaIySQaIFIwMUIKEDEalKVokIhigEgkyISJxkdIQpBIQlAWzQEiWoNEsgaJZA8Q0RkkkiNIRFeQ&#10;SAUE1DzZn2uyOdFbsf7HjYusx3krjtDZvR/AaUjhlOAiN/noCVIubEhckDIgUVkMEinIpm1SWDFC&#10;EoNEkoKyKAWIRINEpMNESoyQzEEiWQJEtAWJaAvKkj1I2AgpSCS3SGXrZH+u6YpNMMUebDnmoysq&#10;m4/W2X0QwOkANmp3cJHLDgFsRGNUcIy04YJkAJlSKUjEYNywHWHTtlHDdpCIJEgkOUBEDBMJQVkU&#10;gkQyB4hoiY+QbAEiOoJEdASJ5AoQsSBKZftkfy5O9ny7bt7bP5qx8HhBELS/m34AC6Gx0U1nkVMK&#10;Uq7c/lyQDEAplUMyiY+QxPDItI1IsaAsSUEiSnHDNtUYti0BIlnjhu3EtM0ZJKI7V4ZtzvTggtL6&#10;9x9uPWGBy2zR3qgeAnCdcsNUETmtIOVClLggGYOGiTQclKVQkEghhWE7NjJtYyMkpWHbnJi2xQ3b&#10;jkPRsM05tLmpum3VL5uPOlazWQJwBJjnFUBuRK4MQAuAQox9ClcA/qMwREwmoQCRhuMjpHDcsB2L&#10;G7YT07bECAlBIpnjhm1L3O1vZ9M2yckN25xDGRME+e35Z+w6xlveotn1DwCXJF6MReSOABsOLgEw&#10;B0zkODpIVI4EiTScxrBNDBi2HXHDtitIpAJu2OZwRpnrKty1duE5M6wmk/JGTQEsBrAOMC5yJgDn&#10;AbgJzFU77ZApjaWI2BYDRBKDRJRHpm3MsG0KsOmaWeH654ZtDmeC+UHDglXfa5ivnba+COBswJjI&#10;VQH4K6aQuFFKxZBMhhUR29G4KIlBWRIDcU+bAcO2ixu2OZxDG7tgiu5d+lmxwubQZkccB2CVJcPx&#10;p4MJXOU4+kAShu3ASAqJyrBNgqkN21Y2bRuJ2HYpDNtFYA8Oh3MYE6Wy/an+fRtuqG49UrPrQmQQ&#10;uavB3LEmvZ0fBQc2vOPv6dsRCaBXjFh1IraVhm0vAG9uPhKHw+GoeaJvr/2G6lbt5uOA1NPVEwH8&#10;B4BNuZFSKv+lZ9dbP9m/sX5r2D8zH53lcDicbDFDIF1HXxQptzqUFWOiALx6o7QZAJ6ERuC6Y+ED&#10;J3z8ysart797Mhc4DoczlSCg5qf7923RbLYDWKQVOQHA4wDKlRu3hf07j17/Il0V6J2fx35yOBzO&#10;mHmqb59eeNWxWpG7AsBS5YY+MdJ79qbXLB3RkNFidhwOhzPhbAgN6WnUcUqRcwK4W7k3KpPwBVtW&#10;du2MBGbktXccDoczTrpj4bKoTLSbFytF7lYAtcq939q95r13/L0L8t05DofDGS8UEDqiw4OazSOO&#10;Bw+A25V7doT9u37Tve2ECekdh8Ph5AA/EcOaTc6EyJ0DliQ/wnf2ruuWKM0ULMzhcDhTBofJbNNs&#10;GhG5i5Rbt4R8Ox7v23vcxHSLw+FwcoPDZNbmiwcTy7ctV27950BH2tVvOBwOZypSZLY5NZt6TGAC&#10;p0pOf3Ggs3jCesXhcDg5oMbm7Cmx2rUmtl4TWF24EfxSzLcq0Dt34rrG4XA442eBu/iAzuadJgCN&#10;yi17o8M93OHA4XAONRYXlEZ0Nn+QJHIDUmx4QnrE4XA4OeT80vp6nc16IhfVU0MOh8OZssxyeDqW&#10;FJRq07qGAawzQVMQM0xIUl4Eh8PhTGUuLW/Ss8c9DyBiAlO7EYotNr4uAYfDOWQQAHplZfMsnV2P&#10;A6zqryrXS1N0jsPhcKY0pxZWbWpyFGjD3gJgi9kki1yZ1c7LlHM4nEOGFVXaZVcBAI8ACANM5AaU&#10;eyqsjpL8d4vD4XDGT4nFNnRhaYNeXO9DiScWAN3KPS6zxVlotvp9RMzZiM5hMuOKipkQAAgQYBUE&#10;WAUTKIAYlRGTZQSIiAEpigEphq5YCAdiYWS97DVn3NgEE04rqkJUlrE17EdnLDTZXeJwUnJ5xczt&#10;dpN5qWbzOgAfJl5YAGzXHlhnd/X4Qr6cidztdXPx/YbsytKJsozd0SD+fHAnHuzejn4pmqvucNLw&#10;6OwTcX5pAwDgYCyMJeteQFdMW71mlAa7Gw12N9wmCwJExLuB3onq6pSj3u5Cm7MQlFJ0i2FsCfkh&#10;81t1XrmmsqVBZ/NDyhcWANu0LWptLt+mkC9nHSm2ZO+wtZpMaHV6cXfjIny3vh1/692NX3V9gg2h&#10;oZz1i5PMsZ7R5T0qbU60Or0pRW5ZUTVemHsqzMJo7dXbd6/BvZ2b897PqUar04s32pehUpEf/n8H&#10;tuKmne9PYq+mN0sLSre1u4u16xCGAfxNucEEnZFcvd09peYoTrMF11bNwvrF5+IbNXMmuzucOPfN&#10;PFIlcABwT9OSFK2nNzdWt6kELrHtGE9ZxmNPKazE5eVNuKKCL4KXDddUtejp1BMAVCMh3ZFco6NA&#10;zlO/kpCoDEIpTBBgNemuY63ip01LsDc6jCf7901A7zjpGJJiutsF4LCbpAkptpuFVHsYF5U24LE5&#10;J4+8brQX4L87Ps5hz6YnbpMldGlZ0zydXb/XbrCAqV4fgJFbzkxHgd7SXjmjV4zguPUv40AshJBi&#10;4YlCsxUVVgdmuwox312MFZUtaHKoChbDJAj4S+vx2L8xhPcCffns5mGJoPm5pvuJRmT9e6EAAfQw&#10;kzmnyay7vU9Mb0s+2qta/RMnFFYAHTnr1rTl4rIZmz0W65GazVsBvKVtmxg6qUZzMx2ewjz1DQAQ&#10;k2XsjARUAgcAPiJieySA5wb24+6ODWj98BlcsfVtHNB4+JxmC56dcwrcJl4sJd+Y0sicnud1TbD/&#10;sDS274sm17U4EAvpblei/Q4XmvM6vpg2rKhqqdDZ/Ae9tokrvB3ASLnzFoenOg/9yhoCir/27saH&#10;wX6sbD8DFTbHyL4KmwPnl9bjb727J7GH0x8hzXTryztWo9hiwxxnIYJExJ7oMK7fsWoCezd1uLtj&#10;A6ptThzjKYdFENAvRXHd9tUIJy+Rp0J7dU0ZprccoM3p3Xe8t0LrVRUB/FmvvVLkRii12kvKLPb+&#10;Pilamoc+Zj2V+STsx7JN/8EHC85S2e2+UN7ERS7HaH9j6aykIZngvM2v57U/hwoUwFe4J3VCWFHZ&#10;0gNAK3L/BNCj1153ugoAc1yFU2qdh4+HB5OcDacXVaPcyusJ5BM+suBMJayCSbyiYuYROruSHA4J&#10;EiKXFEYyx1Xoz1XHtIzVYnO/Jv7KajLhrOLaFK05uSCdTY6Te/jVTs85JbUbK21Ol2bzXgD/TnWM&#10;UuRU2jPHWZi3MBI6RpX7INgPQtXd8ozDUOswmcd1/HRE+yPLFAIx3XGZzCiz2PmMYQyYIKDQbEWl&#10;1QFzjuR7RWWLXpWkPwJIqVcJm9wwgE4AdYkdbS7vlCy55CeiKoPCImSOrUvQYHfj8vImtLuLscBd&#10;jBanBxbBhP3RYWwJ+bAl7MdLA514ZagrJ331mq24qrIZny9rhMNkhgwKQilkShGlMp7q24s/9exC&#10;gIg5eT8lJ3orcGl5Ey4qa4DDZEaAiAgSCUEiYV90GL/s2oLXfQcznifTl/ML5U04xlOGUqsd28J+&#10;/HCfOsZLAPDtunn4Wu0c/L13D7666wPDn6HIbMNdMxaCgEKkMn6072P4DF6rArMFf287EYRSfHP3&#10;GmyPBEb2ecxWnFxYgVMKq3BaUTUe6dmNn3ZuGtnf7PDgxupWnFVcizbXaKCBT4rhNV83Huvdg3/0&#10;7U16z3NL6rC8uAYukwUxKuO23WvS/m8FZPf9HQttTi/urG9Hm9MLPxHhl0QEiMieExFP9O3F+uHB&#10;zCeKYxEEHOcpx+lF1TirpBa/7PoEf+nZNbK/0urAl6pasay4Gkd5ykY+X5hIeMvfg5cHu/DAga0Q&#10;afZjqBqbs2d5cY02w0EGE7nUfVY83waFyLU6vZXJzXPDeGKoQoSgWNFri4GRhsdsHfmhOXTimers&#10;btTZ3fh0cQ1uqZmNV4cO4Fu71+Kj4QGds2VmvrsYN1a34gvlTShIM1I8ubASP5qxCH/u2YkHDmzF&#10;1vD4LAQesxV31s/DpWVNaNCUBVT2Y1FBCT5TWo/V/l78eP9GPDeQ2vyaaST3m+aj4bGMnvvhnl3Y&#10;FQmOvD6yoBQ/alwEALi5Zjb+3rsbqw3GN95SMxtfqWkbed0ZDeHnXVsMHfu1mjk4u4R9nY/ylKHh&#10;gychxacQd89YiJtqZo+0bah3476uzSgwWXFP02JcVdGsG5heaLHhgtIGXFDagL4N/8arPlVtC9xZ&#10;346jFRkOHwb68fuDakvQTdVtWF5ci/nuItTYXEk2z8UFpRg+9lIEZQkBIsImmNAdi+C33Vvxx4M7&#10;DX12gInbd+vbcUl5Y1JWipJv1c7Fzzo344f71iNqQHia7AVYOf+Mkdf3Ni3BE317IVKKHzYswC01&#10;s+EyJ4d2Oc0WLCuuwbLiGjhNZvx4/0bDnyXBVRXNe8yCSRs68jKAtP4DZW+2Ajg18aLRXlBrF0zR&#10;KJWnzDi91uZCrV09HY9l+MdcWt6I+5uWqsJPMnFaUTU+WHgWHuzejht3vpdVH+9tWoJba/Xsovp4&#10;LFbcVDMbN9XMxmO9e3DFtncyfiY9Kq0OvDj3NCwqMF4p6xhvOZ494hRsGB7EddtX4f1gf1IwcCbH&#10;g1vzhV7gLlaJ3ByXOuTyxuo2wyL3mVL1uiTnlNQZEjkTBNxYPSqOVTYnqm1OdERZXN8jvbtVIldk&#10;seH2unm4vmoW6u3GJjA9YvJSKNorpb0Btzq9+GXzURnP7TRb4DRbUG5l39k6uxsPeY7DgBjDMwPp&#10;I4VnO734bv18fL58RlpxS2A1mXBH/Tx8tqwBX9qxGiszjO63RwKIyQS2+GCh3OrAd+rn40RvBQtk&#10;NoDetcuEANCrK1v0Csc9pLNNhfIqbFXtEARTs9OTFw/rWMdxZxQnh++9609d9eLC0gb8pfX4rAQu&#10;gUkQcEN1K35mMBfTBAEPzTo2K4HTcnF5I56a8ynYspzCzHJ48M6C5VkJnJJ2dzHeXrAc9zQuThq5&#10;ZWtLqbNpbkKarIgLSht0R9Naqm3OpM9zvLfcUAD40Z4yVGnySH3S6LSxVycL4a4ZCw0LnERl7MkQ&#10;5Askj4L7xvDjVnK6zvdfyfLiGmxYfC6+UNFkSOCUzHJ68Vr7MjzYckzGa0w0RvVv188zLHAAsEdx&#10;EzTKyYWVm5udHu0XvBvAc5mO1Y7kVLQ5vb2bQ77mrHuUgbGInE0w4ebq2aptPimGtUH9KeXx3nI8&#10;3Hp80j+7JxbBy4OdWBPsx0fDg3CbLKizu1Bvd+PqyuakL/rXa49AVyyMn6WprGETTPj77BNxQWly&#10;1ZeuaAjvBfuwNjiADwP9GJYlfKqwEqcUVuFYb3nSD/6sklo8NedTuHDLSkMjuqUFpXh+7qkjd30l&#10;eyJBPNa3F//s78CgFENYljDT4cHpRdX4bFkDZjlHq2lZBBO+WZdcezBbx4NVc71f9R1AVCawxz+n&#10;22zBaYVVeGGwM+159LzmdpMZpxZVpZ1eA8w2puRN30H4s7R7rg32Y5W/DzsjAeyNBkemugCwKTSk&#10;a2vTfq+1V25IEvFBoA9LDSTta4nKBG+kGWU12N14uPWEpO97VCb4w8EdWBvsR3csgu5YGHV2F472&#10;lOPUoirV9BoArq2ahc5YKMm2mg2fhHxYE+zH9nAA28J+9ElRuE0WmAUBHdFhfBDsz/qc11S26P0Y&#10;/gxAynRsWpFrdXqnTBG3HzcuwgLNnf2Z/g7dFKJZDg+enXMKnJqp1KO9e3DTzvcwkCKx/Cf7N+Ib&#10;NXNwR/08lQ3rnsbF+Cg4gNc0NpgEf5h1rK7APdC1Fbfu/jBJrN729+BHHRvgMJnxk8bFuKVGLd5G&#10;hc5tsuDpOZ9KErhBKYpv7/kID3YnRQZhT3QYr/m68f1963FH3Vx8u7497chqvHFyvWIUrw1148yS&#10;UdE6v7Qhs8iV6IcGnVFck1HktNPcx3WcBKnYGwnizr0f4e+9ewwfYxQZFMeufxk2kwmlFjsqrQ78&#10;YMYCnKMQ5Z3hAGaveTbpWJJmaGAVTHhs9kko1XiAH+7Zhe/u/Whkmp5g7fAA/jmwH9gLXFc5C//b&#10;tERlV725ejZ+1rkZQZJRP1QMSlF8d886/LZ7W04T+4rMNt9ny2boVf/VTePSopT9vQBUotbq9Gae&#10;V4yBbBwPNsGEe5uW4KuaEksxmeC/U9xt7pqxECWaf/iNO97DF7a+lVLgACAiE/zP/o24Yus7qu0m&#10;QcAd9XoFD4CF7mJcWt6k2jYoRXHRljdw867304pURCb42q4PcNGWN+DT9Ousklp8MUPpne/Ut6NG&#10;Y6N8x9+DuWue0xU4JSKVcVfHBpz88Svwp7kmufD9PdOvtiOdW1KXdhJsFUw4rbBKd9/yYu3Smmpm&#10;OTwqO6BMadL7p2JnOID5Hz2fF4Eb6Q8oIjJBZyyEtcMDOKCp1SeDgug80vGTxkU4SjMi+1vPLly5&#10;7Z0kgdPy+4Pbccz6lxBSCFqJ1Y6vKGyaRhiUopi/9nn8JscCBwBfqGjc5jCZtV/FN6AT36uH8kAZ&#10;wA7lzland9IWtWm0u7GishkfLjwbt9YekTSi+GXXJ9gdTZ7bNzs8+GyZelT1VN8+/LY7KakjJc8M&#10;dOCBLvXA9vSiasx3axcEYoKq7JtMKc7b/DqeyqIU1FP9+3Dc+pcR0eQ5XlmR2lLQ7PDg67Vq4d8R&#10;9uMzm19Ht5i6kq+WD4L9+MyWlQhneddOYGSk98zAPlV8Y4XNgRO8qW04J3or4LXYdPfNdHjQ6kz9&#10;tTxfM4r7MNhvqIS7RGV8cdvbeQnnSYf26slZBpHaBROurVSvxvfx8CCu37Ha8Dm2hH343t51qm1f&#10;q5mTsrKKHt/e81HeSuWvqGyp09mc0eGQQGth3ApgZFjY5vTmJZ2gwe7G7iMvgEQpJCpDonRk2mk3&#10;mVkAocZwrOSJvr24fc9a3X2Xa4yug1IUX95p/B+e4LbdH+ILFY2qmLyv18zB1dvfHXl9jKdsJEwh&#10;wUMHt+OdNM6QVGwJ+/DT/ZvwvYb5I9tOKKxAs8ODnYoYrwRfrZk9YucC2Mj23M2vpx2ppuIN30Hc&#10;vmetIc/fWOgVo3jX34sTC0ejks4vrcdbft1Uw6Sp6p5IEI2KkltnFddiW4pwG+1U9VmDo7iHuncY&#10;9vqmgo4hyl3rzc72DGcW16qmmgBw0873MxYG0HJ/1xZcUdk8ciOvtDlxfdUs/KLrk4zHbhoeyjhz&#10;GCsL3cU7FxeUau/2Q2DFMQ2hHQKqhi9lVkdpscWW83rjFsGEGY4CNDs9aHMVYq67CO3uYrS7i9Hq&#10;9KYVuJcGOnHZ1rdTfhm0RueVvoO63rRMRKmMVwbVi3Jrz31HnXoK2x0L447dH2X9Xgl+sn9jkucp&#10;VbXYMzWG+Sf69o0rzu7B7u3o1Jna5Grq8bRGbM7XsWEmOFvx2UJEwm2716j2n5liylphdSQZ0p82&#10;OKJeMwZjeD7ItkyVdtayI+zH2yluHumgSL4h3FY7N8mRpMd4bw7puKZylp7+/A2AYVd1WpEDgDan&#10;d8ok6t/XuRnnbn49ZbR0odmKxQXqwikfBsb+5X1eY+AusdpVRvqFbrUj5Hfd2zBEsh9JJYjIBD/u&#10;UAdJ6tnlZjk8aHZ6VNuMBsmmIkZl3JfHtRm00/cmRwEW6Ez/Zzk8qiyDV4e68Wx/B3oV4RcnFVbC&#10;pTOVOq+kTjWK/yTkwycGhX+8gdhjRWuflrPQOJtgSrrxPqzIPsiWf2kyfWrtLrTpmAa0Xdycp3VX&#10;HCZz5LIK3eq/hqeqgP50VUWr0+vLp1IbIUQkfGnH6oxllWbp/EMKLTZ8rmzGmN7XoxO5XWtzYWck&#10;AKtgQq1dPeIcj6Am+DikTrFpdBSg2GLDoGIaelqROl7KL8XwYQ5GIpkCQcfDvugwPgz040jP6E3o&#10;/NL6pJSiczQ/2ucH9oOA4vmB/bi6ksWC2k1mnF5UzTyECs7TTFW1o8d0bM+ByOVi1JvNSG6OqzDJ&#10;duk0WXBjtTbzyRgWwQSZUpWdtdnhwcYMIrYlnLtFr5RcWNqwqchi0waqrgFbctAwRkQu55bYIBHx&#10;666tEASg2GKDQzCjV4qiMxrCooISXFbepLrQuyJBPGrA49WsKZUOAN/Sif0aD7U2J3ZGAphhdyfF&#10;JOVCaPRsTRVWh0rktKEC+zJ40IyyOTQEQuWsA0mN8nT/PpXIXVDakBSPpRQ5mdKRcJEXBzpHRA4A&#10;lhfXqkTOZTIneWSfycL5M5ZcylwwHmHUCxpPFQUwVvR+U1qyDTUxyorKluShfpajOCBZ5AYB9AIY&#10;KTzf6vRmny6QgX3RYdy5N7Xtqk+M4OuKzIF57iLcVNOW0QhqJJJ+vCTshdq1J3piERwcZ0Q7AAxK&#10;MfSJEZQpYt8qrA7VdMqu+XLnyqsVpTK6YmFVQLTW4zsenuzfh7vjeawAy/Gd6SgYSQPzmq0qr+ua&#10;YP+Ip/iVoS5VOpHWLndmca0qLnJ/lkGn9gn47ugxnjxum4GFn8bLoAFHljYDIhc02Qu6Tims1Npq&#10;QgAeyfZceldJpSRtTm/OqwN3x9KLwc+7tqjidgDgBw0LUKkT1a8k3ysLSFTG/vioqUwzmiqyWHNW&#10;TkbSfGlKNevWasU8l2tdaAOLU63INRa2hf3YNKye+pxfMjrFXF5co0qMf2FgNGA4SCS8qTCoz3AU&#10;YK7CdqcNHXm2PztTsvbGMVlk8w3KNv0vW3xSDG/4M5swtOXPcsHVlc2dOqX3nwCQtV1B79exFcCJ&#10;iReznN56gZWAy1lhsUx3r45oCPd2bsL3GxaMbCu02HBv0xJcse2dlMcd1BHPFwc60WEgzzAVZkGA&#10;SGX0iBG8F+jDqvgK8Xsj6nPaTGY0Oz0pQxuMUmNzJuVdOs1qUdPGcs00MKUwQqXVkSSgRnI0s+HJ&#10;/n2Y6y4aeX1+aQPuiztNtEZ0rePnhYH9OF1hjzyruBabQj5YBCEp7CSbqSqQmwrIYxmVjWcQpPV8&#10;SlTGcwP7MSjFYBnDz1UGMyUFiITuWAh/6dlluLRVLjFDIFdXtszW2ZX1VBXQFznVSM5hMjsa7O7O&#10;vdHhCS3Be8/+TbiyolkVH3V5xUz8vnt7yviq94N9SYbTV4cO4P5xeh710BOz2U7vuEVuSUHywNkh&#10;qIVHuxRjjd2FCqtjTNUdlLRrvJ0RmWCXTozeeHi6f58qFvBYbxkqrA70i1GVUB2IZwQoeX6gE/fP&#10;XDry+sySWtzbuRmnFFap4hkHxGjWTpQ8zLgMobUFZjM62x5W/28sggk/278Z7wayj9McD+kWOxoL&#10;ZxTXbKy1uxZoNm+DznKDRtC7onrOh/y53VIQkQlu3f1h0vZfNx+Vclo4KMWSvGTHata1zBV9UhQD&#10;mvg7bUjJWNATOe1I7r1AX1JkfKrYsWy4TJOetibYnzR11hLM8k6/fngQOxU/TrNgwnkldTi5sFIl&#10;VC8NJhcu3RkJYEto1JN3vKcCXrMV11SqK/A8F/fIZsNkrROrreGWjV15dzSIrSG1Z/Mb46iCM1Zy&#10;XTt6RWWLXhHGtIUx05HRJgcAbU5v9rVRcsDT/R14RfNlb3cXJyW0K9GGuxyfJ5EDkkdUN9W0ocis&#10;n45kBK/Zimsrk0tmaavH+oiITRq3/m214/Miu0xmXKgJ0NVeez3G4pXULkh0ecVMXF2pDmp/aUA/&#10;gf8FxRTWajLhO/XtScURjOaqKslWFPUYyxmGNbZnZ5b21Rc1hQ4+U1qXM/NFKpKrreRO5sqt9oFz&#10;S+q0Si0hxXKDRtATud0AVNZmvfizieKWne8jqvHwfb9hPqqs+lkRWuGptrnw5aqxxQ1l4k896kqt&#10;ZVYHfjhDO8o2zj2Ni5MS7gH9xWR+p8nFnesuwgUa43s2fKP2CFV6kCjLeUtUf0pTFeSkwkpcpgh6&#10;lqiM/wwd0B4GIPlH/c26uSpnxTCRxlS+PtOINV9oHTuFFmtWU9aXNTcis2DC1zTFLPJNLkdyV1Q0&#10;79CpyvwCWO24MaF3NQkA1a+3zenN760hDdsjgaRabl6LDT9tWqzb/qXBzqS7471NSzA7D0L9TH9H&#10;UiHEL1e3ot1VlOKI1BzvLcd1VbN09+nVdHuoe0dSGtbPZy5Fkz37f9U5JbX4vsJOBgB/7tmpmzOb&#10;C94P9mNfJLVD471AX0qD99v+nqSKLUpeHuwcU9iLNElxcms1YS52kzmr2ccbvoPo15hNrq5swVId&#10;s0e+yKVJ7orfQjAAABq2SURBVJrKliadzYZKKqUi1S1DNWXN53oPRri7YwP2anI6L6+YqVvJYm90&#10;OMmW5zJb8EjbiRlDUJQUmC24tfYIfLmqNSmEI4FIZfy+W1W4BRbBhJXzl6lCIzJxXkkdnp7zqZQe&#10;Pj0bZIzK+F/F4isAUG9347X2T6PRYIVbADjOU46/aootRtKUscoV6aq0/CvNNFmiFP9OMcoDssty&#10;UJKPWC8jvBfoSxrN3dd0pOGQlhiV8XXN4kBuswUr25fh4iwyfRwmM26tPQIbF5+bdMPLRK6mq8d5&#10;yrfMdhVqFf4AgBfHc95UV1LlfGiwu2scJvP4I13HSFgm+NquZCfEr2Yu1RWAB7u3JyUbLywowabF&#10;52FFZfpCx1bBhGsrW7Bu0Tm4t2kJHmg5GhsXn4tFKZwKP9y3Pimdq9hix1NHfAq/mLk07dTDLpjw&#10;q5lH4ZkjTlEF/2pJVZ33d93bVYZ4gMWPvbNgOb5S3Zb2vQvNVjzQfBTenH9GUmrQbw9sw36DAcZj&#10;/YI/2Z+6kGUmW2Cq/VGZJIWdGCUXIjeWU0SpjIc0FTwWFJRg9YIzk4oNpOKvvbvxT8333Rm/sX+v&#10;Pr1gecxWfK5sBlYvOBP3Ni3BEa4i3FE3Dy0OT9rj8sGKqha9Shp/AptdjplUVk7VSM4kCMIsh6dj&#10;Q2hIfz41ATw70IHnB/ar0n4WFJTgxupW/OpAkkMY125fhaM8pahWrDlQYrXjoVnH4erKFvxn6AA2&#10;DQ9hQ2gIfiJinqsIZxXX4tLypqQ1ISptThzvLdddvStGZXzukzewZuHZSYU6b66ZjasqmvFBsB+r&#10;A714L9CHqExwZEEpjvSU4lhPedqKKwlSiVxEJjh947+xsn2Zym5abXPhV81H4fa6ufjTwZ3YEQlg&#10;TySIiExwlKcMx3jK8eniat2S6S8PduI7abJRMmE0nOBdfy8OxEKq/w8A9IqRjJkKWjtUgteGurMu&#10;c55gciarjHv2b8JlFU2qa7GgoASrFpyJrSEf3g/2IybLiFKC+zo3qxYKSnDDjvdwgrdC9R00CQJ+&#10;MGMBLixrwAeBfqwfHsD64UF0xcL4dFE1ziutwymFVUnZHnaTGZdVNBkugZ6LcZzHbA1+vqyxXWfX&#10;/xvvuVOJnF4YSf9kihzAnBCnFlapljy7tXaursj1S1Fcte1dPHvEKUlu+eO9FTg+TdFGLc8P7E9b&#10;L2tvdBgXblmJR2eflBTI67FYcWpRFU4t0q90q0SUZfzqwCe4rnKWygmQ7kt0IBaOC90ZSalmdXY3&#10;vpvF1OPxvr24fOvb48rjNGoyp2BTyxs1FWhfHuzK6KXsjIWwcXgI89xq2+dYvKoJ8pE7UJSi8KeW&#10;fimKFdtW4aV5pyXta3MVqqqyFJltuHzb20ntusUwlm38D56Yc7IqthRg6XN6BV9TMSTFUnq39ciF&#10;yF1S1rjFbbYs1Wx+Ewar/6bDkE0OyO16D64xpiHtiQ4n5a82ONwpS2X/e+gA2tY8gz8f3Dmm1JMB&#10;MYobdqzGeZtfz7iozJv+Hsxf+5zh+mVa1gT7cdzHL+G23WvQEVMb5bti6Sv9dkRDOGXDv8Y8VRNl&#10;Gb/u+gSXfvJW1gKnnRLvzGIlJu0UCwCeMyhUL+usEfFshuX6UhEm0phHgEq0sXbZ1DF8ZagLX96x&#10;OimSQEu6zIy1wwM4ct0LutfGCITK+OPBHZiz5lm8n0Xer5iDqf6Kqha9pcjGHBunJJXIDQFQpRXM&#10;cnrHnCAZltXezmzKc2v5UcfHWKWpvKu3EHCCjmgIV29/Fws/et6wCAxJMfykYyNa1zyTVcXTPimK&#10;z255A1duewcbDK5K3itGcMOO1Thq3YtYE195TJueZqTf+6LDOG/z6zjx45fxts9Y0USfFMPPOjej&#10;Zc3TuGXXB1kXbLQIguoYmdK0K0pp+dfQAdX/cn1wwLDjQGs66IqGDGd8aNeKXTs8kJNQYOWPvScW&#10;MVQ5R8nvurfjpI9fSbKzKskkggNSDGdveg3f2PUh1qdYyU5LRCZ4uGcXFnz0PK7dvipjoQltIPq4&#10;M21cRbuO9pRpS5z7ATw+rhPHEdKUbH4DwEmJF+/6ezad8PErY4o4LTRb8cvmo1BktqFbDOP23WvH&#10;VVzSJpjw1ZrZaHQU4KXBTjyfxdD6BG8FTi+qhgkspsgsCOwBASZBwAeBPjzdvw+hHFTfWFJQgisr&#10;mnFKYRWKLDYUWWxwmszYEvLhLX8P3vb34IWB/UnhEsd4yvCTxsU4sqAUf+3dhRt2ZLfANQAc6ynH&#10;koISzHUVYZ67CPU2N/bHhrErEsSuSBA7wn48O7B/3GsanF1ci+urWjHTUYA3/QfxlZ3vZ3V8vd2F&#10;R9tOwhGuQnxm8+uqJPx0zHJ4cHfjIlCwH932sB/f27fe8Pve33QkTiuqRp3dhRt2rMZjWazolYrz&#10;S+rxnYZ2rB8exD0dG7F9HCE4x3nKcWl5ExrsbngtVjhNZgxIUVyx9R30ScZHiDMdBbiwtAGfLqqG&#10;w2QGAYVM2ahtUIrhX0NdeDq+ZKVRvlEzB1dVtqDAbMGrQ924bseqsXzEEe5vOnLNV2vnaOvG/R7A&#10;9eM6cZx0IvcggOsSL/rEyGDFe48bn9hzxo2A/FdWmSpYBGHSAnI5k4ddMEU7j7qIlljtWi/YMQCy&#10;v7vrkM7eql3voTgf6z1wUnM4/eS5wB2enF9av0lH4DYhRwIHpBc5PefD2CyaHA6Ho8M1VbMKdTaP&#10;O2xEieGRHAC0Ob18JMfhcHJCk72g87TCKm10vgjg4Vy+TzqRS0rUn+8uzl0tbA6Hc1izoqqlSyd4&#10;/HloIjvGSzqRI9AE4i0tKB1/wTQOh3PYY4ZArq5o1quZlpPYOCWZAr1Vy9QvLihtNkPgozkOhzMu&#10;ziyp2Vhjd2kTZLsBvJzr98okcqr8EbfZ4mx3F+1I1ZjD4XCMcG3lLL3SPg+DFcjMKVmJHABcUt40&#10;4aXQORzO9KHa5uw9u6RWb6qaU69qgkwitwWAKontixVNs/mUlcPhjJWrKpp36yxg/h6Y3uScTCJH&#10;wbwdI1TbXBWfLq5el4/OcDic6Y0A0GuqWvSqGeVlFAcYqzDzO+2G2+vm5W41Yw6Hc9hwSmHVppkO&#10;jzY9NAzg0Xy9pxGRWwVAVT3v5MLKBZ8pqc8uE5vD4Rz23FE/T69K7FMAUpdeGSdGawX+VrvhnqbF&#10;FVbBNPHLa3M4nEOSZUXVG04vqtZbfyBvU1XAuMj9GYCqGmSr09t4Z/28d3LfJQ6HM90wQZDvaVys&#10;t4TYuwBeze97GyME4Ovajf9VP/+k5cU1ySvMcDgcjoLLK5rWLigoqdHZdWu+3zub0vZPAXhFdbAg&#10;mP7aekJzk71g7MX1ORzOtMZhMkfumrGwRWfX4wBW5/v9s12/42YwT8gIJVZ78fNzT41V25w8SJjD&#10;4SRxc3Xbhnq7W7viegzAHRPx/tmK3HYAV0FTz3GOq7D5jfZlkQa7m9eb43A4I5RYbEPfrm/XWzLu&#10;AQC7JqIPY1mJ7TEAP9RubHF6Z7zZfgY92lO2SecYDodzGHJnffuOIotNm6c6COCuiepDujUeMvF3&#10;AJdoN8qUyv93YOtb3927bpGfiF6d4zgczmHAfHfxzvcWnNlkN5m1g6lbAdw3Uf0Yj8jZwKKUL9Db&#10;eSAWOvhg9/ZP/nJw18zd0WD9WN+Ew+Ecesx2evesbD+jtMLm0JZT2gVgDjQFefPJeEQOAMxggXxf&#10;TNWAUkrf8vesf8vfM7Q15LNuCftKOqKhMp8U80aprFduhcPhHMK0ODz7VrYv89bYXVpnAwB8Hszk&#10;NWGMV+QAtnLevQC+EX9umJhMYj4i+v2SOOwnYthHYlG/JEb9RBT9RCQ+SaQBEqN+Ipp8kmjxE9Hi&#10;J6LNL4kOH4m5/JLo9hPRE6OybbwfgsPhjJ8ZdnfXG+1nOBocbr0q4r8F8OWJ7lMuRC7BCWALwurV&#10;icorUZlEfZIY8JNYyE/EYR8TypifiKJfEomPxGiAiPBLouAjosVPYla/JNr8RHT4JNHlJ6I7QMQC&#10;LpYcztiptbkOvjF/mWmmw1Ous/sPYOs4T/jak7kUOQCwA7gdwC0A9FI4pjQRmUR9UizgJ/GRpSRG&#10;/CQW80vxkSURaUAS4SeiyU9Es0+KWf1EtDOxjMXFUioQqWyd7M/C4UwklVZH38r2ZVKbq7BKZ/fD&#10;YKFn8sT2ipFrkUtgB/BZANcDODkfbzCVCRMp4iNi0E/EYb8khv1EjPiUYinFR5YjYina/ISNLP1S&#10;zOUjYkGAiAUSpbykFWfKU2qxD77evmx4nruoTmf3owAuB1sYa1LIl8gpKQOwCMBiAAsB1AEoBOBV&#10;PMz57sShSIhIER+JBf2SGPQTMewnYtQnxafhRCR+KUb9RBT8RBT8kmjxkfjIUhIdfiK6fBITSwLK&#10;ry8nL1xU2vDhfTOPnFln17XBPQXmaMj5ug3ZMBEiZwQ3mNgVav5m87wAYwtunvYMEynsJ7GgL+7g&#10;8RMx4pNiYtxmKfuJKMeF0uQnMbOfiFYfE0qHn4hOnxTzBInk5mLJSTDL4dn3q+ajgsuKa45I0eQ5&#10;sNncpJdjmyoilwsEMKHLJIqZ9ruRpZf4cCFIxLBfEoO+uM3SL8WifiLGfKNiSf1STIiPLi1xsbT7&#10;SczhJ6LLL4kFASIVyKD8ZnSI4jSZw9+um7fum3Vzj7KbzKluei8DOB9AdAK7lpLpJHK5wgT1VHos&#10;o0ovANdEd/xQgFKKIJFCfiIGfSQWStgs/USM+SSR+EmM+OMOHh8RzX4imv2SaPUxoXT4R73hHspv&#10;RhPKuSV1a38xc2l9o6NAz3ua4CkAlwGITFC3MsJFLn+YMb7pd+K5Y6I7fihAKUWAiEws2TQ8En+I&#10;8am4HCAiZWFDMZNfio8smVCykSUR3UEiFnCxTM8id8m2HzQsiJ5bWteeplkngK8CeHKCumUYLnJT&#10;HyvSi6URofSCpeFxNMijYhnwS2LIR2IRPxGjfkmM+ohI/EQkAUmkfiIKPinGRpbME26Lhw25/ER0&#10;DxPJPZ3Ecq6rcNfFZY3dny9vnNnq9OqFhSSQAfwGwJ0A/BPTu+zgInf44ED2I0ntNg8AHtaig0wp&#10;4iFDw34iDvtILKzI3pF8UowESEIsRXPCZumXYnYfE0qXXxLdw7LknqzP0Ob07rm4bEbXxWWNM+a6&#10;i2oNHLIeLExsSi9qxUWOky0ujG/6nRBL7nzQgVA5IZZBPxFDPmazjGfwxIhPik/DWQaP2UdiFr8k&#10;2galmKNXinj7xGhxWCZ6K2Il4TZZhtuc3v3Liqv7Ly5rrFtYUNJgsJshsHJr92GSw0OMwEWOM1ko&#10;PeFjFc0CTKMpYq4IESl2UIz0H4iFfAfFyHBEJkSmlAoQhCKLzV5isTlr7a6yOpurRBCyvnwvAbgR&#10;wJ6cdzxPcJHjHMqYwEaF4wkZSoQNcVJzEMATYNkLb09yX7KGixyHwzzh4w0ZKsT08oT3gXlKHwOw&#10;EpOUd5oLuMhxOLnDAiZ247VZTpYnfADAMwD+AeA1HAL2NiNwkeNwph42pBbLbJw7iWo4FEAATMRS&#10;PTYD+A+mQBpWruEix+FMX5zxhw+TWAVksuEix+FwpjU8sHPiKQKrojwr/loAs328C2AtDmEDbxrM&#10;YEb54QxtGgDsnpAecQ4b+Ehu4lgE4CYAl4JNIfRYB+BmHIJu+jTUAHgPQCWAIwF8nKLdnwBcCRaD&#10;9Zs05zMBOBNstad/56yXnGkLjzqfGL4J4EMAK5Ba4ABWVPQtAI+ABbpOB9rBCqVaAVSnabcs/veU&#10;DOd7AMDzAP4F4Hvj7h1n2sNFLv+cDeCnGL3WrwM4D6xichWAuQCWgy0CFIq3uRTAK+BJ9XqckeI5&#10;h6MLF7n8Ugq2ShHACgh+FcBpYFVT+8EiyTeDCdr1YFPadfH2xwG4bSI7e4jwnOI5t99xMsJFLr9c&#10;DGaLAoBvAfgl0i/Jtg1s2rY3/vrG/HVtypLJSPx1sNHxhWBL3HE4aeHe1fzSqnj+D4PH9AK4AEwQ&#10;X8t5jyYeoxngRtvJAF4cY184hyFc5PKL8odbADY9NcJHAE7MfXc4nMMPLnL5RSlyiwHsnID3LAQw&#10;E0AjgCCY3WoPxp+H2A5gPthIygQW8/YmWErQRFMd70e6m0YtWOzdPsU2M9j/oSn+2gpmIvgI47s+&#10;VgBtYNe8BMB+ALtwCJUjms5wkcsvnyieXw5WriZfgYlnAvgSgHOQvI5tD4A/AngQ2RvrTwfwCwB6&#10;S88RAL8F8F0AQymOF1I8T0Wm67MAwGqwOLm5YIKipQ0ssNoE5szZC+bY+RqYEGnpAPAjsGuUjdjN&#10;ArvmVwDQW9xlPZjj6c+YoqXBDwsopfyRv4eTUtpDR7mXUmrJ8XvMpZS+S40hUkp/QSm1GzhvIaX0&#10;Mc3xg5TSIKXURykNKbYfpJSem+I8ZyraLU/zfgfibR7N0K/PK853Qoo2ZyvaXEcp3ZTpwsTZQimd&#10;keH9QSm1Ukp/Sdn11CLrbOullF5p4Lz8kYcH967mlzBYLFditHEb2PToerAUpvEyF6zW17Hx1x1g&#10;AcfVYFUoPADmALgbbIk4C4BbADyN0QoVetjBAm4/F3/9Mli2QjFGK/qWxd8rCKACbJSaKZA3Hfmq&#10;8PtzsFHoEID/AbtmiarCDrD1QRNhO7PBKnHYM/TzUbDMFAtY1Y5HAXwazJNuAQt+vhDsugHsWv0J&#10;wFdy85E4WTHZKnuYPCoppS/QZLoopc9QSu+mbJRjzeKcAqX0fcW5HqCUutO0b6KUvqlo//U0bW9R&#10;tHuEph99Hksp9cfbboj3S7nf6EiuO94m00juYsX5jIzkKKX0DUppcZpzeiilKxXtb03T9lJFu22U&#10;jaTT9fckSmlfvH2EUtqYoT1/5Pgx6R04zB6foZSupqnpo5TeSdOLVeJxieK4vxp8fzcdnbr1Uf1p&#10;q4uOTh3/QSk1GTjvCXR06vZZzb6zFP00InJ/z/Be2YpcH2U3mUyfoYBSuip+TG/8tbaNjVK6K94m&#10;TNmNw8h1P0nRn0cMHsMfOXrw6erE8iyAY8CM31eCTZ8eAst4kMAyJO4GM5ovSnMeU/xYgGVS3GHw&#10;/YcB/Ff8eSnYVE3Ll8HSzaJggbdGqqK8DTZdBaZelsY9MBa6EwRbOxRg08uzdNpcg1HP7B9g3Inz&#10;Jtg0GAAuAfNScyYILnKTw14AfwHwHbCo/eVgNrpEwHAr2I+iOcXxCzH6Y/sd9D2MqfgnmLcVYB5f&#10;LefF/74NoCvL8wLAUqReGCad3c2oTS5b73Sqqid6rAQrMAkwG6SWcxXP/5RlPxLtBTAPOGeC4CEk&#10;U4cDYHf5zWBrWpaAVdxYrtN2nuL5P3X2p0MCM4hfAf2wkAXxv2Zk92NMZHeYwcorbY+/PpSWDKQY&#10;dTro/Tbmxv8OgFWVyYZXFM/5SG4C4SI39fhvMK/obWCe2dlQx9sB6ji4XWN4jz3xv/Vgo3nllDTx&#10;nfhU/DEWxlNqezILHFowuuKWXrxc4nPt09mXiT6wKjMuTM/CqFMWLnJTk19j1LZ1GpJFTkkpsg/w&#10;TfxY9QQlYcIYBMujzZZtYKEs+SJbEcxmJJmpbUL4xjo6TRzHRW4C4SI3NfEpnldlaFsxhvPPiP/t&#10;QPIPLvH6XeTGdpTrBP3JJLGS1Yy0rfSpQPqCqZw8wR0P+aUKLIA2W2KK564MbbP9wZkwWoV3k87+&#10;9fG/J2Fq3gQnczq7Of63CMxLng1n5rgvHINwkcsfS8BsN3vBcimzQVn6PJKh7fXIbhS0DCwiHwAe&#10;1tn/bPyvB6zkUy4xMk3L9dJ5uRwhPq14fnWWx2bbnpMjuMjlDxEsdcoDVv48mx/bzYrnmRZrWQgW&#10;imIEG4C74s8PQt8z+2swTy/Aku/Hm36m/I5507RLOFM843y/XKH3/3oUwMb486vAnEJGWA7g5Bz0&#10;iTMGuMjlj48xmrt4HlhcXGXq5gDY/+NHGBWtf4HFbqVDBhOunyO9kCbySxPxX9dAPS1OEAILYQFY&#10;GMs/wcospWMFWFydXu7qRsXzL6U5R6LdGUg/BZ/M6aqM0YBhG1hYyNEZjjkPLP5xCKM3D84EwkUu&#10;v9yE0S/25WChG78Aq2lmxqgomcFsYK+BCZwAIABj5b1/Gv/7VQBPgk2TlVSCeWq3YzSY9ScAXkhz&#10;zocU+xeAZWDcB+BUsBg4gNmlLgar0vsHAMdDP7h4F4BX489PA3A/WIye1kb1YPyvA8DfwTJCvoj0&#10;oz8j5Nqh8RyA/xd/3gBgFZjYXQJWDKEULA7uWrClGJ8F+wz/hdFyS/x3N5FMdl7ZYfBoo5S+SpMh&#10;8b8iZXmQSgKUJbanOufVirYLKKXXUHXpIx9lJZHCVF36J0Ipvd5gv+2U0l9TSiWdvutte4umzhGt&#10;pSwfVMsCTbu/6bS5X9PmQsU+I7mrZxn8vKCsQEKCe9O0M1FK76LsemYiTCn9Zvy4T+LbMhUh4I8c&#10;PvgdJf9sBRvBnAI2OkrEWiWuvTIA1Q820pkH4KU059SOTv4AVg34V2A5p16w1CpHvK0PbM2IdoyO&#10;mDIRBRuJzokfO6jYl7CfDcc/0yVgI9FUOaKdAL4AddydD+pQGQC4ASzPU4k25i5RiXhYZ1+CnWBl&#10;riLILoZQwmhMYl+adjLYyGwO2Og5lUPlGbCsknvB/g+JwppiivacPCBQOpkmjsOSYrCp3WywKZ8D&#10;zDa2DkzYAgbOsQKjSx0qlzEEmGd2KZgB3wfm3e3A+L2WAoAWsGq4EpjorUN2P1gXmDCIYHmxqYRk&#10;Lpj4h8GCi7XMA7NxpcvZrQS7kWRrB/OCZYJ8AuPXrBjMNmfD6E1sDdSifzRYRWOAVSj+RZb94owR&#10;LnKHJulEjpN/ZoLZV7PJXHgZzKkiguX57sl5rzi68Onqoc+hkCkwnbgHbDr8aBbHXA0mcADwe3CB&#10;m1C4yHE42ZEIzv4cmK0yXRl5ALgUwP/Fn4cwGqfImSC4yHE42XEXgLfiz28GG9XdBnUOsQfM0fQk&#10;gEfA7K403r57wnrKAcBFbjrAp6sTiwRWNfjx+Ot6MO/pQTBHyiCYl/w1sMVsEN/+RbAlDzkTDBc5&#10;Did7gmCB0MeABQcnvHelYB7zBARsqtoK4G8T2UHOKNy7emjSBpZG1Q3gOBgLO+Hkj0awsKAKsJGe&#10;CazE/KsYLTXPmST+P+nWi/da/rnWAAAAAElFTkSuQmCCUEsDBBQABgAIAAAAIQCiHhP04QAAAAkB&#10;AAAPAAAAZHJzL2Rvd25yZXYueG1sTI9BS8NAEIXvgv9hGcGb3aTVkMZMSinqqQi2gnjbZqdJaHY2&#10;ZLdJ+u/dnuzlwfCG976XrybTioF611hGiGcRCOLS6oYrhO/9+1MKwnnFWrWWCeFCDlbF/V2uMm1H&#10;/qJh5ysRQthlCqH2vsukdGVNRrmZ7YiDd7S9UT6cfSV1r8YQblo5j6JEGtVwaKhVR5uaytPubBA+&#10;RjWuF/HbsD0dN5ff/cvnzzYmxMeHaf0KwtPk/5/hih/QoQhMB3tm7USLkKRp2OIRgl7teBklIA4I&#10;88XyGWSRy9sFx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S0XHaUFAADSEQAADgAAAAAAAAAAAAAAAAA6AgAAZHJzL2Uyb0RvYy54bWxQSwECLQAKAAAAAAAA&#10;ACEAWDWVHiI7AAAiOwAAFAAAAAAAAAAAAAAAAAALCAAAZHJzL21lZGlhL2ltYWdlMS5wbmdQSwEC&#10;LQAUAAYACAAAACEAoh4T9OEAAAAJAQAADwAAAAAAAAAAAAAAAABfQwAAZHJzL2Rvd25yZXYueG1s&#10;UEsBAi0AFAAGAAgAAAAhAKomDr68AAAAIQEAABkAAAAAAAAAAAAAAAAAbUQAAGRycy9fcmVscy9l&#10;Mm9Eb2MueG1sLnJlbHNQSwUGAAAAAAYABgB8AQAAYEUAAAAA&#10;">
                <v:shape id="Freeform 106"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427wgAAANwAAAAPAAAAZHJzL2Rvd25yZXYueG1sRE9Na8JA&#10;EL0L/odlCr3ppqFKiK6hRCylPWlLz+PuNAlmZ2N2a+K/dwtCb/N4n7MuRtuKC/W+cazgaZ6AINbO&#10;NFwp+PrczTIQPiAbbB2Tgit5KDbTyRpz4wbe0+UQKhFD2OeooA6hy6X0uiaLfu464sj9uN5iiLCv&#10;pOlxiOG2lWmSLKXFhmNDjR2VNenT4dcq2GfHhX39GE/apGf7LdNy+z5clXp8GF9WIAKN4V98d7+Z&#10;OD99hr9n4gVycwMAAP//AwBQSwECLQAUAAYACAAAACEA2+H2y+4AAACFAQAAEwAAAAAAAAAAAAAA&#10;AAAAAAAAW0NvbnRlbnRfVHlwZXNdLnhtbFBLAQItABQABgAIAAAAIQBa9CxbvwAAABUBAAALAAAA&#10;AAAAAAAAAAAAAB8BAABfcmVscy8ucmVsc1BLAQItABQABgAIAAAAIQAUX427wgAAANwAAAAPAAAA&#10;AAAAAAAAAAAAAAcCAABkcnMvZG93bnJldi54bWxQSwUGAAAAAAMAAwC3AAAA9gI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07"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7UdwgAAANwAAAAPAAAAZHJzL2Rvd25yZXYueG1sRE/JasMw&#10;EL0X+g9iCr01ck1TghMlhJKthR4aG58Ha2KbWCNjKV7+PioUepvHW2e1GU0jeupcbVnB6ywCQVxY&#10;XXOpIEv3LwsQziNrbCyTgokcbNaPDytMtB34h/qzL0UIYZeggsr7NpHSFRUZdDPbEgfuYjuDPsCu&#10;lLrDIYSbRsZR9C4N1hwaKmzpo6Lier4ZBbu39PNwzL6vA2ZyymONxPmXUs9P43YJwtPo/8V/7pMO&#10;8+M5/D4TLpDrOwAAAP//AwBQSwECLQAUAAYACAAAACEA2+H2y+4AAACFAQAAEwAAAAAAAAAAAAAA&#10;AAAAAAAAW0NvbnRlbnRfVHlwZXNdLnhtbFBLAQItABQABgAIAAAAIQBa9CxbvwAAABUBAAALAAAA&#10;AAAAAAAAAAAAAB8BAABfcmVscy8ucmVsc1BLAQItABQABgAIAAAAIQCow7UdwgAAANwAAAAPAAAA&#10;AAAAAAAAAAAAAAcCAABkcnMvZG93bnJldi54bWxQSwUGAAAAAAMAAwC3AAAA9gIAAAAA&#10;">
                  <v:imagedata r:id="rId9" o:title=""/>
                </v:shape>
                <w10:wrap anchorx="page" anchory="page"/>
              </v:group>
            </w:pict>
          </mc:Fallback>
        </mc:AlternateContent>
      </w:r>
    </w:p>
    <w:p w14:paraId="4930CD66" w14:textId="77777777" w:rsidR="00091025" w:rsidRDefault="00091025">
      <w:pPr>
        <w:pStyle w:val="BodyText"/>
        <w:rPr>
          <w:sz w:val="20"/>
        </w:rPr>
      </w:pPr>
    </w:p>
    <w:p w14:paraId="7044A3D5" w14:textId="77777777" w:rsidR="00091025" w:rsidRDefault="00091025">
      <w:pPr>
        <w:pStyle w:val="BodyText"/>
        <w:spacing w:before="2"/>
        <w:rPr>
          <w:sz w:val="28"/>
        </w:rPr>
      </w:pPr>
    </w:p>
    <w:p w14:paraId="144E2428" w14:textId="77777777" w:rsidR="00091025" w:rsidRDefault="000273D2">
      <w:pPr>
        <w:pStyle w:val="BodyText"/>
        <w:spacing w:before="100"/>
        <w:ind w:left="113"/>
      </w:pPr>
      <w:r>
        <w:rPr>
          <w:color w:val="EF8800"/>
        </w:rPr>
        <w:t>Vocabulary Lesson Plan</w:t>
      </w:r>
    </w:p>
    <w:p w14:paraId="14CDDD16" w14:textId="77777777" w:rsidR="00091025" w:rsidRDefault="00091025">
      <w:pPr>
        <w:pStyle w:val="BodyText"/>
        <w:rPr>
          <w:sz w:val="20"/>
        </w:rPr>
      </w:pPr>
    </w:p>
    <w:p w14:paraId="38A76491" w14:textId="77777777" w:rsidR="00091025" w:rsidRDefault="00091025">
      <w:pPr>
        <w:pStyle w:val="BodyText"/>
        <w:rPr>
          <w:sz w:val="20"/>
        </w:rPr>
      </w:pPr>
    </w:p>
    <w:p w14:paraId="08C9E4C6" w14:textId="77777777" w:rsidR="00091025" w:rsidRDefault="00091025">
      <w:pPr>
        <w:pStyle w:val="BodyText"/>
        <w:rPr>
          <w:sz w:val="20"/>
        </w:rPr>
      </w:pPr>
    </w:p>
    <w:p w14:paraId="445A2817" w14:textId="77777777" w:rsidR="00091025" w:rsidRDefault="00091025">
      <w:pPr>
        <w:pStyle w:val="BodyText"/>
        <w:spacing w:before="4"/>
        <w:rPr>
          <w:sz w:val="15"/>
        </w:rPr>
      </w:pPr>
    </w:p>
    <w:tbl>
      <w:tblPr>
        <w:tblW w:w="0" w:type="auto"/>
        <w:tblInd w:w="136"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4272"/>
        <w:gridCol w:w="2651"/>
        <w:gridCol w:w="3827"/>
      </w:tblGrid>
      <w:tr w:rsidR="00091025" w14:paraId="6FAA3C0A" w14:textId="77777777">
        <w:trPr>
          <w:trHeight w:val="546"/>
        </w:trPr>
        <w:tc>
          <w:tcPr>
            <w:tcW w:w="10750" w:type="dxa"/>
            <w:gridSpan w:val="3"/>
            <w:shd w:val="clear" w:color="auto" w:fill="2CBA9E"/>
          </w:tcPr>
          <w:p w14:paraId="51C0E1FB" w14:textId="77777777" w:rsidR="00091025" w:rsidRDefault="000273D2">
            <w:pPr>
              <w:pStyle w:val="TableParagraph"/>
              <w:spacing w:before="123"/>
              <w:ind w:left="85"/>
              <w:rPr>
                <w:b/>
              </w:rPr>
            </w:pPr>
            <w:r>
              <w:rPr>
                <w:b/>
                <w:color w:val="FFFFFF"/>
              </w:rPr>
              <w:t>Motivate</w:t>
            </w:r>
          </w:p>
        </w:tc>
      </w:tr>
      <w:tr w:rsidR="00091025" w14:paraId="3088ACF2" w14:textId="77777777">
        <w:trPr>
          <w:trHeight w:val="7033"/>
        </w:trPr>
        <w:tc>
          <w:tcPr>
            <w:tcW w:w="10750" w:type="dxa"/>
            <w:gridSpan w:val="3"/>
          </w:tcPr>
          <w:p w14:paraId="70CE2E03" w14:textId="77777777" w:rsidR="00091025" w:rsidRDefault="000273D2">
            <w:pPr>
              <w:pStyle w:val="TableParagraph"/>
              <w:spacing w:before="70"/>
              <w:ind w:left="80"/>
              <w:rPr>
                <w:b/>
                <w:sz w:val="20"/>
              </w:rPr>
            </w:pPr>
            <w:r>
              <w:rPr>
                <w:b/>
                <w:sz w:val="20"/>
              </w:rPr>
              <w:t>Learning intention</w:t>
            </w:r>
          </w:p>
          <w:p w14:paraId="30C815F6" w14:textId="0F4D0A59" w:rsidR="00091025" w:rsidRPr="00A2286E" w:rsidRDefault="00A2286E">
            <w:pPr>
              <w:pStyle w:val="TableParagraph"/>
              <w:spacing w:before="102"/>
              <w:ind w:left="80"/>
              <w:rPr>
                <w:iCs/>
                <w:sz w:val="20"/>
              </w:rPr>
            </w:pPr>
            <w:r w:rsidRPr="00A2286E">
              <w:rPr>
                <w:iCs/>
                <w:sz w:val="20"/>
              </w:rPr>
              <w:t>[</w:t>
            </w:r>
            <w:r w:rsidR="000273D2" w:rsidRPr="00A2286E">
              <w:rPr>
                <w:iCs/>
                <w:sz w:val="20"/>
              </w:rPr>
              <w:t>Provid</w:t>
            </w:r>
            <w:r w:rsidRPr="00A2286E">
              <w:rPr>
                <w:iCs/>
                <w:sz w:val="20"/>
              </w:rPr>
              <w:t>e</w:t>
            </w:r>
            <w:r w:rsidR="000273D2" w:rsidRPr="00A2286E">
              <w:rPr>
                <w:iCs/>
                <w:sz w:val="20"/>
              </w:rPr>
              <w:t xml:space="preserve"> a learning intention statement</w:t>
            </w:r>
            <w:r w:rsidRPr="00A2286E">
              <w:rPr>
                <w:iCs/>
                <w:sz w:val="20"/>
              </w:rPr>
              <w:t>. Example below.]</w:t>
            </w:r>
          </w:p>
          <w:p w14:paraId="0C7A7FD8" w14:textId="77777777" w:rsidR="00091025" w:rsidRDefault="00091025">
            <w:pPr>
              <w:pStyle w:val="TableParagraph"/>
              <w:spacing w:before="5"/>
              <w:rPr>
                <w:rFonts w:ascii="Fredoka One"/>
                <w:sz w:val="28"/>
              </w:rPr>
            </w:pPr>
          </w:p>
          <w:p w14:paraId="528737A4" w14:textId="77777777" w:rsidR="00091025" w:rsidRDefault="000273D2">
            <w:pPr>
              <w:pStyle w:val="TableParagraph"/>
              <w:ind w:left="80" w:right="-56"/>
              <w:rPr>
                <w:rFonts w:ascii="Fredoka One"/>
                <w:sz w:val="20"/>
              </w:rPr>
            </w:pPr>
            <w:r>
              <w:rPr>
                <w:rFonts w:ascii="Fredoka One"/>
                <w:noProof/>
                <w:sz w:val="20"/>
              </w:rPr>
              <w:drawing>
                <wp:inline distT="0" distB="0" distL="0" distR="0" wp14:anchorId="578B3E04" wp14:editId="13D6F480">
                  <wp:extent cx="6772656" cy="311696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6772656" cy="3116961"/>
                          </a:xfrm>
                          <a:prstGeom prst="rect">
                            <a:avLst/>
                          </a:prstGeom>
                        </pic:spPr>
                      </pic:pic>
                    </a:graphicData>
                  </a:graphic>
                </wp:inline>
              </w:drawing>
            </w:r>
          </w:p>
          <w:p w14:paraId="286E74EF" w14:textId="0CB4A9C0" w:rsidR="00091025" w:rsidRDefault="00091025" w:rsidP="00A2286E">
            <w:pPr>
              <w:pStyle w:val="TableParagraph"/>
              <w:spacing w:before="141" w:line="230" w:lineRule="auto"/>
              <w:ind w:right="2151"/>
              <w:rPr>
                <w:rFonts w:ascii="Muli-BoldItalic"/>
                <w:b/>
                <w:i/>
                <w:sz w:val="20"/>
              </w:rPr>
            </w:pPr>
          </w:p>
        </w:tc>
      </w:tr>
      <w:tr w:rsidR="00091025" w14:paraId="1CE22F8E" w14:textId="77777777">
        <w:trPr>
          <w:trHeight w:val="546"/>
        </w:trPr>
        <w:tc>
          <w:tcPr>
            <w:tcW w:w="10750" w:type="dxa"/>
            <w:gridSpan w:val="3"/>
            <w:shd w:val="clear" w:color="auto" w:fill="2CBA9E"/>
          </w:tcPr>
          <w:p w14:paraId="065F9BA1" w14:textId="77777777" w:rsidR="00091025" w:rsidRDefault="000273D2">
            <w:pPr>
              <w:pStyle w:val="TableParagraph"/>
              <w:spacing w:before="123"/>
              <w:ind w:left="85"/>
              <w:rPr>
                <w:b/>
              </w:rPr>
            </w:pPr>
            <w:r>
              <w:rPr>
                <w:b/>
                <w:color w:val="FFFFFF"/>
              </w:rPr>
              <w:t>Model</w:t>
            </w:r>
          </w:p>
        </w:tc>
      </w:tr>
      <w:tr w:rsidR="00091025" w14:paraId="7E423C50" w14:textId="77777777">
        <w:trPr>
          <w:trHeight w:val="2237"/>
        </w:trPr>
        <w:tc>
          <w:tcPr>
            <w:tcW w:w="10750" w:type="dxa"/>
            <w:gridSpan w:val="3"/>
            <w:tcBorders>
              <w:bottom w:val="nil"/>
            </w:tcBorders>
          </w:tcPr>
          <w:p w14:paraId="5C19950A" w14:textId="153CF8D5" w:rsidR="00A2286E" w:rsidRPr="00A2286E" w:rsidRDefault="00A2286E">
            <w:pPr>
              <w:pStyle w:val="TableParagraph"/>
              <w:spacing w:before="75"/>
              <w:ind w:left="85"/>
              <w:rPr>
                <w:bCs/>
                <w:sz w:val="20"/>
              </w:rPr>
            </w:pPr>
            <w:r w:rsidRPr="00A2286E">
              <w:rPr>
                <w:bCs/>
                <w:sz w:val="20"/>
              </w:rPr>
              <w:t>[How will you provide clear and explicit explanations of the lesson focus?</w:t>
            </w:r>
            <w:r>
              <w:rPr>
                <w:bCs/>
                <w:sz w:val="20"/>
              </w:rPr>
              <w:t xml:space="preserve"> Examples below.</w:t>
            </w:r>
            <w:r w:rsidRPr="00A2286E">
              <w:rPr>
                <w:bCs/>
                <w:sz w:val="20"/>
              </w:rPr>
              <w:t>]</w:t>
            </w:r>
          </w:p>
          <w:p w14:paraId="2C4719AD" w14:textId="5902D105" w:rsidR="00091025" w:rsidRDefault="000273D2">
            <w:pPr>
              <w:pStyle w:val="TableParagraph"/>
              <w:spacing w:before="75"/>
              <w:ind w:left="85"/>
              <w:rPr>
                <w:b/>
                <w:sz w:val="20"/>
              </w:rPr>
            </w:pPr>
            <w:r>
              <w:rPr>
                <w:b/>
                <w:sz w:val="20"/>
              </w:rPr>
              <w:t>Word pictures (tri- words)</w:t>
            </w:r>
          </w:p>
          <w:p w14:paraId="3EB0D970" w14:textId="77777777" w:rsidR="00091025" w:rsidRDefault="000273D2">
            <w:pPr>
              <w:pStyle w:val="TableParagraph"/>
              <w:spacing w:before="110" w:line="230" w:lineRule="auto"/>
              <w:ind w:left="85" w:right="218"/>
              <w:rPr>
                <w:i/>
                <w:sz w:val="20"/>
              </w:rPr>
            </w:pPr>
            <w:r>
              <w:rPr>
                <w:i/>
                <w:sz w:val="20"/>
              </w:rPr>
              <w:t>Associating words with their definition is an important connection. This can be enhanced further by incorporating visual stimuli.</w:t>
            </w:r>
          </w:p>
          <w:p w14:paraId="2192847E" w14:textId="77777777" w:rsidR="00091025" w:rsidRDefault="000273D2">
            <w:pPr>
              <w:pStyle w:val="TableParagraph"/>
              <w:numPr>
                <w:ilvl w:val="0"/>
                <w:numId w:val="7"/>
              </w:numPr>
              <w:tabs>
                <w:tab w:val="left" w:pos="444"/>
                <w:tab w:val="left" w:pos="446"/>
              </w:tabs>
              <w:spacing w:before="104"/>
              <w:rPr>
                <w:sz w:val="20"/>
              </w:rPr>
            </w:pPr>
            <w:r>
              <w:rPr>
                <w:sz w:val="20"/>
              </w:rPr>
              <w:t>Using the word pictures, ask students if they know the word each picture</w:t>
            </w:r>
            <w:r>
              <w:rPr>
                <w:spacing w:val="-6"/>
                <w:sz w:val="20"/>
              </w:rPr>
              <w:t xml:space="preserve"> </w:t>
            </w:r>
            <w:r>
              <w:rPr>
                <w:sz w:val="20"/>
              </w:rPr>
              <w:t>represents.</w:t>
            </w:r>
          </w:p>
          <w:p w14:paraId="0CF19158" w14:textId="77777777" w:rsidR="00091025" w:rsidRDefault="000273D2">
            <w:pPr>
              <w:pStyle w:val="TableParagraph"/>
              <w:numPr>
                <w:ilvl w:val="0"/>
                <w:numId w:val="7"/>
              </w:numPr>
              <w:tabs>
                <w:tab w:val="left" w:pos="444"/>
                <w:tab w:val="left" w:pos="446"/>
              </w:tabs>
              <w:spacing w:before="102"/>
              <w:rPr>
                <w:sz w:val="20"/>
              </w:rPr>
            </w:pPr>
            <w:r>
              <w:rPr>
                <w:sz w:val="20"/>
              </w:rPr>
              <w:t>Provide dictionaries to establish the names and definitions of any unknown</w:t>
            </w:r>
            <w:r>
              <w:rPr>
                <w:spacing w:val="-4"/>
                <w:sz w:val="20"/>
              </w:rPr>
              <w:t xml:space="preserve"> </w:t>
            </w:r>
            <w:r>
              <w:rPr>
                <w:sz w:val="20"/>
              </w:rPr>
              <w:t>words.</w:t>
            </w:r>
          </w:p>
          <w:p w14:paraId="2A619FF5" w14:textId="77777777" w:rsidR="00091025" w:rsidRDefault="000273D2">
            <w:pPr>
              <w:pStyle w:val="TableParagraph"/>
              <w:numPr>
                <w:ilvl w:val="0"/>
                <w:numId w:val="7"/>
              </w:numPr>
              <w:tabs>
                <w:tab w:val="left" w:pos="444"/>
                <w:tab w:val="left" w:pos="446"/>
              </w:tabs>
              <w:spacing w:before="111" w:line="240" w:lineRule="exact"/>
              <w:ind w:right="396"/>
              <w:rPr>
                <w:sz w:val="20"/>
              </w:rPr>
            </w:pPr>
            <w:r>
              <w:rPr>
                <w:sz w:val="20"/>
              </w:rPr>
              <w:t>Depending on the support required, use printed words and definitions (or allow confident students to</w:t>
            </w:r>
            <w:r>
              <w:rPr>
                <w:spacing w:val="-13"/>
                <w:sz w:val="20"/>
              </w:rPr>
              <w:t xml:space="preserve"> </w:t>
            </w:r>
            <w:r>
              <w:rPr>
                <w:sz w:val="20"/>
              </w:rPr>
              <w:t>create their own) to develop a complete set of words, pictures and</w:t>
            </w:r>
            <w:r>
              <w:rPr>
                <w:spacing w:val="-3"/>
                <w:sz w:val="20"/>
              </w:rPr>
              <w:t xml:space="preserve"> </w:t>
            </w:r>
            <w:r>
              <w:rPr>
                <w:sz w:val="20"/>
              </w:rPr>
              <w:t>definitions:</w:t>
            </w:r>
          </w:p>
        </w:tc>
      </w:tr>
      <w:tr w:rsidR="00091025" w14:paraId="4E0E8770" w14:textId="77777777">
        <w:trPr>
          <w:trHeight w:val="3128"/>
        </w:trPr>
        <w:tc>
          <w:tcPr>
            <w:tcW w:w="4272" w:type="dxa"/>
            <w:tcBorders>
              <w:top w:val="nil"/>
              <w:right w:val="nil"/>
            </w:tcBorders>
          </w:tcPr>
          <w:p w14:paraId="4E10BFC0" w14:textId="77777777" w:rsidR="00091025" w:rsidRDefault="00091025">
            <w:pPr>
              <w:pStyle w:val="TableParagraph"/>
              <w:spacing w:before="3"/>
              <w:rPr>
                <w:rFonts w:ascii="Fredoka One"/>
                <w:sz w:val="13"/>
              </w:rPr>
            </w:pPr>
          </w:p>
          <w:p w14:paraId="7398F7CC" w14:textId="77777777" w:rsidR="00091025" w:rsidRDefault="000273D2">
            <w:pPr>
              <w:pStyle w:val="TableParagraph"/>
              <w:ind w:left="153"/>
              <w:rPr>
                <w:rFonts w:ascii="Fredoka One"/>
                <w:sz w:val="20"/>
              </w:rPr>
            </w:pPr>
            <w:r>
              <w:rPr>
                <w:rFonts w:ascii="Fredoka One"/>
                <w:noProof/>
                <w:sz w:val="20"/>
              </w:rPr>
              <w:drawing>
                <wp:inline distT="0" distB="0" distL="0" distR="0" wp14:anchorId="386E8C32" wp14:editId="04052EC3">
                  <wp:extent cx="2281349" cy="188156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2281349" cy="1881568"/>
                          </a:xfrm>
                          <a:prstGeom prst="rect">
                            <a:avLst/>
                          </a:prstGeom>
                        </pic:spPr>
                      </pic:pic>
                    </a:graphicData>
                  </a:graphic>
                </wp:inline>
              </w:drawing>
            </w:r>
          </w:p>
        </w:tc>
        <w:tc>
          <w:tcPr>
            <w:tcW w:w="2651" w:type="dxa"/>
            <w:tcBorders>
              <w:top w:val="nil"/>
              <w:left w:val="nil"/>
              <w:right w:val="nil"/>
            </w:tcBorders>
          </w:tcPr>
          <w:p w14:paraId="4E673F26" w14:textId="77777777" w:rsidR="00091025" w:rsidRDefault="00091025">
            <w:pPr>
              <w:pStyle w:val="TableParagraph"/>
              <w:rPr>
                <w:rFonts w:ascii="Fredoka One"/>
                <w:sz w:val="50"/>
              </w:rPr>
            </w:pPr>
          </w:p>
          <w:p w14:paraId="69EE8053" w14:textId="77777777" w:rsidR="00091025" w:rsidRDefault="00091025">
            <w:pPr>
              <w:pStyle w:val="TableParagraph"/>
              <w:spacing w:before="9"/>
              <w:rPr>
                <w:rFonts w:ascii="Fredoka One"/>
                <w:sz w:val="63"/>
              </w:rPr>
            </w:pPr>
          </w:p>
          <w:p w14:paraId="7DBDE317" w14:textId="77777777" w:rsidR="00091025" w:rsidRDefault="000273D2">
            <w:pPr>
              <w:pStyle w:val="TableParagraph"/>
              <w:ind w:left="261"/>
              <w:rPr>
                <w:b/>
                <w:sz w:val="40"/>
              </w:rPr>
            </w:pPr>
            <w:r>
              <w:rPr>
                <w:b/>
                <w:sz w:val="40"/>
              </w:rPr>
              <w:t>TRILOGY</w:t>
            </w:r>
          </w:p>
        </w:tc>
        <w:tc>
          <w:tcPr>
            <w:tcW w:w="3827" w:type="dxa"/>
            <w:tcBorders>
              <w:top w:val="nil"/>
              <w:left w:val="nil"/>
            </w:tcBorders>
          </w:tcPr>
          <w:p w14:paraId="78BDDB9E" w14:textId="77777777" w:rsidR="00091025" w:rsidRDefault="00091025">
            <w:pPr>
              <w:pStyle w:val="TableParagraph"/>
              <w:rPr>
                <w:rFonts w:ascii="Fredoka One"/>
                <w:sz w:val="50"/>
              </w:rPr>
            </w:pPr>
          </w:p>
          <w:p w14:paraId="269F3CC1" w14:textId="77777777" w:rsidR="00091025" w:rsidRDefault="00091025">
            <w:pPr>
              <w:pStyle w:val="TableParagraph"/>
              <w:spacing w:before="3"/>
              <w:rPr>
                <w:rFonts w:ascii="Fredoka One"/>
                <w:sz w:val="45"/>
              </w:rPr>
            </w:pPr>
          </w:p>
          <w:p w14:paraId="45EA716F" w14:textId="77777777" w:rsidR="00091025" w:rsidRDefault="000273D2">
            <w:pPr>
              <w:pStyle w:val="TableParagraph"/>
              <w:spacing w:line="230" w:lineRule="auto"/>
              <w:ind w:left="706" w:right="24" w:firstLine="115"/>
              <w:rPr>
                <w:b/>
                <w:sz w:val="40"/>
              </w:rPr>
            </w:pPr>
            <w:r>
              <w:rPr>
                <w:b/>
                <w:sz w:val="40"/>
              </w:rPr>
              <w:t>A series of three books</w:t>
            </w:r>
          </w:p>
        </w:tc>
      </w:tr>
    </w:tbl>
    <w:p w14:paraId="1E6EC4E8" w14:textId="77777777" w:rsidR="00091025" w:rsidRDefault="00091025">
      <w:pPr>
        <w:spacing w:line="230" w:lineRule="auto"/>
        <w:rPr>
          <w:sz w:val="40"/>
        </w:rPr>
        <w:sectPr w:rsidR="00091025">
          <w:pgSz w:w="11910" w:h="16840"/>
          <w:pgMar w:top="0" w:right="420" w:bottom="280" w:left="440" w:header="720" w:footer="720" w:gutter="0"/>
          <w:cols w:space="720"/>
        </w:sectPr>
      </w:pPr>
    </w:p>
    <w:p w14:paraId="1A84BD5E" w14:textId="2BC41B5A" w:rsidR="00091025" w:rsidRDefault="002E2157">
      <w:pPr>
        <w:pStyle w:val="BodyText"/>
        <w:rPr>
          <w:sz w:val="20"/>
        </w:rPr>
      </w:pPr>
      <w:r>
        <w:rPr>
          <w:noProof/>
        </w:rPr>
        <w:lastRenderedPageBreak/>
        <mc:AlternateContent>
          <mc:Choice Requires="wpg">
            <w:drawing>
              <wp:anchor distT="0" distB="0" distL="114300" distR="114300" simplePos="0" relativeHeight="251655680" behindDoc="0" locked="0" layoutInCell="1" allowOverlap="1" wp14:anchorId="55DFA516" wp14:editId="79ED9D9A">
                <wp:simplePos x="0" y="0"/>
                <wp:positionH relativeFrom="page">
                  <wp:posOffset>4368800</wp:posOffset>
                </wp:positionH>
                <wp:positionV relativeFrom="page">
                  <wp:posOffset>0</wp:posOffset>
                </wp:positionV>
                <wp:extent cx="3191510" cy="1520190"/>
                <wp:effectExtent l="6350" t="0" r="2540" b="3810"/>
                <wp:wrapNone/>
                <wp:docPr id="12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21" name="Freeform 103"/>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41D620" id="Group 102" o:spid="_x0000_s1026" style="position:absolute;margin-left:344pt;margin-top:0;width:251.3pt;height:119.7pt;z-index:251655680;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NnPrQUAANIRAAAOAAAAZHJzL2Uyb0RvYy54bWykWGFv2zYQ/T5g/4HQ&#10;xw2tLcmSLSFOUbRNUaDbitX7AbREW0IlUaPkOOmv3ztSpBXXSozuQ2LKfOK7u3c88nzz5qGu2L1Q&#10;XSmbtee/nntMNJnMy2a/9v7Z3L1aeazreZPzSjZi7T2Kzntz++svN8c2FYEsZJULxbBI06XHdu0V&#10;fd+ms1mXFaLm3WvZigaTO6lq3uNR7We54kesXlezYD6PZ0ep8lbJTHQdvn1vJr1bvf5uJ7L+r92u&#10;Ez2r1h5s6/V/pf9v6f/s9oane8XboswGM/hPWFHzsgGpW+o97zk7qPKHpeoyU7KTu/51JuuZ3O3K&#10;TGgf4I0/P/Pmo5KHVvuyT4/71oUJoT2L008vm/15/0WxMod2AeLT8BoiaV7mzwMKz7Hdp0B9VO3X&#10;9osyPmL4WWbfOkzPzufpeW/AbHv8Q+ZYkB96qcPzsFM1LQHH2YNW4dGpIB56luHL0E/8yIcxGeb8&#10;CHFJBp2yAmLSe/FqhfnTq1nxYXg5mgexeTMIkwXZP+OpYdWWDpaRW0i47hTT7v/F9GvBW6Gl6iha&#10;Lqa+jemdEoLSGGENTVg10Ma0Gwd0NENmdoj7i6E8D4mN5jMB4Wl26PqPQmpJ+P3nrjfbIcdIC50P&#10;CbFBtHd1hZ3x+ys2Zz4UiZlmHF6wOLhrcL/N2GbOjkzTn4GCEWjOCmaVwu5xhKHFaEKiusi3sDDi&#10;Cyf4ohFoig9JM3IwToLVRb6lhRFfPMGHkueCEC0mHEwsSDuYBEF4kZD2gVtsk0ww+uO4B8HSnyD1&#10;XegH1tUEqws/+ekHU7Tj8AdhMBVc3ylgaMPospq+U0HTRlO0YxWCMFpOeeuEMLSLwL8cY6eFpl1N&#10;0FJ9dFIE4WoqyIETY6BNoou0gRODaGHbxG4Za4GtEk54GzgxDG2ELLi0RQMnhqZdTNGOtQBtMEXr&#10;xDC08WJ5mdaJoWmXU7RjLYJwuZqgDZ0Ymna6IoVODeINp2pSOBbDX4bxFK9T4yVeJ4fmnapN4ViN&#10;8f7BsbW3dZgXtjRnD81QmzFinC5Zc32wtrKjg3EDb3EsbvTJjSWAokI+AYaJBI6GY/J5MHQm8Ooq&#10;MJUtQqMwmSP4+bV9RFXD7Yn9Ahy5qeHL61ZHThEcG/gaY2hfarg+p18MIu0nDY+vWx37QMOTq+CU&#10;vgRHfl5jezhIirQawY0PQ+Io3InPb8PKY7gNb+kdnra8p3yzQ3Zce+YSUaw9fVTTTC3vxUZqTE+J&#10;ZxCw1Mb4BKiaMdAkhkXZOfvZ6sUWJkaRzQY7az8NKggXJm3owBvctQj7OSAXuHNRGOmMegG5NAbS&#10;sfI8MloYaegkeB4Z0/mn2RObUtY++znYGSd2zcTqbRH2c0AuY7MfqUQ+y+6EoaJ2HfI8RFklO2HS&#10;iXJDX6ldklBujW6RnazK/K6sKkqNTu237yrF7jm6rw93uMTZpZ/AKl2jGkmvGRr6Btd1c/U1d/Wt&#10;zB9xDVbStHBoOTEopPrusSPat7XX/XvgSnis+tTgLp/4iwWU7PXDIlpCd6bGM9vxDG8yLLX2eg81&#10;lYbvetMjHlpV7gsw+brKNvItOpldSfdkbZ+xanhAO3F705ZZir+hV8Poh77i5Z4Wb/UH8sX0xfVV&#10;a9RcfTu0r9BWQptyW1Zl/6hbZFhORjX3X8qMGjh6GLcoKHem7cM80aJD0RvP4sxbqAtlpps+1sh3&#10;BY4e8bZrUUsoNqevlJLHQvAcEphd8XSVGT0+sWRbla3NFxoPPiP8Zy3uhbCZ9vm9zA61aHrze4AS&#10;FdyXTVeUbQfNU1FvRb721KdcG0RZmf0NuyEhxr0SfYaU5ukO2Td8j5x2E9rik5Fk/1X9WDKPTM2J&#10;El3peWo7MtQt1APd3PqxLQi2MW6V6cgYDWA1DNWZZ7szmGYhZPRp01jDkIs0xJ/OSv3DAUZPfpkY&#10;P2vU6aeY2/8AAAD//wMAUEsDBAoAAAAAAAAAIQBYNZUeIjsAACI7AAAUAAAAZHJzL21lZGlhL2lt&#10;YWdlMS5wbmeJUE5HDQoaCgAAAA1JSERSAAABOQAAAJsIBgAAABlC7KAAAAAGYktHRAD/AP8A/6C9&#10;p5MAAAAJcEhZcwAADsQAAA7EAZUrDhsAACAASURBVHic7Z13eBzVvfe/s71oV70XS5Ys2dhyxfQS&#10;SoypAUIIBEIxJYQAKZBASG7KJdyEcANp3CSE5E1CQgid0JMAptoUGxs33IssWVbfom0zZ877x9mV&#10;ZmZnd2elXUmWz+d59tHuzJnZs6Pd75zza0eglILD4XBSYAJQoHl4xrnNAUAEEAMQAdAH4CCAbgA7&#10;AGwFsBnAmlx8AIGLHIczbTABcGP8IqR87ZrQT6BmM4BfA3gYQHCsJ+Eix+FMDglBysXIaCoIUj7x&#10;A/gTgAcAbMv2YC5yHE5mlIKUK1GaroKUTyiAf4ON7l4AIBs5iIscZ7qhFaRcCJN7Qj/BIYhMqRwk&#10;4nCQSKGgLIUCRIwGiRQNEjEWIJI0TCRJojJkUMgU1CRAECDAbjIJJRa7rdRit89wuMvr7e4ag2/5&#10;MYAzwOx4aeEix5lMBOTHhiRM5Ic41KCU0pBMQgEihoJEDAWJFAkSKRogYiwoS2KQiCRAJDlIRHmY&#10;SAgQ0RQkkilIRHOASLagLNqCRLIFieQIENEdJKIrJJOcjExLLfaBhe7iPReVzRi+rKJpUYHZWpCm&#10;+XYApwLYn+6cXOQ4RkkIUipxGasNiQtSBsJECgdlKRgkUjhAxEgwPkoKEFEKEkkKEokEiEiHZQlB&#10;IgpxUbKwh2gLEMkeJKIjKEvOABHdw0Ry00PgunvM1sAXK5o+uqGqrXqeu2hWimZ7wIRud6rzcJGb&#10;nmgFKRd2JC5IBojJJBogUjAxQgoQMRqUpWiQiGKASCTIhInGR0hCkEhCUBbNASJag0SyBolkDxDR&#10;GSSSI0hEV5BIBQTUPNmfa7I50Vux/seNi6zHeSuO0Nm9H8BpSOGU4CI3+egJUi5sSFyQMiBRWQwS&#10;KcimbVJYMUISg0SSgrIoBYhEg0Skw0RKjJDMQSJZAkS0BYloC8qSPUjYCClIJLdIZetkf67pik0w&#10;xR5sOeajKyqbj9bZfRDA6QA2andwkcsOAWxEY1RwjLThgmQAmVIpSMRg3LAdYdO2UcN2kIgkSCQ5&#10;QEQMEwlBWRSCRDIHiGiJj5BsASI6gkR0BInkChCxIEpl+2R/Lk72fLtu3ts/mrHweEEQtL+bfgAL&#10;obHRTWeRUwpSrtz+XJAMQCmVQzKJj5DE8Mi0jUixoCxJQSJKccM21Ri2LQEiWeOG7cS0zRkkojtX&#10;hm3O9OCC0vr3H249YYHLbNHeqB4CcJ1yw1QROa0g5UKUuCAZg4aJNByUpVCQSCGFYTs2Mm1jIySl&#10;YducmLbFDduOQ9GwzTm0uam6bdUvm486VrNZAnAEmOcVQG5ErgxAC4BCjH0KVwD+ozBETCahAJGG&#10;4yOkcNywHYsbthPTtsQICUEimeOGbUvc7W9n0zbJyQ3bnEMZEwT57fln7DrGW96i2fUPAJckXoxF&#10;5I4AGw4uATAHTOQ4OkhUjgSJNJzGsE0MGLYdccO2K0ikAm7Y5nBGmesq3LV24TkzrCaT8kZNASwG&#10;sA4wLnImAOcBuAnMVTvtkCmNpYjYFgNEEoNElEembcywbQqw6ZpZ4frnhm0OZ4L5QcOCVd9rmK+d&#10;tr4I4GzAmMhVAfgrppC4UUrFkEyGFRHb0bgoiUFZEgNxT5sBw7aLG7Y5nEMbu2CK7l36WbHC5tBm&#10;RxwHYJUlw/Gngwlc5Tj6QBKG7cBIConKsE2CqQ3bVjZtG4nYdikM20VgDw6HcxgTpbL9qf59G26o&#10;bj1Ss+tCZBC5q8HcsSa9nR8FBza84+/p2xEJoFeMWHUitpWGbS8Ab24+EofD4ah5om+v/YbqVu3m&#10;44DU09UTAfwHgE25kVIq/6Vn11s/2b+xfmvYPzMfneVwOJxsMUMgXUdfFCm3OpQVY6IAvHqjtBkA&#10;noRG4Lpj4QMnfPzKxqu3v3syFzgOhzOVIKDmp/v3bdFstgNYpBU5AcDjAMqVG7eF/TuPXv8iXRXo&#10;nZ/HfnI4HM6Yeapvn1541bFakbsCwFLlhj4x0nv2ptcsHdGQ0WJ2HA6HM+FsCA3padRxSpFzArhb&#10;uTcqk/AFW1Z27YwEZuS1dxwOhzNOumPhsqhMtJsXK0XuVgC1yr3f2r3mvXf8vQvy3TkOh8MZLxQQ&#10;OqLDg5rNI44HD4DblXt2hP27ftO97YQJ6R2Hw+HkAD8Rw5pNzoTInQOWJD/Cd/au65YozRQszOFw&#10;OFMGh8ls02waEbmLlFu3hHw7Hu/be9zEdIvD4XByg8Nk1uaLBxPLty1Xbv3nQEfa1W84HA5nKlJk&#10;tjk1m3pMYAKnSk5/caCzeMJ6xeFwODmgxubsKbHatSa2XhNYXbgR/FLMtyrQO3fiusbhcDjjZ4G7&#10;+IDO5p0mAI3KLXujwz3c4cDhcA41FheURnQ2f5AkcgNSbHhCesThcDg55PzS+nqdzXoiF9VTQw6H&#10;w5myzHJ4OpYUlGrTuoYBrDNBUxAzTEhSXgSHw+FMZS4tb9Kzxz0PIGICU7sRii02vi4Bh8M5ZBAA&#10;emVl8yydXY8DrOqvKtdLU3SOw+FwpjSnFlZtanIUaMPeAmCL2SSLXJnVzsuUczicQ4YVVdplVwEA&#10;jwAIA0zkBpR7KqyOkvx3i8PhcMZPicU2dGFpg15c70OJJxYA3co9LrPFWWi2+n1EzNmIzmEy44qK&#10;mRAACBBgFQRYBRMogBiVEZNlBIiIASmKASmGrlgIB2JhZL3sNWfc2AQTTiuqQlSWsTXsR2csNNld&#10;4nBScnnFzO12k3mpZvM6AB8mXlgAbNceWGd39fhCvpyJ3O11c/H9huzK0omyjN3RIP58cCce7N6O&#10;fimaq+5w0vDo7BNxfmkDAOBgLIwl615AV0xbvWaUBrsbDXY33CYLAkTEu4HeierqlKPe7kKbsxCU&#10;UnSLYWwJ+SHzW3VeuaaypUFn80PKFxYA27Qtam0u36aQL2cdKbZk77C1mkxodXpxd+MifLe+HX/r&#10;3Y1fdX2CDaGhnPWLk8yxntHlPSptTrQ6vSlFbllRNV6YeyrMwmjt1dt3r8G9nZvz3s+pRqvTizfa&#10;l6FSkR/+fwe24qad709ir6Y3SwtKt7W7i7XrEIYB/E25wQSdkVy93T2l5ihOswXXVs3C+sXn4hs1&#10;cya7O5w49808UiVwAHBP05IUrac3N1a3qQQuse0YT1nGY08prMTl5U24ooIvgpcN11S16OnUEwBU&#10;IyHdkVyjo0DOU7+SkKgMQilMEGA16a5jreKnTUuwNzqMJ/v3TUDvOOkYkmK62wXgsJukCSm2m4VU&#10;exgXlTbgsTknj7xutBfgvzs+zmHPpidukyV0aVnTPJ1dv9dusICpXh+AkVvOTEeB3tJeOaNXjOC4&#10;9S/jQCyEkGLhiUKzFRVWB2a7CjHfXYwVlS1ocqgKFsMkCPhL6/HYvzGE9wJ9+ezmYYmg+bmm+4lG&#10;ZP17oQAB9DCTOafJrLu9T0xvSz7aq1r9EycUVgAdOevWtOXishmbPRbrkZrNWwG8pW2bGDqpRnMz&#10;HZ7CPPUNABCTZeyMBFQCBwA+ImJ7JIDnBvbj7o4NaP3wGVyx9W0c0Hj4nGYLnp1zCtwmXiwl35jS&#10;yJye53VNsP+wNLbviybXtTgQC+luV6L9Dhea8zq+mDasqGqp0Nn8B722iSu8HcBIufMWh6c6D/3K&#10;GgKKv/buxofBfqxsPwMVNsfIvgqbA+eX1uNvvbsnsYfTHyHNdOvLO1aj2GLDHGchgkTEnugwrt+x&#10;agJ7N3W4u2MDqm1OHOMph0UQ0C9Fcd321QgnL5GnQnt1TRmmtxygzendd7y3QutVFQH8Wa+9UuRG&#10;KLXaS8os9v4+KVqahz5mPZX5JOzHsk3/wQcLzlLZ7b5Q3sRFLsdof2PprKQhmeC8za/ntT+HChTA&#10;V7gndUJYUdnSA0Arcv8E0KPXXne6CgBzXIVTap2Hj4cHk5wNpxdVo9zK6wnkEz6y4EwlrIJJvKJi&#10;5hE6u5IcDgkSIpcURjLHVejPVce0jNVic78m/spqMuGs4toUrTm5IJ1NjpN7+NVOzzkltRsrbU6X&#10;ZvNeAP9OdYxS5FTaM8dZmLcwEjpGlfsg2A9C1d3yjMNQ6zCZx3X8dET7I8sUAjHdcZnMKLPY+Yxh&#10;DJggoNBsRaXVAXOO5HtFZYtelaQ/AkipVwmb3DCATgB1iR1tLu+ULLnkJ6Iqg8IiZI6tS9Bgd+Py&#10;8ia0u4uxwF2MFqcHFsGE/dFhbAn5sCXsx0sDnXhlqCsnffWarbiqshmfL2uEw2SGDApCKWRKEaUy&#10;nurbiz/17EKAiDl5PyUneitwaXkTLiprgMNkRoCICBIJQSJhX3QYv+zagtd9BzOeJ9OX8wvlTTjG&#10;U4ZSqx3bwn78cJ86xksA8O26efha7Rz8vXcPvrrrA8Ofochsw10zFoKAQqQyfrTvY/gMXqsCswV/&#10;bzsRhFJ8c/cabI8ERvZ5zFacXFiBUwqrcFpRNR7p2Y2fdm4a2d/s8ODG6lacVVyLNtdooIFPiuE1&#10;Xzce692Df/TtTXrPc0vqsLy4Bi6TBTEq47bda9L+bwVk9/0dC21OL+6sb0eb0ws/EeGXRASIyJ4T&#10;EU/07cX64cHMJ4pjEQQc5ynH6UXVOKukFr/s+gR/6dk1sr/S6sCXqlqxrLgaR3nKRj5fmEh4y9+D&#10;lwe78MCBrRBp9mOoGpuzZ3lxjTbDQQYTudR9VjzfBoXItTq9lcnNc8N4YqhChKBY0WuLgZGGx2wd&#10;+aE5dOKZ6uxu1Nnd+HRxDW6pmY1Xhw7gW7vX4qPhAZ2zZWa+uxg3VrfiC+VNKEgzUjy5sBI/mrEI&#10;f+7ZiQcObMXW8PgsBB6zFXfWz8OlZU1o0JQFVPZjUUEJPlNaj9X+Xvx4/0Y8N5Da/JppJPeb5qPh&#10;sYye++GeXdgVCY68PrKgFD9qXAQAuLlmNv7euxurDcY33lIzG1+paRt53RkN4eddWwwd+7WaOTi7&#10;hH2dj/KUoeGDJyHFpxB3z1iIm2pmj7RtqHfjvq7NKDBZcU/TYlxV0awbmF5oseGC0gZcUNqAvg3/&#10;xqs+VW0L3FnfjqMVGQ4fBvrx+4NqS9BN1W1YXlyL+e4i1NhcSTbPxQWlGD72UgRlCQEiwiaY0B2L&#10;4LfdW/HHgzsNfXaAidt369txSXljUlaKkm/VzsXPOjfjh/vWI2pAeJrsBVg5/4yR1/c2LcETfXsh&#10;UoofNizALTWz4TInh3Y5zRYsK67BsuIaOE1m/Hj/RsOfJcFVFc17zIJJGzryMoC0/gNlb7YCODXx&#10;otFeUGsXTNEolafMOL3W5kKtXT0dj2X4x1xa3oj7m5aqwk8ycVpRNT5YeBYe7N6OG3e+l1Uf721a&#10;gltr9eyi+ngsVtxUMxs31czGY717cMW2dzJ+Jj0qrQ68OPc0LCowXinrGG85nj3iFGwYHsR121fh&#10;/WB/UjBwJseDW/OFXuAuVoncHJc65PLG6jbDIveZUvW6JOeU1BkSORME3Fg9Ko5VNieqbU50RFlc&#10;3yO9u1UiV2Sx4fa6ebi+ahbq7cYmMD1i8lIo2iulvQG3Or34ZfNRGc/tNFvgNFtQbmXf2Tq7Gw95&#10;jsOAGMMzA+kjhWc7vfhu/Xx8vnxGWnFLYDWZcEf9PHy2rAFf2rEaKzOM7rdHAojJBLb4YKHc6sB3&#10;6ufjRG8FC2Q2gN61y4QA0KsrW/QKxz2ks02F8ipsVe0QBFOz05MXD+tYx3FnFCeH773rT1314sLS&#10;Bvyl9fisBC6BSRBwQ3UrfmYwF9MEAQ/NOjYrgdNycXkjnprzKdiynMLMcnjwzoLlWQmcknZ3Md5e&#10;sBz3NC5OGrlla0ups2luQpqsiAtKG3RH01qqbc6kz3O8t9xQAPjRnjJUafJIfdLotLFXJwvhrhkL&#10;DQucRGXsyRDkCySPgvvG8ONWcrrO91/J8uIabFh8Lr5Q0WRI4JTMcnrxWvsyPNhyTMZrTDRG9W/X&#10;zzMscACwR3ETNMrJhZWbm50e7Re8G8BzmY7VjuRUtDm9vZtDvuase5SBsYicTTDh5urZqm0+KYa1&#10;Qf0p5fHecjzcenzSP7snFsHLg51YE+zHR8ODcJssqLO7UG934+rK5qQv+tdrj0BXLIyfpamsYRNM&#10;+PvsE3FBaXLVl65oCO8F+7A2OIAPA/0YliV8qrASpxRW4VhvedIP/qySWjw151O4cMtKQyO6pQWl&#10;eH7uqSN3fSV7IkE81rcX/+zvwKAUQ1iWMNPhwelF1fhsWQNmOUeraVkEE75Zl1x7MFvHg1VzvV/1&#10;HUBUJrDHP6fbbMFphVV4YbAz7Xn0vOZ2kxmnFlWlnV4DzDam5E3fQfiztHuuDfZjlb8POyMB7I0G&#10;R6a6ALApNKRra9N+r7VXbkgS8UGgD0sNJO1ricoEb6QZZTXY3Xi49YSk73tUJvjDwR1YG+xHdyyC&#10;7lgYdXYXjvaU49SiKtX0GgCurZqFzlgoybaaDZ+EfFgT7Mf2cADbwn70SVG4TRaYBQEd0WF8EOzP&#10;+pzXVLbo/Rj+DEDKdGxakWt1eqdMEbcfNy7CAs2d/Zn+Dt0UolkOD56dcwqcmqnUo717cNPO9zCQ&#10;IrH8J/s34hs1c3BH/TyVDeuexsX4KDiA1zQ2mAR/mHWsrsA90LUVt+7+MEms3vb34EcdG+AwmfGT&#10;xsW4pUYt3kaFzm2y4Ok5n0oSuEEpim/v+QgPdidFBmFPdBiv+brx/X3rcUfdXHy7vj3tyGq8cXK9&#10;YhSvDXXjzJJR0Tq/tCGzyJXohwadUVyTUeS009zHdZwEqdgbCeLOvR/h7717DB9jFBkUx65/GTaT&#10;CaUWOyqtDvxgxgKcoxDlneEAZq95NulYkmZoYBVMeGz2SSjVeIAf7tmF7+79aGSanmDt8AD+ObAf&#10;2AtcVzkL/9u0RGVXvbl6Nn7WuRlBklE/VAxKUXx3zzr8tntbThP7isw232fLZuhV/9VN49KilP29&#10;AFSi1ur0Zp5XjIFsHA82wYR7m5bgq5oSSzGZ4L9T3G3umrEQJZp/+I073sMXtr6VUuAAICIT/M/+&#10;jbhi6zuq7SZBwB31egUPgIXuYlxa3qTaNihFcdGWN3DzrvfTilREJvjarg9w0ZY34NP066ySWnwx&#10;Q+md79S3o0Zjo3zH34O5a57TFTglIpVxV8cGnPzxK/CnuSa58P0906+2I51bUpd2EmwVTDitsEp3&#10;3/Ji7dKaamY5PCo7oExp0vunYmc4gPkfPZ8XgRvpDygiMkFnLIS1wwM4oKnVJ4OC6DzS8ZPGRThK&#10;MyL7W88uXLntnSSB0/L7g9txzPqXEFIIWonVjq8obJpGGJSimL/2efwmxwIHAF+oaNzmMJm1X8U3&#10;oBPfq4fyQBnADuXOVqd30ha1abS7saKyGR8uPBu31h6RNKL4Zdcn2B1Nnts3Ozz4bJl6VPVU3z78&#10;tjspqSMlzwx04IEu9cD29KJqzHdrFwRigqrsm0wpztv8Op7KohTUU/37cNz6lxHR5DleWZHaUtDs&#10;8ODrtWrh3xH24zObX0e3mLqSr5YPgv34zJaVCGd5105gZKT3zMA+VXxjhc2BE7ypbTgneivgtdh0&#10;9810eNDqTP21PF8zivsw2G+ohLtEZXxx29t5CedJh/bqyVkGkdoFE66tVK/G9/HwIK7fsdrwObaE&#10;ffje3nWqbV+rmZOysooe397zUd5K5a+obKnT2ZzR4ZBAa2HcCmBkWNjm9OYlnaDB7sbuIy+ARCkk&#10;KkOidGTaaTeZWQChxnCs5Im+vbh9z1rdfZdrjK6DUhRf3mn8H57gtt0f4gsVjaqYvK/XzMHV298d&#10;eX2Mp2wkTCHBQwe34500zpBUbAn78NP9m/C9hvkj204orECzw4OdihivBF+tmT1i5wLYyPbcza+n&#10;Hamm4g3fQdy+Z60hz99Y6BWjeNffixMLR6OSzi+tx1t+3VTDpKnqnkgQjYqSW2cV12JbinAb7VT1&#10;WYOjuIe6dxj2+qaCjiHKXevNzvYMZxbXqqaaAHDTzvczFgbQcn/XFlxR2TxyI6+0OXF91Sz8ouuT&#10;jMduGh7KOHMYKwvdxTsXF5Rq7/ZDYMUxDaEdAqqGL2VWR2mxxZbzeuMWwYQZjgI0Oz1ocxVirrsI&#10;7e5itLuL0er0phW4lwY6cdnWt1N+GbRG55W+g7retExEqYxXBtWLcmvPfUedegrbHQvjjt0fZf1e&#10;CX6yf2OS5ylVtdgzNYb5J/r2jSvO7sHu7ejUmdrkaurxtEZsztexYSY4W/HZQkTCbbvXqPafmWLK&#10;WmF1JBnSnzY4ol4zBmN4Psi2TJV21rIj7MfbKW4e6aBIviHcVjs3yZGkx3hvDum4pnKWnv78DYBh&#10;V3VakQOANqd3yiTq39e5Gedufj1ltHSh2YrFBerCKR8Gxv7lfV5j4C6x2lVG+oVutSPkd93bMESy&#10;H0kliMgEP+5QB0nq2eVmOTxodnpU24wGyaYiRmXcl8e1GbTT9yZHARboTP9nOTyqLINXh7rxbH8H&#10;ehXhFycVVsKlM5U6r6RONYr/JOTDJwaFf7yB2GNFa5+Ws9A4m2BKuvE+rMg+yJZ/aTJ9au0utOmY&#10;BrRd3JyndVccJnPksgrd6r+Gp6qA/nRVRavT68unUhshRCR8acfqjGWVZun8QwotNnyubMaY3tej&#10;E7lda3NhZyQAq2BCrV094hyPoCb4OKROsWl0FKDYYsOgYhp6WpE6XsovxfBhDkYimQJBx8O+6DA+&#10;DPTjSM/oTej80vqklKJzND/a5wf2g4Di+YH9uLqSxYLaTWacXlTNPIQKztNMVbWjx3Rsz4HI5WLU&#10;m81Ibo6rMMl26TRZcGO1NvPJGBbBBJlSlZ212eHBxgwitiWcu0WvlFxY2rCpyGLTBqquAVty0DBG&#10;RC7nltggEfHrrq0QBKDYYoNDMKNXiqIzGsKighJcVt6kutC7IkE8asDj1awplQ4A39KJ/RoPtTYn&#10;dkYCmGF3J8Uk5UJo9GxNFVaHSuS0oQL7MnjQjLI5NARC5awDSY3ydP8+lchdUNqQFI+lFDmZ0pFw&#10;kRcHOkdEDgCWF9eqRM5lMid5ZJ/JwvkzllzKXDAeYdQLGk8VBTBW9H5TWrINNTHKisqW5KF+lqM4&#10;IFnkBgH0AhgpPN/q9GafLpCBfdFh3Lk3te2qT4zg64rMgXnuItxU05bRCGokkn68JOyF2rUnemIR&#10;HBxnRDsADEox9IkRlCli3yqsDtV0yq75cufKqxWlMrpiYVVAtNbjOx6e7N+Hu+N5rADL8Z3pKBhJ&#10;A/OarSqv65pg/4in+JWhLlU6kdYud2ZxrSoucn+WQaf2Cfju6DGePG6bgYWfxsugAUeWNgMiFzTZ&#10;C7pOKazU2mpCAB7J9lx6V0mlJG1Ob86rA3fH0ovBz7u2qOJ2AOAHDQtQqRPVryTfKwtIVMb++Kip&#10;TDOaKrJYc1ZORtJ8aUo169ZqxTyXa11oA4tTrcg1FraF/dg0rJ76nF8yOsVcXlyjSox/YWA0YDhI&#10;JLypMKjPcBRgrsJ2pw0debY/O1Oy9sYxWWTzDco2/S9bfFIMb/gzmzC05c9ywdWVzZ06pfefAJC1&#10;XUHv17EVwImJF7Oc3nqBlYDLWWGxTHevjmgI93ZuwvcbFoxsK7TYcG/TElyx7Z2Uxx3UEc8XBzrR&#10;YSDPMBVmQYBIZfSIEbwX6MOq+ArxeyPqc9pMZjQ7PSlDG4xSY3Mm5V06zWpR08ZyzTQwpTBCpdWR&#10;JKBGcjSz4cn+fZjrLhp5fX5pA+6LO020RnSt4+eFgf04XWGPPKu4FptCPlgEISnsJJupKpCbCshj&#10;GZWNZxCk9XxKVMZzA/sxKMVgGcPPVQYzJQWIhO5YCH/p2WW4tFUuMUMgV1e2zNbZlfVUFdAXOdVI&#10;zmEyOxrs7s690eEJLcF7z/5NuLKiWRUfdXnFTPy+e3vK+Kr3g31JhtNXhw7g/nF6HvXQE7PZTu+4&#10;RW5JQfLA2SGohUe7FGON3YUKq2NM1R2UtGu8nRGZYJdOjN54eLp/nyoW8FhvGSqsDvSLUZVQHYhn&#10;BCh5fqAT989cOvL6zJJa3Nu5GacUVqniGQfEaNZOlDzMuAyhtQVmMzrbHlb/byyCCT/bvxnvBrKP&#10;0xwP6RY7GgtnFNdsrLW7Fmg2b4POcoNG0Luies6H/LndUhCRCW7d/WHS9l83H5VyWjgoxZK8ZMdq&#10;1rXMFX1SFAOa+DttSMlY0BM57UjuvUBfUmR8qtixbLhMk562JtifNHXWEszyTr9+eBA7FT9Os2DC&#10;eSV1OLmwUiVULw0mFy7dGQlgS2jUk3e8pwJesxXXVKor8DwX98hmw2StE6ut4ZaNXXl3NIitIbVn&#10;8xvjqIIzVnJdO3pFZYteEca0hTHTkdEmBwBtTm/2tVFywNP9HXhF82VvdxcnJbQr0Ya7HJ8nkQOS&#10;R1Q31bShyKyfjmQEr9mKayuTS2Zpq8f6iIhNGrf+bbXj8yK7TGZcqAnQ1V57PcbildQuSHR5xUxc&#10;XakOan9pQD+B/wXFFNZqMuE79e1JxRGM5qoqyVYU9RjLGYY1tmdnlvbVFzWFDj5TWpcz80Uqkqut&#10;5E7myq32gXNL6rRKLSHFcoNG0BO53QBU1ma9+LOJ4pad7yOq8fB9v2E+qqz6WRFa4am2ufDlqrHF&#10;DWXiTz3qSq1lVgd+OEM7yjbOPY2LkxLuAf3FZH6nycWd6y7CBRrjezZ8o/YIVXqQKMt5S1R/SlMV&#10;5KTCSlymCHqWqIz/DB3QHgYg+Uf9zbq5KmfFMJHGVL4+04g1X2gdO4UWa1ZT1pc1NyKzYMLXNMUs&#10;8k0uR3JXVDTv0KnK/AJY7bgxoXc1CQDVr7fN6c3vrSEN2yOBpFpuXosNP21arNv+pcHOpLvjvU1L&#10;MDsPQv1Mf0dSIcQvV7ei3VWU4ojUHO8tx3VVs3T36dV0e6h7R1Ia1s9nLkWTPft/1Tkltfi+wk4G&#10;AH/u2ambM5sL3g/2Y18ktUPjvUBfSoP32/6epIotSl4e7BxT2Is0SXFyazVhLnaTOavZxxu+g+jX&#10;mE2urmzBUh2zR77IpUnuit9CMAAAGrZJREFUmsqWJp3NhkoqpSLVLUM1Zc3neg9GuLtjA/Zqcjov&#10;r5ipW8lib3Q4yZbnMlvwSNuJGUNQlBSYLbi19gh8uao1KYQjgUhl/L5bVbgFFsGElfOXqUIjMnFe&#10;SR2envOplB4+PRtkjMr4X8XiKwBQb3fjtfZPo9FghVsAOM5Tjr9qii1G0pSxyhXpqrT8K800WaIU&#10;/04xygOyy3JQko9YLyO8F+hLGs3d13Sk4ZCWGJXxdc3iQG6zBSvbl+HiLDJ9HCYzbq09AhsXn5t0&#10;w8tErqarx3nKt8x2FWoV/gCAF8dz3lRXUuV8aLC7axwm8/gjXcdIWCb42q5kJ8SvZi7VFYAHu7cn&#10;JRsvLCjBpsXnYUVl+kLHVsGEaytbsG7RObi3aQkeaDkaGxefi0UpnAo/3Lc+KZ2r2GLHU0d8Cr+Y&#10;uTTt1MMumPCrmUfhmSNOUQX/aklVnfd33dtVhniAxY+9s2A5vlLdlva9C81WPNB8FN6cf0ZSatBv&#10;D2zDfoMBxmP9gj/Zn7qQZSZbYKr9UZkkhZ0YJRciN5ZTRKmMhzQVPBYUlGD1gjOTig2k4q+9u/FP&#10;zffdGb+xf68+vWB5zFZ8rmwGVi84E/c2LcERriLcUTcPLQ5P2uPywYqqFr1KGn8Cm12OmVRWTtVI&#10;ziQIwiyHp2NDaEh/PjUBPDvQgecH9qvSfhYUlODG6lb86kCSQxjXbl+FozylqFasOVBiteOhWcfh&#10;6soW/GfoADYND2FDaAh+ImKeqwhnFdfi0vKmpDUhKm1OHO8t1129K0ZlfO6TN7Bm4dlJhTpvrpmN&#10;qyqa8UGwH6sDvXgv0IeoTHBkQSmO9JTiWE952oorCVKJXEQmOH3jv7GyfZnKblptc+FXzUfh9rq5&#10;+NPBndgRCWBPJIiITHCUpwzHeMrx6eJq3ZLpLw924jtpslEyYTSc4F1/Lw7EQqr/DwD0ipGMmQpa&#10;O1SC14a6sy5znmByJquMe/ZvwmUVTaprsaCgBKsWnImtIR/eD/YjJsuIUoL7OjerFgpKcMOO93CC&#10;t0L1HTQJAn4wYwEuLGvAB4F+rB8ewPrhQXTFwvh0UTXOK63DKYVVSdkedpMZl1U0GS6BnotxnMds&#10;DX6+rLFdZ9f/G++5U4mcXhhJ/2SKHMCcEKcWVqmWPLu1dq6uyPVLUVy17V08e8QpSW75470VOD5N&#10;0UYtzw/sT1sva290GBduWYlHZ5+UFMjrsVhxalEVTi3Sr3SrRJRl/OrAJ7iucpbKCZDuS3QgFo4L&#10;3RlJqWZ1dje+m8XU4/G+vbh869vjyuM0ajKnYFPLGzUVaF8e7MropeyMhbBxeAjz3Grb51i8qgny&#10;kTtQlKLwp5Z+KYoV21bhpXmnJe1rcxWqqrIUmW24fNvbSe26xTCWbfwPnphzsiq2FGDpc3oFX1Mx&#10;JMVSerf1yIXIXVLWuMVttizVbH4TBqv/psOQTQ7I7XoPrjGmIe2JDiflrzY43ClLZf976ADa1jyD&#10;Px/cOabUkwExiht2rMZ5m1/PuKjMm/4ezF/7nOH6ZVrWBPtx3Mcv4bbda9ARUxvlu2LpK/12REM4&#10;ZcO/xjxVE2UZv+76BJd+8lbWAqedEu/MYiUm7RQLAJ4zKFQv66wR8WyG5fpSESbSmEeASrSxdtnU&#10;MXxlqAtf3rE6KZJAS7rMjLXDAzhy3Qu618YIhMr448EdmLPmWbyfRd6vmIOp/oqqFr2lyMYcG6ck&#10;lcgNAVClFcxyesecIBmW1d7ObMpza/lRx8dYpam8q7cQcIKOaAhXb38XCz963rAIDEkx/KRjI1rX&#10;PJNVxdM+KYrPbnkDV257BxsMrkreK0Zww47VOGrdi1gTX3lMm55mpN/7osM4b/PrOPHjl/G2z1jR&#10;RJ8Uw886N6NlzdO4ZdcHWRdstAiC6hiZ0rQrSmn519AB1f9yfXDAsONAazroioYMZ3xo14pdOzyQ&#10;k1Bg5Y+9JxYxVDlHye+6t+Okj19JsrMqySSCA1IMZ296Dd/Y9SHWp1jJTktEJni4ZxcWfPQ8rt2+&#10;KmOhCW0g+rgzbVxFu472lGlLnPsBPD6uE8cR0pRsfgPASYkX7/p7Np3w8StjijgtNFvxy+ajUGS2&#10;oVsM4/bda8dVXNImmPDVmtlodBTgpcFOPJ/F0PoEbwVOL6qGCSymyCwI7AEBJkHAB4E+PN2/D6Ec&#10;VN9YUlCCKyuacUphFYosNhRZbHCazNgS8uEtfw/e9vfghYH9SeESx3jK8JPGxTiyoBR/7d2FG3Zk&#10;t8A1ABzrKceSghLMdRVhnrsI9TY39seGsSsSxK5IEDvCfjw7sH/caxqcXVyL66taMdNRgDf9B/GV&#10;ne9ndXy93YVH207CEa5CfGbz66ok/HTMcnhwd+MiULAf3fawH9/bt97w+97fdCROK6pGnd2FG3as&#10;xmNZrOiVivNL6vGdhnasHx7EPR0bsX0cITjHecpxaXkTGuxueC1WOE1mDEhRXLH1HfRJxkeIMx0F&#10;uLC0AZ8uqobDZAYBhUzZqG1QiuFfQ114Or5kpVG+UTMHV1W2oMBswatD3bhux6qxfMQR7m86cs1X&#10;a+do68b9HsD14zpxnHQi9yCA6xIv+sTIYMV7jxuf2HPGjYD8V1aZKlgEYdICcjmTh10wRTuPuoiW&#10;WO1aL9gxALK/u+uQzt6qXe+hOB/rPXBSczj95LnAHZ6cX1q/SUfgNiFHAgekFzk958PYLJocDoej&#10;wzVVswp1No87bESJ4ZEcALQ5vXwkx+FwckKTvaDztMIqbXS+CODhXL5POpFLStSf7y7OXS1sDodz&#10;WLOiqqVLJ3j8eWgiO8ZLOpEj0ATiLS0oHX/BNA6Hc9hjhkCurmjWq5mWk9g4JZkCvVXL1C8uKG02&#10;Q+CjOQ6HMy7OLKnZWGN3aRNkuwG8nOv3yiRyqvwRt9nibHcX7UjVmMPhcIxwbeUsvdI+D4MVyMwp&#10;WYkcAFxS3jThpdA5HM70odrm7D27pFZvqppTr2qCTCK3BYAqie2LFU2z+ZSVw+GMlasqmnfrLGD+&#10;Hpje5JxMIkfBvB0jVNtcFZ8url6Xj85wOJzpjQDQa6pa9KoZ5WUUBxirMPM77Ybb6+blbjVjDodz&#10;2HBKYdWmmQ6PNj00DODRfL2nEZFbBUBVPe/kwsoFnympzy4Tm8PhHPbcUT9Pr0rsUwBSl14ZJ0Zr&#10;Bf5Wu+GepsUVVsE08ctrczicQ5JlRdUbTi+q1lt/IG9TVcC4yP0ZgKoaZKvT23hn/bx3ct8lDocz&#10;3TBBkO9pXKy3hNi7AF7N73sbIwTg69qN/1U//6TlxTXJK8xwOByOgssrmtYuKCip0dl1a77fO5vS&#10;9k8BeEV1sCCY/tp6QnOTvWDsxfU5HM60xmEyR+6asbBFZ9fjAFbn+/2zXb/jZjBPyAglVnvx83NP&#10;jVXbnDxImMPhJHFzdduGertbu+J6DMAdE/H+2YrcdgBXQVPPcY6rsPmN9mWRBrub15vjcDgjlFhs&#10;Q9+ub9dbMu4BALsmog9jWYntMQA/1G5scXpnvNl+Bj3aU7ZJ5xgOh3MYcmd9+44ii02bpzoI4K6J&#10;6kO6NR4y8XcAl2g3ypTK/3dg61vf3btukZ+IXp3jOBzOYcB8d/HO9xac2WQ3mbWDqVsB3DdR/RiP&#10;yNnAopQv0Nt5IBY6+GD39k/+cnDXzN3RYP1Y34TD4Rx6zHZ696xsP6O0wubQllPaBWAONAV588l4&#10;RA4AzGCBfF9M1YBSSt/y96x/y98ztDXks24J+0o6oqEynxTzRqmsV26Fw+EcwrQ4PPtWti/z1thd&#10;WmcDAHwezOQ1YYxX5AC2ct69AL4Rf26YmExiPiL6/ZI47Cdi2EdiUb8kRv1EFP1EJD5JpAESo34i&#10;mnySaPET0eInos0viQ4fibn8kuj2E9ETo7JtvB+Cw+GMnxl2d9cb7Wc4GhxuvSrivwXw5YnuUy5E&#10;LsEJYAvC6tWJyitRmUR9khjwk1jIT8RhHxPKmJ+Iol8SiY/EaICI8Eui4COixU9iVr8k2vxEdPgk&#10;0eUnojtAxAIulhzO2Km1uQ6+MX+ZaabDU66z+w9g6zhP+NqTuRQ5ALADuB3ALQD0UjimNBGZRH1S&#10;LOAn8ZGlJEb8JBbzS/GRJRFpQBLhJ6LJT0SzT4pZ/US0M7GMxcVSKhCpbJ3sz8LhTCSVVkffyvZl&#10;UpursEpn98NgoWfyxPaKkWuRS2AH8FkA1wM4OR9vMJUJEyniI2LQT8RhvySG/USM+JRiKcVHliNi&#10;Kdr8hI0s/VLM5SNiQYCIBRKlvKQVZ8pTarEPvt6+bHieu6hOZ/ejAC4HWxhrUsiXyCkpA7AIwGIA&#10;CwHUASgE4FU8zPnuxKFIiEgRH4kF/ZIY9BMx7Cdi1CfFp+FEJH4pRv1EFPxEFPySaPGR+MhSEh1+&#10;Irp8EhNLAsqvLycvXFTa8OF9M4+cWWfXtcE9BeZoyPm6DdkwESJnBDeY2BVq/mbzvABjC26e9gwT&#10;KewnsaAv7uDxEzHik2Ji3GYp+4kox4XS5Ccxs5+IVh8TSoefiE6fFPMEieTmYslJMMvh2fer5qOC&#10;y4prjkjR5Dmw2dykl2ObKiKXCwQwocskipn2u5Gll/hwIUjEsF8Sg764zdIvxaJ+IsZ8o2JJ/VJM&#10;iI8uLXGxtPtJzOEnossviQUBIhXIoPxmdIjiNJnD366bt+6bdXOPspvMqW56LwM4H0B0AruWkukk&#10;crnCBPVUeiyjSi8A10R3/FCAUoogkUJ+IgZ9JBZK2Cz9RIz5JJH4SYz44w4eHxHNfiKa/ZJo9TGh&#10;dPhHveEeym9GE8q5JXVrfzFzaX2jo0DPe5rgKQCXAYhMULcywkUuf5gxvul34rljojt+KEApRYCI&#10;TCzZNDwSf4jxqbgcICJlYUMxk1+KjyyZULKRJRHdQSIWcLFMzyJ3ybYfNCyInlta156mWSeArwJ4&#10;coK6ZRguclMfK9KLpRGh9IKl4XE0yKNiGfBLYshHYhE/EaN+SYz6iEj8RCQBSaR+Igo+KcZGlswT&#10;bouHDbn8RHQPE8k9ncRyrqtw18Vljd2fL2+c2er06oWFJJAB/AbAnQD8E9O77OAid/jgQPYjSe02&#10;DwAe1qKDTCniIUPDfiIO+0gsrMjekXxSjARIQixFc8Jm6Zdidh8TSpdfEt3DsuSerM/Q5vTuubhs&#10;RtfFZY0z5rqLag0csh4sTGxKL2rFRY6TLS6Mb/qdEEvufNCBUDkhlkE/EUM+ZrOMZ/DEiE+KT8NZ&#10;Bo/ZR2IWvyTaBqWYo1eKePvEaHFYJnorYiXhNlmG25ze/cuKq/svLmusW1hQ0mCwmyGwcmv3YZLD&#10;Q4zARY4zWSg94WMVzQJMoylirggRKXZQjPQfiIV8B8XIcEQmRKaUChCEIovNXmKxOWvtrrI6m6tE&#10;ELK+fC8BuBHAnpx3PE9wkeMcypjARoXjCRlKhA1xUnMQwBNg2QtvT3JfsoaLHIfDPOHjDRkqxPTy&#10;hPeBeUofA7ASk5R3mgu4yHE4ucMCJnbjtVlOlid8AMAzAP4B4DUcAvY2I3CR43CmHjakFstsnDuJ&#10;ajgUQABMxFI9NgP4D6ZAGlau4SLH4UxfnPGHD5NYBWSy4SLH4XCmNTywc+IpAquiPCv+WgCzfbwL&#10;YC0OYQNvGsxgRvnhDG0aAOyekB5xDhv4SG7iWATgJgCXgk0h9FgH4GYcgm76NNQAeA9AJYAjAXyc&#10;ot2fAFwJFoP1mzTnMwE4E2y1p3/nrJecaQuPOp8YvgngQwArkFrgAFZU9C0Aj4AFuk4H2sEKpVoB&#10;VKdptyz+95QM53sAwPMA/gXge+PuHWfaw0Uu/5wN4KcYvdavAzgPrGJyFYC5AJaDLQIUire5FMAr&#10;4En1epyR4jmHowsXufxSCrZKEcAKCH4VwGlgVVP7wSLJN4MJ2vVgU9p18fbHAbhtIjt7iPCc4jm3&#10;33EywkUuv1wMZosCgG8B+CXSL8m2DWzatjf++sb8dW3KkslI/HWw0fGFYEvccThp4d7V/NKqeP4P&#10;g8f0ArgATBBfy3mPJh6jGeBG28kAXhxjXziHIVzk8ovyh1sANj01wkcATsx9dzicww8ucvlFKXKL&#10;AeycgPcsBDATQCOAIJjdag/Gn4fYDmA+2EjKBBbz9iZYStBEUx3vR7qbRi1Y7N0+xTYz2P+hKf7a&#10;CmYi+Ajjuz5WAG1g17wEwH4Au3AIlSOaznCRyy+fKJ5fDlauJl+BiWcC+BKAc5C8jm0PgD8CeBDZ&#10;G+tPB/ALAHpLzxEAvwXwXQBDKY4XUjxPRabrswDAarA4ublggqKlDSyw2gTmzNkL5tj5GpgQaekA&#10;8COwa5SN2M0Cu+ZXANBb3GU9mOPpz5iipcEPCyil/JG/h5NS2kNHuZdSasnxe8yllL5LjSFSSn9B&#10;KbUbOG8hpfQxzfGDlNIgpdRHKQ0pth+klJ6b4jxnKtotT/N+B+JtHs3Qr88rzndCijZnK9pcRynd&#10;lOnCxNlCKZ2R4f1BKbVSSn9J2fXUIuts66WUXmngvPyRhwf3ruaXMFgsV2K0cRvY9Oh6sBSm8TIX&#10;rNbXsfHXHWABx9VgVSg8AOYAuBtsiTgLgFsAPI3RChV62MECbj8Xf/0yWLZCMUYr+pbF3ysIoAJs&#10;lJopkDcd+arw+3OwUegQgP8Bu2aJqsIOsPVBE2E7s8Eqcdgz9PNRsMwUC1jVjkcBfBrMk24BC36+&#10;EOy6Aexa/QnAV3LzkThZMdkqe5g8KimlL9Bkuiilz1BK76ZslGPN4pwCpfR9xbkeoJS607RvopS+&#10;qWj/9TRtb1G0e4SmH30eSyn1x9tuiPdLud/oSK473ibTSO5ixfmMjOQopfQNSmlxmnN6KKUrFe1v&#10;TdP2UkW7bZSNpNP19yRKaV+8fYRS2pihPX/k+DHpHTjMHp+hlK6mqemjlN5J04tV4nGJ4ri/Gnx/&#10;Nx2duvVR/Wmri45OHf9BKTUZOO8JdHTq9lnNvrMU/TQicn/P8F7ZilwfZTeZTJ+hgFK6Kn5Mb/y1&#10;to2NUror3iZM2Y3DyHU/SdGfRwwewx85evDp6sTyLIBjwIzfV4JNnx4Cy3iQwDIk7gYzmi9Kcx5T&#10;/FiAZVLcYfD9hwH8V/x5KdhUTcuXwdLNomCBt0aqorwNNl0Fpl6Wxj0wFroTBFs7FGDTy7N02lyD&#10;Uc/sH2DcifMm2DQYAC4B81JzJggucpPDXgB/AfAdsKj95WA2ukTAcCvYj6I5xfELMfpj+x30PYyp&#10;+CeYtxVgHl8t58X/vg2gK8vzAsBSpF4YJp3dzahNLlvvdKqqJ3qsBCswCTAbpJZzFc//lGU/Eu0F&#10;MA84Z4LgISRThwNgd/nNYGtaloBV3Fiu03ae4vk/dfanQwIziF8B/bCQBfG/ZmT3Y0xkd5jByitt&#10;j78+lJYMpBh1Ouj9NubG/w6AVZXJhlcUz/lIbgLhIjf1+G8wr+htYJ7Z2VDH2wHqOLhdY3iPPfG/&#10;9WCjeeWUNPGd+FT8MRbGU2p7MgscWjC64pZevFzic+3T2ZeJPrAqMy5Mz8KoUxYuclOTX2PUtnUa&#10;kkVOSSmyD/BN/Fj1BCVhwhgEy6PNlm1goSz5IlsRzGYkmaltQvjGOjpNHMdFbgLhIjc18SmeV2Vo&#10;WzGG88+I/+1A8g8u8fpd5MZ2lOsE/ckksZLVjLSt9KlA+oKpnDzBHQ/5pQosgDZbYornrgxts/3B&#10;mTBahXeTzv718b8nYWreBCdzOrs5/rcIzEueDWfmuC8cg3CRyx9LwGw3e8FyKbNBWfo8kqHt9chu&#10;FLQMLCIfAB7W2f9s/K8HrORTLjEyTcv10nm5HCE+rXh+dZbHZtuekyO4yOUPESx1ygNW/jybH9vN&#10;iueZFmtZCBaKYgQbgLvizw9C3zP7azBPL8CS78ebfqb8jnnTtEs4UzzjfL9coff/ehTAxvjzq8Cc&#10;QkZYDuDkHPSJMwa4yOWPjzGau3geWFxcZermANj/40cYFa1/gcVupUMGE66fI72QJvJLE/Ff10A9&#10;LU4QAgthAVgYyz/ByiylYwVYXJ1e7upGxfMvpTlHot0ZSD8Fn8zpqozRgGEbWFjI0RmOOQ8s/nEI&#10;ozcPzgTCRS6/3ITRL/blYKEbvwCraWbGqCiZwWxgr4EJnAAgAGPlvX8a//tVAE+CTZOVVIJ5ardj&#10;NJj1JwBeSHPOhxT7F4BlYNwH4FSwGDiA2aUuBqvS+wcAx0M/uHgXgFfjz08DcD9YjJ7WRvVg/K8D&#10;wN/BMkK+iPSjPyPk2qHxHID/F3/eAGAVmNhdAlYMoRQsDu5asKUYnwX7DP+F0XJL/Hc3kUx2Xtlh&#10;8GijlL5KkyHxvyJleZBKApQltqc659WKtgsopddQdekjH2UlkcJUXfonQim93mC/7ZTSX1NKJZ2+&#10;6217i6bOEa2lLB9UywJNu7/ptLlf0+ZCxT4juatnGfy8oKxAQoJ707QzUUrvoux6ZiJMKf1m/LhP&#10;4tsyFSHgjxw++B0l/2wFG8GcAjY6SsRaJa69MgDVDzbSmQfgpTTn1I5O/gBWDfhXYDmnXrDUKke8&#10;rQ9szYh2jI6YMhEFG4nOiR87qNiXsJ8Nxz/TJWAj0VQ5op0AvgB13J0P6lAZALgBLM9TiTbmLlGJ&#10;eFhnX4KdYGWuIsguhlDCaExiX5p2MtjIbA7Y6DmVQ+UZsKySe8H+D4nCmmKK9pw8IFA6mSaOw5Ji&#10;sKndbLApnwPMNrYOTNgCBs6xAqNLHSqXMQSYZ3YpmAHfB+bd7cD4vZYCgBawargSmOitQ3Y/WBeY&#10;MIhgebGphGQumPiHwYKLtcwDs3Gly9mtBLuRZGsH84JlgnwC49esGMw2Z8PoTWwN1KJ/NFhFY4BV&#10;KP5Flv3ijBEucocm6USOk39mgtlXs8lceBnMqSKC5fnuyXmvOLrw6eqhz6GQKTCduAdsOvxoFsdc&#10;DSZwAPB7cIGbULjIcTjZkQjO/hyYrTJdGXkAuBTA/8WfhzAap8iZILjIcTjZcReAt+LPbwYb1d0G&#10;dQ6xB8zR9CSAR8DsrjTevnvCesoBwEVuOsCnqxOLBFY1+PH463ow7+lBMEfKIJiX/DWwxWwQ3/5F&#10;sCUPORMMFzkOJ3uCYIHQx4AFBye8d6VgHvMEBGyq2grgbxPZQc4o3Lt6aNIGlkbVDeA4GAs74eSP&#10;RrCwoAqwkZ4JrMT8qxgtNc+ZJP4/6daL91r+udYAAAAASUVORK5CYIJQSwMEFAAGAAgAAAAhAKIe&#10;E/ThAAAACQEAAA8AAABkcnMvZG93bnJldi54bWxMj0FLw0AQhe+C/2EZwZvdpNWQxkxKKeqpCLaC&#10;eNtmp0lodjZkt0n6792e7OXB8Ib3vpevJtOKgXrXWEaIZxEI4tLqhiuE7/37UwrCecVatZYJ4UIO&#10;VsX9Xa4ybUf+omHnKxFC2GUKofa+y6R0ZU1GuZntiIN3tL1RPpx9JXWvxhBuWjmPokQa1XBoqFVH&#10;m5rK0+5sED5GNa4X8duwPR03l9/9y+fPNibEx4dp/QrC0+T/n+GKH9ChCEwHe2btRIuQpGnY4hGC&#10;Xu14GSUgDgjzxfIZZJHL2wXF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qlNnPrQUAANIRAAAOAAAAAAAAAAAAAAAAADoCAABkcnMvZTJvRG9jLnhtbFBLAQIt&#10;AAoAAAAAAAAAIQBYNZUeIjsAACI7AAAUAAAAAAAAAAAAAAAAABMIAABkcnMvbWVkaWEvaW1hZ2Ux&#10;LnBuZ1BLAQItABQABgAIAAAAIQCiHhP04QAAAAkBAAAPAAAAAAAAAAAAAAAAAGdDAABkcnMvZG93&#10;bnJldi54bWxQSwECLQAUAAYACAAAACEAqiYOvrwAAAAhAQAAGQAAAAAAAAAAAAAAAAB1RAAAZHJz&#10;L19yZWxzL2Uyb0RvYy54bWwucmVsc1BLBQYAAAAABgAGAHwBAABoRQAAAAA=&#10;">
                <v:shape id="Freeform 103"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4jwQAAANwAAAAPAAAAZHJzL2Rvd25yZXYueG1sRE9Li8Iw&#10;EL4v+B/CCHtbUwsuUk2LKIqsJx94HpuxLTaT2kRb/71ZWNjbfHzPmWe9qcWTWldZVjAeRSCIc6sr&#10;LhScjuuvKQjnkTXWlknBixxk6eBjjom2He/pefCFCCHsElRQet8kUrq8JINuZBviwF1ta9AH2BZS&#10;t9iFcFPLOIq+pcGKQ0OJDS1Lym+Hh1Gwn14mZrPrb7mO7+Ys4+Xqp3sp9TnsFzMQnnr/L/5zb3WY&#10;H4/h95lwgUzfAAAA//8DAFBLAQItABQABgAIAAAAIQDb4fbL7gAAAIUBAAATAAAAAAAAAAAAAAAA&#10;AAAAAABbQ29udGVudF9UeXBlc10ueG1sUEsBAi0AFAAGAAgAAAAhAFr0LFu/AAAAFQEAAAsAAAAA&#10;AAAAAAAAAAAAHwEAAF9yZWxzLy5yZWxzUEsBAi0AFAAGAAgAAAAhAAQoLiPBAAAA3AAAAA8AAAAA&#10;AAAAAAAAAAAABwIAAGRycy9kb3ducmV2LnhtbFBLBQYAAAAAAwADALcAAAD1Ag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04"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1pwQAAANwAAAAPAAAAZHJzL2Rvd25yZXYueG1sRE9Na8JA&#10;EL0X/A/LCL01G0ORkrpKKbZVoQdN8Dxkp0lIdjZkt0n8964geJvH+5zVZjKtGKh3tWUFiygGQVxY&#10;XXOpIM++Xt5AOI+ssbVMCi7kYLOePa0w1XbkIw0nX4oQwi5FBZX3XSqlKyoy6CLbEQfuz/YGfYB9&#10;KXWPYwg3rUzieCkN1hwaKuzos6KiOf0bBdvXbP/9k/82I+byck40Ep8PSj3Pp493EJ4m/xDf3Tsd&#10;5icJ3J4JF8j1FQAA//8DAFBLAQItABQABgAIAAAAIQDb4fbL7gAAAIUBAAATAAAAAAAAAAAAAAAA&#10;AAAAAABbQ29udGVudF9UeXBlc10ueG1sUEsBAi0AFAAGAAgAAAAhAFr0LFu/AAAAFQEAAAsAAAAA&#10;AAAAAAAAAAAAHwEAAF9yZWxzLy5yZWxzUEsBAi0AFAAGAAgAAAAhACcqLWnBAAAA3AAAAA8AAAAA&#10;AAAAAAAAAAAABwIAAGRycy9kb3ducmV2LnhtbFBLBQYAAAAAAwADALcAAAD1AgAAAAA=&#10;">
                  <v:imagedata r:id="rId9" o:title=""/>
                </v:shape>
                <w10:wrap anchorx="page" anchory="page"/>
              </v:group>
            </w:pict>
          </mc:Fallback>
        </mc:AlternateContent>
      </w:r>
    </w:p>
    <w:p w14:paraId="716184C1" w14:textId="77777777" w:rsidR="00091025" w:rsidRDefault="00091025">
      <w:pPr>
        <w:pStyle w:val="BodyText"/>
        <w:rPr>
          <w:sz w:val="20"/>
        </w:rPr>
      </w:pPr>
    </w:p>
    <w:p w14:paraId="452ED680" w14:textId="77777777" w:rsidR="00091025" w:rsidRDefault="00091025">
      <w:pPr>
        <w:pStyle w:val="BodyText"/>
        <w:spacing w:before="2"/>
        <w:rPr>
          <w:sz w:val="28"/>
        </w:rPr>
      </w:pPr>
    </w:p>
    <w:p w14:paraId="30E7C60A" w14:textId="77777777" w:rsidR="00091025" w:rsidRDefault="000273D2">
      <w:pPr>
        <w:pStyle w:val="BodyText"/>
        <w:spacing w:before="100"/>
        <w:ind w:left="113"/>
      </w:pPr>
      <w:r>
        <w:rPr>
          <w:color w:val="EF8800"/>
        </w:rPr>
        <w:t>Vocabulary Lesson Plan</w:t>
      </w:r>
    </w:p>
    <w:p w14:paraId="46A549CB" w14:textId="77777777" w:rsidR="00091025" w:rsidRDefault="00091025">
      <w:pPr>
        <w:pStyle w:val="BodyText"/>
        <w:rPr>
          <w:sz w:val="20"/>
        </w:rPr>
      </w:pPr>
    </w:p>
    <w:p w14:paraId="4E0CDA9F" w14:textId="77777777" w:rsidR="00091025" w:rsidRDefault="00091025">
      <w:pPr>
        <w:pStyle w:val="BodyText"/>
        <w:rPr>
          <w:sz w:val="20"/>
        </w:rPr>
      </w:pPr>
    </w:p>
    <w:p w14:paraId="5E2BD27D" w14:textId="77777777" w:rsidR="00091025" w:rsidRDefault="00091025">
      <w:pPr>
        <w:pStyle w:val="BodyText"/>
        <w:rPr>
          <w:sz w:val="20"/>
        </w:rPr>
      </w:pPr>
    </w:p>
    <w:p w14:paraId="5236DF40" w14:textId="77777777" w:rsidR="00091025" w:rsidRDefault="00091025">
      <w:pPr>
        <w:pStyle w:val="BodyText"/>
        <w:spacing w:before="4"/>
        <w:rPr>
          <w:sz w:val="15"/>
        </w:rPr>
      </w:pPr>
    </w:p>
    <w:tbl>
      <w:tblPr>
        <w:tblW w:w="0" w:type="auto"/>
        <w:tblInd w:w="136"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10752"/>
      </w:tblGrid>
      <w:tr w:rsidR="00091025" w14:paraId="367C1620" w14:textId="77777777">
        <w:trPr>
          <w:trHeight w:val="546"/>
        </w:trPr>
        <w:tc>
          <w:tcPr>
            <w:tcW w:w="10752" w:type="dxa"/>
            <w:shd w:val="clear" w:color="auto" w:fill="2CBA9E"/>
          </w:tcPr>
          <w:p w14:paraId="1E1F6BED" w14:textId="77777777" w:rsidR="00091025" w:rsidRDefault="000273D2">
            <w:pPr>
              <w:pStyle w:val="TableParagraph"/>
              <w:spacing w:before="123"/>
              <w:ind w:left="85"/>
              <w:rPr>
                <w:b/>
              </w:rPr>
            </w:pPr>
            <w:r>
              <w:rPr>
                <w:b/>
                <w:color w:val="FFFFFF"/>
              </w:rPr>
              <w:t>Model</w:t>
            </w:r>
          </w:p>
        </w:tc>
      </w:tr>
      <w:tr w:rsidR="00091025" w14:paraId="4C2B2BAD" w14:textId="77777777">
        <w:trPr>
          <w:trHeight w:val="2474"/>
        </w:trPr>
        <w:tc>
          <w:tcPr>
            <w:tcW w:w="10752" w:type="dxa"/>
          </w:tcPr>
          <w:p w14:paraId="516997D9" w14:textId="77777777" w:rsidR="00091025" w:rsidRDefault="000273D2">
            <w:pPr>
              <w:pStyle w:val="TableParagraph"/>
              <w:numPr>
                <w:ilvl w:val="0"/>
                <w:numId w:val="6"/>
              </w:numPr>
              <w:tabs>
                <w:tab w:val="left" w:pos="439"/>
                <w:tab w:val="left" w:pos="440"/>
              </w:tabs>
              <w:spacing w:before="70"/>
              <w:rPr>
                <w:b/>
                <w:sz w:val="20"/>
              </w:rPr>
            </w:pPr>
            <w:r>
              <w:rPr>
                <w:b/>
                <w:sz w:val="20"/>
              </w:rPr>
              <w:t>Learning summary:</w:t>
            </w:r>
          </w:p>
          <w:p w14:paraId="5AF351F2" w14:textId="77777777" w:rsidR="00091025" w:rsidRDefault="000273D2">
            <w:pPr>
              <w:pStyle w:val="TableParagraph"/>
              <w:numPr>
                <w:ilvl w:val="1"/>
                <w:numId w:val="6"/>
              </w:numPr>
              <w:tabs>
                <w:tab w:val="left" w:pos="1003"/>
              </w:tabs>
              <w:spacing w:before="102"/>
              <w:ind w:hanging="210"/>
              <w:rPr>
                <w:i/>
                <w:sz w:val="20"/>
              </w:rPr>
            </w:pPr>
            <w:r>
              <w:rPr>
                <w:i/>
                <w:sz w:val="20"/>
              </w:rPr>
              <w:t>The prefix tri- comes from both Greek and Latin</w:t>
            </w:r>
            <w:r>
              <w:rPr>
                <w:i/>
                <w:spacing w:val="-2"/>
                <w:sz w:val="20"/>
              </w:rPr>
              <w:t xml:space="preserve"> </w:t>
            </w:r>
            <w:r>
              <w:rPr>
                <w:i/>
                <w:sz w:val="20"/>
              </w:rPr>
              <w:t>origins.</w:t>
            </w:r>
          </w:p>
          <w:p w14:paraId="439BA341" w14:textId="77777777" w:rsidR="00091025" w:rsidRDefault="000273D2">
            <w:pPr>
              <w:pStyle w:val="TableParagraph"/>
              <w:numPr>
                <w:ilvl w:val="1"/>
                <w:numId w:val="6"/>
              </w:numPr>
              <w:tabs>
                <w:tab w:val="left" w:pos="1003"/>
              </w:tabs>
              <w:spacing w:before="102"/>
              <w:ind w:hanging="210"/>
              <w:rPr>
                <w:i/>
                <w:sz w:val="20"/>
              </w:rPr>
            </w:pPr>
            <w:r>
              <w:rPr>
                <w:i/>
                <w:sz w:val="20"/>
              </w:rPr>
              <w:t>Confirm that tri- means</w:t>
            </w:r>
            <w:r>
              <w:rPr>
                <w:i/>
                <w:spacing w:val="-1"/>
                <w:sz w:val="20"/>
              </w:rPr>
              <w:t xml:space="preserve"> </w:t>
            </w:r>
            <w:r>
              <w:rPr>
                <w:i/>
                <w:sz w:val="20"/>
              </w:rPr>
              <w:t>three.</w:t>
            </w:r>
          </w:p>
          <w:p w14:paraId="44D2D57F" w14:textId="77777777" w:rsidR="00091025" w:rsidRDefault="000273D2">
            <w:pPr>
              <w:pStyle w:val="TableParagraph"/>
              <w:numPr>
                <w:ilvl w:val="1"/>
                <w:numId w:val="6"/>
              </w:numPr>
              <w:tabs>
                <w:tab w:val="left" w:pos="1003"/>
              </w:tabs>
              <w:spacing w:before="111" w:line="230" w:lineRule="auto"/>
              <w:ind w:right="546" w:hanging="210"/>
              <w:rPr>
                <w:i/>
                <w:sz w:val="20"/>
              </w:rPr>
            </w:pPr>
            <w:r>
              <w:rPr>
                <w:i/>
                <w:sz w:val="20"/>
              </w:rPr>
              <w:t>Address the misconception that all words beginning with the letters ‘tri’ relate to three. For</w:t>
            </w:r>
            <w:r>
              <w:rPr>
                <w:i/>
                <w:spacing w:val="-21"/>
                <w:sz w:val="20"/>
              </w:rPr>
              <w:t xml:space="preserve"> </w:t>
            </w:r>
            <w:r>
              <w:rPr>
                <w:i/>
                <w:sz w:val="20"/>
              </w:rPr>
              <w:t>example, trick, trip,</w:t>
            </w:r>
            <w:r>
              <w:rPr>
                <w:i/>
                <w:spacing w:val="-1"/>
                <w:sz w:val="20"/>
              </w:rPr>
              <w:t xml:space="preserve"> </w:t>
            </w:r>
            <w:r>
              <w:rPr>
                <w:i/>
                <w:sz w:val="20"/>
              </w:rPr>
              <w:t>tried.</w:t>
            </w:r>
          </w:p>
          <w:p w14:paraId="67553DA7" w14:textId="52045EC6" w:rsidR="00091025" w:rsidRDefault="00091025">
            <w:pPr>
              <w:pStyle w:val="TableParagraph"/>
              <w:spacing w:before="111" w:line="230" w:lineRule="auto"/>
              <w:ind w:left="3155" w:right="2105" w:hanging="1016"/>
              <w:rPr>
                <w:rFonts w:ascii="Muli-BoldItalic"/>
                <w:b/>
                <w:i/>
                <w:sz w:val="20"/>
              </w:rPr>
            </w:pPr>
          </w:p>
        </w:tc>
      </w:tr>
      <w:tr w:rsidR="00091025" w14:paraId="5AF721F5" w14:textId="77777777">
        <w:trPr>
          <w:trHeight w:val="6702"/>
        </w:trPr>
        <w:tc>
          <w:tcPr>
            <w:tcW w:w="10752" w:type="dxa"/>
          </w:tcPr>
          <w:p w14:paraId="2F3756ED" w14:textId="77777777" w:rsidR="00091025" w:rsidRDefault="000273D2">
            <w:pPr>
              <w:pStyle w:val="TableParagraph"/>
              <w:spacing w:before="70"/>
              <w:ind w:left="80"/>
              <w:rPr>
                <w:b/>
                <w:sz w:val="20"/>
              </w:rPr>
            </w:pPr>
            <w:r>
              <w:rPr>
                <w:b/>
                <w:sz w:val="20"/>
              </w:rPr>
              <w:t>Word tree</w:t>
            </w:r>
          </w:p>
          <w:p w14:paraId="790E9C15" w14:textId="77777777" w:rsidR="00091025" w:rsidRDefault="000273D2">
            <w:pPr>
              <w:pStyle w:val="TableParagraph"/>
              <w:spacing w:before="110" w:line="230" w:lineRule="auto"/>
              <w:ind w:left="80"/>
              <w:rPr>
                <w:i/>
                <w:sz w:val="20"/>
              </w:rPr>
            </w:pPr>
            <w:r>
              <w:rPr>
                <w:i/>
                <w:sz w:val="20"/>
              </w:rPr>
              <w:t>A word tree shows commonality in a set of words. It is an excellent visual tool for establishing connections and also serves as a memory aid when displayed in the classroom.</w:t>
            </w:r>
          </w:p>
          <w:p w14:paraId="4086D79A" w14:textId="77777777" w:rsidR="00091025" w:rsidRDefault="000273D2">
            <w:pPr>
              <w:pStyle w:val="TableParagraph"/>
              <w:spacing w:before="104"/>
              <w:ind w:left="80"/>
              <w:rPr>
                <w:i/>
                <w:sz w:val="20"/>
              </w:rPr>
            </w:pPr>
            <w:r>
              <w:rPr>
                <w:i/>
                <w:sz w:val="20"/>
              </w:rPr>
              <w:t>Use the word, picture and/or definition cards to create a tri- word tree:</w:t>
            </w:r>
          </w:p>
          <w:p w14:paraId="100A0019" w14:textId="77777777" w:rsidR="00091025" w:rsidRDefault="00091025">
            <w:pPr>
              <w:pStyle w:val="TableParagraph"/>
              <w:rPr>
                <w:rFonts w:ascii="Fredoka One"/>
                <w:sz w:val="20"/>
              </w:rPr>
            </w:pPr>
          </w:p>
          <w:p w14:paraId="6AB267B1" w14:textId="77777777" w:rsidR="00091025" w:rsidRDefault="00091025">
            <w:pPr>
              <w:pStyle w:val="TableParagraph"/>
              <w:spacing w:before="5"/>
              <w:rPr>
                <w:rFonts w:ascii="Fredoka One"/>
                <w:sz w:val="28"/>
              </w:rPr>
            </w:pPr>
          </w:p>
          <w:p w14:paraId="5940DC5F" w14:textId="77777777" w:rsidR="00091025" w:rsidRDefault="000273D2">
            <w:pPr>
              <w:pStyle w:val="TableParagraph"/>
              <w:ind w:left="322"/>
              <w:rPr>
                <w:rFonts w:ascii="Fredoka One"/>
                <w:sz w:val="20"/>
              </w:rPr>
            </w:pPr>
            <w:r>
              <w:rPr>
                <w:rFonts w:ascii="Fredoka One"/>
                <w:noProof/>
                <w:sz w:val="20"/>
              </w:rPr>
              <w:drawing>
                <wp:inline distT="0" distB="0" distL="0" distR="0" wp14:anchorId="7FCD2A4F" wp14:editId="7CDD196C">
                  <wp:extent cx="6391341" cy="255898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6391341" cy="2558986"/>
                          </a:xfrm>
                          <a:prstGeom prst="rect">
                            <a:avLst/>
                          </a:prstGeom>
                        </pic:spPr>
                      </pic:pic>
                    </a:graphicData>
                  </a:graphic>
                </wp:inline>
              </w:drawing>
            </w:r>
          </w:p>
          <w:p w14:paraId="28531802" w14:textId="77777777" w:rsidR="00091025" w:rsidRDefault="00091025">
            <w:pPr>
              <w:pStyle w:val="TableParagraph"/>
              <w:rPr>
                <w:rFonts w:ascii="Fredoka One"/>
                <w:sz w:val="20"/>
              </w:rPr>
            </w:pPr>
          </w:p>
          <w:p w14:paraId="16CCC2FF" w14:textId="77777777" w:rsidR="00091025" w:rsidRDefault="00091025">
            <w:pPr>
              <w:pStyle w:val="TableParagraph"/>
              <w:rPr>
                <w:rFonts w:ascii="Fredoka One"/>
                <w:sz w:val="20"/>
              </w:rPr>
            </w:pPr>
          </w:p>
          <w:p w14:paraId="486161F0" w14:textId="77777777" w:rsidR="00091025" w:rsidRDefault="00091025">
            <w:pPr>
              <w:pStyle w:val="TableParagraph"/>
              <w:spacing w:before="8"/>
              <w:rPr>
                <w:rFonts w:ascii="Fredoka One"/>
                <w:sz w:val="27"/>
              </w:rPr>
            </w:pPr>
          </w:p>
        </w:tc>
      </w:tr>
      <w:tr w:rsidR="00091025" w14:paraId="1C98946B" w14:textId="77777777">
        <w:trPr>
          <w:trHeight w:val="3928"/>
        </w:trPr>
        <w:tc>
          <w:tcPr>
            <w:tcW w:w="10752" w:type="dxa"/>
          </w:tcPr>
          <w:p w14:paraId="55DE91D0" w14:textId="77777777" w:rsidR="00091025" w:rsidRDefault="000273D2">
            <w:pPr>
              <w:pStyle w:val="TableParagraph"/>
              <w:spacing w:before="70"/>
              <w:ind w:left="80"/>
              <w:rPr>
                <w:b/>
                <w:sz w:val="20"/>
              </w:rPr>
            </w:pPr>
            <w:r>
              <w:rPr>
                <w:b/>
                <w:sz w:val="20"/>
              </w:rPr>
              <w:t>Making sentences</w:t>
            </w:r>
          </w:p>
          <w:p w14:paraId="568CC249" w14:textId="77777777" w:rsidR="00091025" w:rsidRDefault="000273D2">
            <w:pPr>
              <w:pStyle w:val="TableParagraph"/>
              <w:spacing w:before="110" w:line="230" w:lineRule="auto"/>
              <w:ind w:left="80"/>
              <w:rPr>
                <w:sz w:val="20"/>
              </w:rPr>
            </w:pPr>
            <w:r>
              <w:rPr>
                <w:sz w:val="20"/>
              </w:rPr>
              <w:t>Using new vocabulary in context is critical to making connections and empowering students to use the words in speaking and writing.</w:t>
            </w:r>
          </w:p>
          <w:p w14:paraId="71064FAC" w14:textId="77777777" w:rsidR="00091025" w:rsidRDefault="000273D2">
            <w:pPr>
              <w:pStyle w:val="TableParagraph"/>
              <w:numPr>
                <w:ilvl w:val="0"/>
                <w:numId w:val="5"/>
              </w:numPr>
              <w:tabs>
                <w:tab w:val="left" w:pos="439"/>
                <w:tab w:val="left" w:pos="440"/>
              </w:tabs>
              <w:spacing w:before="104"/>
              <w:rPr>
                <w:sz w:val="20"/>
              </w:rPr>
            </w:pPr>
            <w:r>
              <w:rPr>
                <w:sz w:val="20"/>
              </w:rPr>
              <w:t>Use the words in sentences and contexts that are meaningful to your</w:t>
            </w:r>
            <w:r>
              <w:rPr>
                <w:spacing w:val="-3"/>
                <w:sz w:val="20"/>
              </w:rPr>
              <w:t xml:space="preserve"> </w:t>
            </w:r>
            <w:r>
              <w:rPr>
                <w:sz w:val="20"/>
              </w:rPr>
              <w:t>students.</w:t>
            </w:r>
          </w:p>
          <w:p w14:paraId="1A2B5B91" w14:textId="77777777" w:rsidR="00091025" w:rsidRDefault="000273D2">
            <w:pPr>
              <w:pStyle w:val="TableParagraph"/>
              <w:numPr>
                <w:ilvl w:val="0"/>
                <w:numId w:val="5"/>
              </w:numPr>
              <w:tabs>
                <w:tab w:val="left" w:pos="439"/>
                <w:tab w:val="left" w:pos="440"/>
              </w:tabs>
              <w:spacing w:before="102"/>
              <w:rPr>
                <w:sz w:val="20"/>
              </w:rPr>
            </w:pPr>
            <w:r>
              <w:rPr>
                <w:sz w:val="20"/>
              </w:rPr>
              <w:t>Provide a wide range of examples to give everyone an opportunity to connect and relate to the</w:t>
            </w:r>
            <w:r>
              <w:rPr>
                <w:spacing w:val="-7"/>
                <w:sz w:val="20"/>
              </w:rPr>
              <w:t xml:space="preserve"> </w:t>
            </w:r>
            <w:r>
              <w:rPr>
                <w:sz w:val="20"/>
              </w:rPr>
              <w:t>word.</w:t>
            </w:r>
          </w:p>
          <w:p w14:paraId="0C649AAD" w14:textId="77777777" w:rsidR="00091025" w:rsidRDefault="000273D2">
            <w:pPr>
              <w:pStyle w:val="TableParagraph"/>
              <w:numPr>
                <w:ilvl w:val="0"/>
                <w:numId w:val="5"/>
              </w:numPr>
              <w:tabs>
                <w:tab w:val="left" w:pos="439"/>
                <w:tab w:val="left" w:pos="440"/>
              </w:tabs>
              <w:spacing w:before="110" w:line="230" w:lineRule="auto"/>
              <w:ind w:right="122"/>
              <w:rPr>
                <w:sz w:val="20"/>
              </w:rPr>
            </w:pPr>
            <w:r>
              <w:rPr>
                <w:sz w:val="20"/>
              </w:rPr>
              <w:t>Have students attempt to articulate their own examples of the word in context. By including this in the explicit teaching phase, there are opportunities to clarify understanding when words have multiple meanings and deal with any</w:t>
            </w:r>
            <w:r>
              <w:rPr>
                <w:spacing w:val="-1"/>
                <w:sz w:val="20"/>
              </w:rPr>
              <w:t xml:space="preserve"> </w:t>
            </w:r>
            <w:r>
              <w:rPr>
                <w:sz w:val="20"/>
              </w:rPr>
              <w:t>misconceptions.</w:t>
            </w:r>
          </w:p>
          <w:p w14:paraId="0A8E9FE4" w14:textId="5F22B847" w:rsidR="00091025" w:rsidRDefault="00091025">
            <w:pPr>
              <w:pStyle w:val="TableParagraph"/>
              <w:spacing w:before="103"/>
              <w:ind w:left="1415"/>
              <w:rPr>
                <w:rFonts w:ascii="Muli-BoldItalic"/>
                <w:b/>
                <w:i/>
                <w:sz w:val="20"/>
              </w:rPr>
            </w:pPr>
          </w:p>
        </w:tc>
      </w:tr>
    </w:tbl>
    <w:p w14:paraId="24829541" w14:textId="77777777" w:rsidR="00091025" w:rsidRDefault="00091025">
      <w:pPr>
        <w:rPr>
          <w:rFonts w:ascii="Muli-BoldItalic"/>
          <w:sz w:val="20"/>
        </w:rPr>
        <w:sectPr w:rsidR="00091025">
          <w:pgSz w:w="11910" w:h="16840"/>
          <w:pgMar w:top="0" w:right="420" w:bottom="280" w:left="440" w:header="720" w:footer="720" w:gutter="0"/>
          <w:cols w:space="720"/>
        </w:sectPr>
      </w:pPr>
    </w:p>
    <w:p w14:paraId="40A4A3EC" w14:textId="4F6A6AE5" w:rsidR="00091025" w:rsidRDefault="002E2157">
      <w:pPr>
        <w:pStyle w:val="BodyText"/>
        <w:rPr>
          <w:sz w:val="20"/>
        </w:rPr>
      </w:pPr>
      <w:r>
        <w:rPr>
          <w:noProof/>
        </w:rPr>
        <w:lastRenderedPageBreak/>
        <mc:AlternateContent>
          <mc:Choice Requires="wpg">
            <w:drawing>
              <wp:anchor distT="0" distB="0" distL="114300" distR="114300" simplePos="0" relativeHeight="251656704" behindDoc="0" locked="0" layoutInCell="1" allowOverlap="1" wp14:anchorId="492546D6" wp14:editId="3CB38E64">
                <wp:simplePos x="0" y="0"/>
                <wp:positionH relativeFrom="page">
                  <wp:posOffset>4368800</wp:posOffset>
                </wp:positionH>
                <wp:positionV relativeFrom="page">
                  <wp:posOffset>0</wp:posOffset>
                </wp:positionV>
                <wp:extent cx="3191510" cy="1520190"/>
                <wp:effectExtent l="6350" t="0" r="2540" b="3810"/>
                <wp:wrapNone/>
                <wp:docPr id="11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18" name="Freeform 100"/>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B0E4D3" id="Group 99" o:spid="_x0000_s1026" style="position:absolute;margin-left:344pt;margin-top:0;width:251.3pt;height:119.7pt;z-index:251656704;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e3FowUAANERAAAOAAAAZHJzL2Uyb0RvYy54bWykWNuO2zYQfS/QfyD0&#10;2CKxdbMtYb1BkGSDAGkbNO4H0BJtCZFElZTXu/n6niFFWetYu0b6sGvKPOKZmTMccnzz5qGu2L1Q&#10;upTN2vNfzz0mmkzmZbNfe/9s7l6tPKY73uS8ko1Ye49Ce29uf/3l5timIpCFrHKhGBZpdHps117R&#10;dW06m+msEDXXr2UrGkzupKp5h0e1n+WKH7F6Xc2C+XwxO0qVt0pmQmt8+95Oerdm/d1OZN1fu50W&#10;HavWHmzrzH9l/m/p/+z2hqd7xduizHoz+E9YUfOyAemw1HvecXZQ5Q9L1WWmpJa77nUm65nc7cpM&#10;GB/gjT8/8+ajkofW+LJPj/t2CBNCexann142+/P+i2JlDu38pccaXkMkw8uShKJzbPcpQB9V+7X9&#10;oqyLGH6W2TeN6dn5PD3vLZhtj3/IHOvxQydNdB52qqYl4Dd7MCI8DiKIh45l+DL0Ez/2oVWGOT9G&#10;WJJepqyAlvTeYrXC/OnVrPjQvxzPg4V9MwiTiOyf8dSyGkt7y8gt5Js+hVT/v5B+LXgrjFKaojWE&#10;FNlvQ3qnhKAsZv7ceEP8ALqY6nFARzME04j7i6E8D4mL5jMB4Wl20N1HIY0k/P6z7uxuyDEyQue9&#10;8RtEe1dX2Bi/v2Jz5kORBTOM/QsO5zvcbzO2mbMjM/RnoGAEmrOCOaWweQbC0GEMIVFd5IscjPjC&#10;Cb54BJriQ9KMHFwkweoiH3aIhRHfYoIPmg+gOJpwMHEg42ASBOFFQtoHw2KbZILRH8c9CJb+BKk/&#10;hL5nXU2wDuEnP/1ginYc/iAMpoLrDwpY2jC+rKY/qGBo4ynasQpBGC+nvB2EsLRR4F+O8aCFoV1N&#10;0AZjKYJwNRXkYBCjp03ii7TBIAbRwraJ3TLWAlslnPA2GMSwtDGy4NIWDQYxDG00RTvWArTBFO0g&#10;hqVdRMvLtIMYhnY5RTvWIgiXqwnacBDD0E5XpHBQg3jDqZoUjsXwl+FiindQ4yXeQQ7DO1WbwrEa&#10;4/2DY2vv6jAvXGnOHpq+NmPEON2x5uZgbaWmg3EDb3EsboL+5AOKCvkEGCYSOL4KDJ0JvLoKTGWL&#10;0ChM9gh+3hAfUTVwd2K/AEduGvjyutWRUwTHBr7GGNqXBh5eB4eCBr64Do59YODmcgWVn3eV0pfg&#10;yM9rbA97SZFWI7hl6RNH4Up8fhlWHsNleEvv8LTlHeWbG7Lj2rOXiGLtmaOaZmp5LzbSYDpKPIuA&#10;pS7GJ0DVjIE2MRzKzbnP1iwW2RjFLhvcrPu0qCCMbNrQgde76xDus0dG8x6JM+oF5NIaSMfK88g4&#10;stLQSfA8ckHnH0JDxfsFZOLWTJzezhP32Xu0XNj9SCXy2TUHYaioXYc8D1FWSS1sOlFumCv1kCSU&#10;W6NbpJZVmd+VVUWpodV++65S7J6j+fpwh0ucW/oJrDI1qpH0mqWhb3Bdt1dfe1ffyvwR12AlbQeH&#10;jhODQqrvHjuie1t7+t8DV8Jj1acGd/nEjyIo2ZmHKF5Cd6bGM9vxDG8yLLX2Og81lYbvOtsiHlpV&#10;7gsw+abKNvItOpldSfdkY5+1qn9AO3F705ZZir++VcPoh77i5ZYWb3UH8sW2xfVVa9RcfTu0r9BV&#10;QptyW1Zl92g6ZFhORjX3X8qMGjh6GLcoqI62RcE80aJDMQntcPYt1IUyM00fa+S7AkePeKtb1BKK&#10;zekrpeSxEDyHBHZXPF1lRo9PLNlWZevyhca9zwj/WYd7IWy2e34vs0Mtms7+HKBEBfdlo4uy1dA8&#10;FfVW5GtPfcqNQZSV2d+wGxJi3CnRZUhpnu6Qff33yOlhwlh8MpLsv6ofS+axrTmxbaN56joy1C3U&#10;A9Pc+gtXEFxj3CrbkTEawGoYajLPdWcwzUHI6NOmcYYhF2mIP5OV5ncDjJ78MDF+NqjTLzG3/wEA&#10;AP//AwBQSwMECgAAAAAAAAAhAFg1lR4iOwAAIjsAABQAAABkcnMvbWVkaWEvaW1hZ2UxLnBuZ4lQ&#10;TkcNChoKAAAADUlIRFIAAAE5AAAAmwgGAAAAGULsoAAAAAZiS0dEAP8A/wD/oL2nkwAAAAlwSFlz&#10;AAAOxAAADsQBlSsOGwAAIABJREFUeJztnXd4HNW997+zvWhXvRdLlizZ2HLF9BJKjKkBQggEQjEl&#10;hAApkEBIbsol3IRwA2ncJITkTUJCCJ3QkwCm2hQbGzfciyxZVt+ibTNnzvvH2ZVmZmd3Z6VdSZbP&#10;53n20e7Mmdmzo93vnPNrR6CUgsPhcFJgAlCgeXjGuc0BQAQQAxAB0AfgIIBuADsAbAWwGcCaXHwA&#10;gYschzNtMAFwY/wipHztmtBPoGYzgF8DeBhAcKwn4SLH4UwOCUHKxchoKghSPvED+BOABwBsy/Zg&#10;LnIcTmaUgpQrUZqugpRPKIB/g43uXgAgGzmIixxnuqEVpFwIk3tCP8EhiEypHCTicJBIoaAshQJE&#10;jAaJFA0SMRYgkjRMJEmiMmRQyBTUJEAQIMBuMgklFrut1GK3z3C4y+vt7hqDb/kxgDPA7Hhp4SLH&#10;mUwE5MeGJEzkhzjUoJTSkExCASKGgkQMBYkUCRIpGiBiLChLYpCIJEAkOUhEeZhICBDRFCSSKUhE&#10;c4BItqAs2oJEsgWJ5AgQ0R0koiskk5yMTEst9oGF7uI9F5XNGL6somlRgdlakKb5dgCnAtif7pxc&#10;5DhGSQhSKnEZqw2JC1IGwkQKB2UpGCRSOEDESDA+SgoQUQoSSQoSiQSISIdlCUEiCnFRsrCHaAsQ&#10;yR4koiMoS84AEd3DRHLTQ+C6e8zWwBcrmj66oaqtep67aFaKZnvAhG53qvNwkZueaAUpF3YkLkgG&#10;iMkkGiBSMDFCChAxGpSlaJCIYoBIJMiEicZHSEKQSEJQFs0BIlqDRLIGiWQPENEZJJIjSERXkEgF&#10;BNQ82Z9rsjnRW7H+x42LrMd5K47Q2b0fwGlI4ZTgIjf56AlSLmxIXJAyIFFZDBIpyKZtUlgxQhKD&#10;RJKCsigFiESDRKTDREqMkMxBIlkCRLQFiWgLypI9SNgIKUgkt0hl62R/rumKTTDFHmw55qMrKpuP&#10;1tl9EMDpADZqd3CRyw4BbERjVHCMtOGCZACZUilIxGDcsB1h07ZRw3aQiCRIJDlARAwTCUFZFIJE&#10;MgeIaImPkGwBIjqCRHQEieQKELEgSmX7ZH8uTvZ8u27e2z+asfB4QRC0v5t+AAuhsdFNZ5FTClKu&#10;3P5ckAxAKZVDMomPkMTwyLSNSLGgLElBIkpxwzbVGLYtASJZ44btxLTNGSSiO1eGbc704ILS+vcf&#10;bj1hgcts0d6oHgJwnXLDVBE5rSDlQpS4IBmDhok0HJSlUJBIIYVhOzYybWMjJKVh25yYtsUN245D&#10;0bDNObS5qbpt1S+bjzpWs1kCcASY5xVAbkSuDEALgEKMfQpXAP6jMERMJqEAkYbjI6Rw3LAdixu2&#10;E9O2xAgJQSKZ44ZtS9ztb2fTNsnJDducQxkTBPnt+WfsOsZb3qLZ9Q8AlyRejEXkjgAbDi4BMAdM&#10;5Dg6SFSOBIk0nMawTQwYth1xw7YrSKQCbtjmcEaZ6yrctXbhOTOsJpPyRk0BLAawDjAuciYA5wG4&#10;CcxVO+2QKY2liNgWA0QSg0SUR6ZtzLBtCrDpmlnh+ueGbQ5ngvlBw4JV32uYr522vgjgbMCYyFUB&#10;+CumkLhRSsWQTIYVEdvRuCiJQVkSA3FPmwHDtosbtjmcQxu7YIruXfpZscLm0GZHHAdglSXD8aeD&#10;CVzlOPpAEobtwEgKicqwTYKpDdtWNm0bidh2KQzbRWAPDodzGBOlsv2p/n0bbqhuPVKz60JkELmr&#10;wdyxJr2dHwUHNrzj7+nbEQmgV4xYdSK2lYZtLwBvbj4Sh8PhqHmib6/9hupW7ebjgNTT1RMB/AeA&#10;TbmRUir/pWfXWz/Zv7F+a9g/Mx+d5XA4nGwxQyBdR18UKbc6lBVjogC8eqO0GQCehEbgumPhAyd8&#10;/MrGq7e/ezIXOA6HM5UgoOan+/dt0Wy2A1ikFTkBwOMAypUbt4X9O49e/yJdFeidn8d+cjgczph5&#10;qm+fXnjVsVqRuwLAUuWGPjHSe/am1ywd0ZDRYnYcDocz4WwIDelp1HFKkXMCuFu5NyqT8AVbVnbt&#10;jARm5LV3HA6HM066Y+GyqEy0mxcrRe5WALXKvd/avea9d/y9C/LdOQ6HwxkvFBA6osODms0jjgcP&#10;gNuVe3aE/bt+073thAnpHYfD4eQAPxHDmk3OhMidA5YkP8J39q7rlijNFCzM4XA4UwaHyWzTbBoR&#10;uYuUW7eEfDse79t73MR0i8PhcHKDw2TW5osHE8u3LVdu/edAR9rVbzgcDmcqUmS2OTWbekxgAqdK&#10;Tn9xoLN4wnrF4XA4OaDG5uwpsdq1JrZeE1hduBH8Usy3KtA7d+K6xuFwOONngbv4gM7mnSYAjcot&#10;e6PDPdzhwOFwDjUWF5RGdDZ/kCRyA1JseEJ6xOFwODnk/NL6ep3NeiIX1VNDDofDmbLMcng6lhSU&#10;atO6hgGsM0FTEDNMSFJeBIfD4UxlLi1v0rPHPQ8gYgJTuxGKLTa+LgGHwzlkEAB6ZWXzLJ1djwOs&#10;6q8q10tTdI7D4XCmNKcWVm1qchRow94CYIvZJItcmdXOy5RzOJxDhhVV2mVXAQCPAAgDTOQGlHsq&#10;rI6S/HeLw+Fwxk+JxTZ0YWmDXlzvQ4knFgDdyj0us8VZaLb6fUTM2YjOYTLjioqZEAAIEGAVBFgF&#10;EyiAGJURk2UEiIgBKYoBKYauWAgHYmFkvew1Z9zYBBNOK6pCVJaxNexHZyw02V3icFJyecXM7XaT&#10;ealm8zoAHyZeWABs1x5YZ3f1+EK+nInc7XVz8f2G7MrSibKM3dEg/nxwJx7s3o5+KZqr7nDS8Ojs&#10;E3F+aQMA4GAsjCXrXkBXTFu9ZpQGuxsNdjfcJgsCRMS7gd6J6uqUo97uQpuzEJRSdIthbAn5IfNb&#10;dV65prKlQWfzQ8oXFgDbtC1qbS7fppAvZx0ptmTvsLWaTGh1enF34yJ8t74df+vdjV91fYINoaGc&#10;9YuTzLGe0eU9Km1OtDq9KUVuWVE1Xph7KszCaO3V23evwb2dm/Pez6lGq9OLN9qXoVKRH/5/B7bi&#10;pp3vT2KvpjdLC0q3tbuLtesQhgH8TbnBBJ2RXL3dPaXmKE6zBddWzcL6xefiGzVzJrs7nDj3zTxS&#10;JXAAcE/TkhStpzc3VrepBC6x7RhPWcZjTymsxOXlTbiigi+Clw3XVLXo6dQTAFQjId2RXKOjQM5T&#10;v5KQqAxCKUwQYDXprmOt4qdNS7A3Oown+/dNQO846RiSYrrbBeCwm6QJKbabhVR7GBeVNuCxOSeP&#10;vG60F+C/Oz7OYc+mJ26TJXRpWdM8nV2/126wgKleH4CRW85MR4He0l45o1eM4Lj1L+NALISQYuGJ&#10;QrMVFVYHZrsKMd9djBWVLWhyqAoWwyQI+Evr8di/MYT3An357OZhiaD5uab7iUZk/XuhAAH0MJM5&#10;p8msu71PTG9LPtqrWv0TJxRWAB0569a05eKyGZs9FuuRms1bAbylbZsYOqlGczMdnsI89Q0AEJNl&#10;7IwEVAIHAD4iYnskgOcG9uPujg1o/fAZXLH1bRzQePicZguenXMK3CZeLCXfmNLInJ7ndU2w/7A0&#10;tu+LJte1OBAL6W5Xov0OF5rzOr6YNqyoaqnQ2fwHvbaJK7wdwEi58xaHpzoP/coaAoq/9u7Gh8F+&#10;rGw/AxU2x8i+CpsD55fW42+9uyexh9MfIc1068s7VqPYYsMcZyGCRMSe6DCu37FqAns3dbi7YwOq&#10;bU4c4ymHRRDQL0Vx3fbVCCcvkadCe3VNGaa3HKDN6d13vLdC61UVAfxZr71S5EYotdpLyiz2/j4p&#10;WpqHPmY9lfkk7MeyTf/BBwvOUtntvlDexEUux2h/Y+mspCGZ4LzNr+e1P4cKFMBXuCd1QlhR2dID&#10;QCty/wTQo9ded7oKAHNchVNqnYePhweTnA2nF1Wj3MrrCeQTPrLgTCWsgkm8omLmETq7khwOCRIi&#10;lxRGMsdV6M9Vx7SM1WJzvyb+ymoy4azi2hStObkgnU2Ok3v41U7POSW1GyttTpdm814A/051jFLk&#10;VNozx1mYtzASOkaV+yDYD0LV3fKMw1DrMJnHdfx0RPsjyxQCMd1xmcwos9j5jGEMmCCg0GxFpdUB&#10;c47ke0Vli16VpD8CSKlXCZvcMIBOAHWJHW0u75QsueQnoiqDwiJkjq1L0GB34/LyJrS7i7HAXYwW&#10;pwcWwYT90WFsCfmwJezHSwOdeGWoKyd99ZqtuKqyGZ8va4TDZIYMCkIpZEoRpTKe6tuLP/XsQoCI&#10;OXk/JSd6K3BpeRMuKmuAw2RGgIgIEglBImFfdBi/7NqC130HM54n05fzC+VNOMZThlKrHdvCfvxw&#10;nzrGSwDw7bp5+FrtHPy9dw++uusDw5+hyGzDXTMWgoBCpDJ+tO9j+AxeqwKzBX9vOxGEUnxz9xps&#10;jwRG9nnMVpxcWIFTCqtwWlE1HunZjZ92bhrZ3+zw4MbqVpxVXIs212iggU+K4TVfNx7r3YN/9O1N&#10;es9zS+qwvLgGLpMFMSrjtt1r0v5vBWT3/R0LbU4v7qxvR5vTCz8R4ZdEBIjInhMRT/Ttxfrhwcwn&#10;imMRBBznKcfpRdU4q6QWv+z6BH/p2TWyv9LqwJeqWrGsuBpHecpGPl+YSHjL34OXB7vwwIGtEGn2&#10;Y6gam7NneXGNNsNBBhO51H1WPN8Ghci1Or2Vyc1zw3hiqEKEoFjRa4uBkYbHbB35oTl04pnq7G7U&#10;2d34dHENbqmZjVeHDuBbu9fio+EBnbNlZr67GDdWt+IL5U0oSDNSPLmwEj+asQh/7tmJBw5sxdbw&#10;+CwEHrMVd9bPw6VlTWjQlAVU9mNRQQk+U1qP1f5e/Hj/Rjw3kNr8mmkk95vmo+GxjJ774Z5d2BUJ&#10;jrw+sqAUP2pcBAC4uWY2/t67G6sNxjfeUjMbX6lpG3ndGQ3h511bDB37tZo5OLuEfZ2P8pSh4YMn&#10;IcWnEHfPWIibamaPtG2od+O+rs0oMFlxT9NiXFXRrBuYXmix4YLSBlxQ2oC+Df/Gqz5VbQvcWd+O&#10;oxUZDh8G+vH7g2pL0E3VbVheXIv57iLU2FxJNs/FBaUYPvZSBGUJASLCJpjQHYvgt91b8ceDOw19&#10;doCJ23fr23FJeWNSVoqSb9XOxc86N+OH+9YjakB4muwFWDn/jJHX9zYtwRN9eyFSih82LMAtNbPh&#10;MieHdjnNFiwrrsGy4ho4TWb8eP9Gw58lwVUVzXvMgkkbOvIygLT+A2VvtgI4NfGi0V5QaxdM0SiV&#10;p8w4vdbmQq1dPR2PZfjHXFreiPublqrCTzJxWlE1Plh4Fh7s3o4bd76XVR/vbVqCW2v17KL6eCxW&#10;3FQzGzfVzMZjvXtwxbZ3Mn4mPSqtDrw49zQsKjBeKesYbzmePeIUbBgexHXbV+H9YH9SMHAmx4Nb&#10;84Ve4C5Widwclzrk8sbqNsMi95lS9bok55TUGRI5EwTcWD0qjlU2J6ptTnREWVzfI727VSJXZLHh&#10;9rp5uL5qFurtxiYwPWLyUijaK6W9Abc6vfhl81EZz+00W+A0W1BuZd/ZOrsbD3mOw4AYwzMD6SOF&#10;Zzu9+G79fHy+fEZacUtgNZlwR/08fLasAV/asRorM4zut0cCiMkEtvhgodzqwHfq5+NEbwULZDaA&#10;3rXLhADQqytb9ArHPaSzTYXyKmxV7RAEU7PTkxcP61jHcWcUJ4fvvetPXfXiwtIG/KX1+KwELoFJ&#10;EHBDdSt+ZjAX0wQBD806NiuB03JxeSOemvMp2LKcwsxyePDOguVZCZySdncx3l6wHPc0Lk4auWVr&#10;S6mzaW5CmqyIC0obdEfTWqptzqTPc7y33FAA+NGeMlRp8kh90ui0sVcnC+GuGQsNC5xEZezJEOQL&#10;JI+C+8bw41Zyus73X8ny4hpsWHwuvlDRZEjglMxyevFa+zI82HJMxmtMNEb1b9fPMyxwALBHcRM0&#10;ysmFlZubnR7tF7wbwHOZjtWO5FS0Ob29m0O+5qx7lIGxiJxNMOHm6tmqbT4phrVB/Snl8d5yPNx6&#10;fNI/uycWwcuDnVgT7MdHw4Nwmyyos7tQb3fj6srmpC/612uPQFcsjJ+lqaxhE0z4++wTcUFpctWX&#10;rmgI7wX7sDY4gA8D/RiWJXyqsBKnFFbhWG950g/+rJJaPDXnU7hwy0pDI7qlBaV4fu6pI3d9JXsi&#10;QTzWtxf/7O/AoBRDWJYw0+HB6UXV+GxZA2Y5R6tpWQQTvlmXXHswW8eDVXO9X/UdQFQmsMc/p9ts&#10;wWmFVXhhsDPtefS85naTGacWVaWdXgPMNqbkTd9B+LO0e64N9mOVvw87IwHsjQZHproAsCk0pGtr&#10;036vtVduSBLxQaAPSw0k7WuJygRvpBllNdjdeLj1hKTve1Qm+MPBHVgb7Ed3LILuWBh1dheO9pTj&#10;1KIq1fQaAK6tmoXOWCjJtpoNn4R8WBPsx/ZwANvCfvRJUbhNFpgFAR3RYXwQ7M/6nNdUtuj9GP4M&#10;QMp0bFqRa3V6p0wRtx83LsICzZ39mf4O3RSiWQ4Pnp1zCpyaqdSjvXtw0873MJAisfwn+zfiGzVz&#10;cEf9PJUN657GxfgoOIDXNDaYBH+YdayuwD3QtRW37v4wSaze9vfgRx0b4DCZ8ZPGxbilRi3eRoXO&#10;bbLg6TmfShK4QSmKb+/5CA92J0UGYU90GK/5uvH9fetxR91cfLu+Pe3Iarxxcr1iFK8NdePMklHR&#10;Or+0IbPIleiHBp1RXJNR5LTT3Md1nASp2BsJ4s69H+HvvXsMH2MUGRTHrn8ZNpMJpRY7Kq0O/GDG&#10;ApyjEOWd4QBmr3k26ViSZmhgFUx4bPZJKNV4gB/u2YXv7v1oZJqeYO3wAP45sB/YC1xXOQv/27RE&#10;ZVe9uXo2fta5GUGSUT9UDEpRfHfPOvy2e1tOE/uKzDbfZ8tm6FX/1U3j0qKU/b0AVKLW6vRmnleM&#10;gWwcDzbBhHubluCrmhJLMZngv1Pcbe6asRAlmn/4jTvewxe2vpVS4AAgIhP8z/6NuGLrO6rtJkHA&#10;HfV6BQ+Ahe5iXFrepNo2KEVx0ZY3cPOu99OKVEQm+NquD3DRljfg0/TrrJJafDFD6Z3v1LejRmOj&#10;fMffg7lrntMVOCUilXFXxwac/PEr8Ke5Jrnw/T3Tr7YjnVtSl3YSbBVMOK2wSnff8mLt0ppqZjk8&#10;KjugTGnS+6diZziA+R89nxeBG+kPKCIyQWcshLXDAzigqdUng4LoPNLxk8ZFOEozIvtbzy5cue2d&#10;JIHT8vuD23HM+pcQUghaidWOryhsmkYYlKKYv/Z5/CbHAgcAX6ho3OYwmbVfxTegE9+rh/JAGcAO&#10;5c5Wp3fSFrVptLuxorIZHy48G7fWHpE0ovhl1yfYHU2e2zc7PPhsmXpU9VTfPvy2OympIyXPDHTg&#10;gS71wPb0omrMd2sXBGKCquybTCnO2/w6nsqiFNRT/ftw3PqXEdHkOV5ZkdpS0Ozw4Ou1auHfEfbj&#10;M5tfR7eYupKvlg+C/fjMlpUIZ3nXTmBkpPfMwD5VfGOFzYETvKltOCd6K+C12HT3zXR40OpM/bU8&#10;XzOK+zDYb6iEu0RlfHHb23kJ50mH9urJWQaR2gUTrq1Ur8b38fAgrt+x2vA5toR9+N7edaptX6uZ&#10;k7Kyih7f3vNR3krlr6hsqdPZnNHhkEBrYdwKYGRY2Ob05iWdoMHuxu4jL4BEKSQqQ6J0ZNppN5lZ&#10;AKHGcKzkib69uH3PWt19l2uMroNSFF/eafwfnuC23R/iCxWNqpi8r9fMwdXb3x15fYynbCRMIcFD&#10;B7fjnTTOkFRsCfvw0/2b8L2G+SPbTiisQLPDg52KGK8EX62ZPWLnAtjI9tzNr6cdqabiDd9B3L5n&#10;rSHP31joFaN419+LEwtHo5LOL63HW37dVMOkqeqeSBCNipJbZxXXYluKcBvtVPVZg6O4h7p3GPb6&#10;poKOIcpd683O9gxnFteqppoAcNPO9zMWBtByf9cWXFHZPHIjr7Q5cX3VLPyi65OMx24aHso4cxgr&#10;C93FOxcXlGrv9kNgxTENoR0CqoYvZVZHabHFlvN64xbBhBmOAjQ7PWhzFWKuuwjt7mK0u4vR6vSm&#10;FbiXBjpx2da3U34ZtEbnlb6Dut60TESpjFcG1Ytya899R516CtsdC+OO3R9l/V4JfrJ/Y5LnKVW1&#10;2DM1hvkn+vaNK87uwe7t6NSZ2uRq6vG0RmzO17FhJjhb8dlCRMJtu9eo9p+ZYspaYXUkGdKfNjii&#10;XjMGY3g+yLZMlXbWsiPsx9spbh7poEi+IdxWOzfJkaTHeG8O6bimcpae/vwNgGFXdVqRA4A2p3fK&#10;JOrf17kZ525+PWW0dKHZisUF6sIpHwbG/uV9XmPgLrHaVUb6hW61I+R33dswRLIfSSWIyAQ/7lAH&#10;SerZ5WY5PGh2elTbjAbJpiJGZdyXx7UZtNP3JkcBFuhM/2c5PKosg1eHuvFsfwd6FeEXJxVWwqUz&#10;lTqvpE41iv8k5MMnBoV/vIHYY0Vrn5az0DibYEq68T6syD7Iln9pMn1q7S606ZgGtF3cnKd1Vxwm&#10;c+SyCt3qv4anqoD+dFVFq9Pry6dSGyFEJHxpx+qMZZVm6fxDCi02fK5sxpje16MTuV1rc2FnJACr&#10;YEKtXT3iHI+gJvg4pE6xaXQUoNhiw6BiGnpakTpeyi/F8GEORiKZAkHHw77oMD4M9ONIz+hN6PzS&#10;+qSUonM0P9rnB/aDgOL5gf24upLFgtpNZpxeVM08hArO00xVtaPHdGzPgcjlYtSbzUhujqswyXbp&#10;NFlwY7U288kYFsEEmVKVnbXZ4cHGDCK2JZy7Ra+UXFjasKnIYtMGqq4BW3LQMEZELueW2CAR8euu&#10;rRAEoNhig0Mwo1eKojMawqKCElxW3qS60LsiQTxqwOPVrCmVDgDf0on9Gg+1Nid2RgKYYXcnxSTl&#10;Qmj0bE0VVodK5LShAvsyeNCMsjk0BELlrANJjfJ0/z6VyF1Q2pAUj6UUOZnSkXCRFwc6R0QOAJYX&#10;16pEzmUyJ3lkn8nC+TOWXMpcMB5h1AsaTxUFMFb0flNasg01McqKypbkoX6WozggWeQGAfQCGCk8&#10;3+r0Zp8ukIF90WHcuTe17apPjODrisyBee4i3FTTltEIaiSSfrwk7IXatSd6YhEcHGdEOwAMSjH0&#10;iRGUKWLfKqwO1XTKrvly58qrFaUyumJhVUC01uM7Hp7s34e743msAMvxnekoGEkD85qtKq/rmmD/&#10;iKf4laEuVTqR1i53ZnGtKi5yf5ZBp/YJ+O7oMZ48bpuBhZ/Gy6ABR5Y2AyIXNNkLuk4prNTaakIA&#10;Hsn2XHpXSaUkbU5vzqsDd8fSi8HPu7ao4nYA4AcNC1CpE9WvJN8rC0hUxv74qKlMM5oqslhzVk5G&#10;0nxpSjXr1mrFPJdrXWgDi1OtyDUWtoX92DSsnvqcXzI6xVxeXKNKjH9hYDRgOEgkvKkwqM9wFGCu&#10;wnanDR15tj87U7L2xjFZZPMNyjb9L1t8Ugxv+DObMLTlz3LB1ZXNnTql958AkLVdQe/XsRXAiYkX&#10;s5zeeoGVgMtZYbFMd6+OaAj3dm7C9xsWjGwrtNhwb9MSXLHtnZTHHdQRzxcHOtFhIM8wFWZBgEhl&#10;9IgRvBfow6r4CvF7I+pz2kxmNDs9KUMbjFJjcyblXTrNalHTxnLNNDClMEKl1ZEkoEZyNLPhyf59&#10;mOsuGnl9fmkD7os7TbRGdK3j54WB/ThdYY88q7gWm0I+WAQhKewkm6kqkJsKyGMZlY1nEKT1fEpU&#10;xnMD+zEoxWAZw89VBjMlBYiE7lgIf+nZZbi0VS4xQyBXV7bM1tmV9VQV0Bc51UjOYTI7Guzuzr3R&#10;4QktwXvP/k24sqJZFR91ecVM/L57e8r4qveDfUmG01eHDuD+cXoe9dATs9lO77hFbklB8sDZIaiF&#10;R7sUY43dhQqrY0zVHZS0a7ydEZlgl06M3nh4un+fKhbwWG8ZKqwO9ItRlVAdiGcEKHl+oBP3z1w6&#10;8vrMklrc27kZpxRWqeIZB8Ro1k6UPMy4DKG1BWYzOtseVv9vLIIJP9u/Ge8Gso/THA/pFjsaC2cU&#10;12ystbsWaDZvg85yg0bQu6J6zof8ud1SEJEJbt39YdL2XzcflXJaOCjFkrxkx2rWtcwVfVIUA5r4&#10;O21IyVjQEzntSO69QF9SZHyq2LFsuEyTnrYm2J80ddYSzPJOv354EDsVP06zYMJ5JXU4ubBSJVQv&#10;DSYXLt0ZCWBLaNSTd7ynAl6zFddUqivwPBf3yGbDZK0Tq63hlo1deXc0iK0htWfzG+OogjNWcl07&#10;ekVli14RxrSFMdOR0SYHAG1Ob/a1UXLA0/0deEXzZW93FycltCvRhrscnyeRA5JHVDfVtKHIrJ+O&#10;ZASv2YprK5NLZmmrx/qIiE0at/5ttePzIrtMZlyoCdDVXns9xuKV1C5IdHnFTFxdqQ5qf2lAP4H/&#10;BcUU1moy4Tv17UnFEYzmqirJVhT1GMsZhjW2Z2eW9tUXNYUOPlNalzPzRSqSq63kTubKrfaBc0vq&#10;tEotIcVyg0bQE7ndAFTWZr34s4nilp3vI6rx8H2/YT6qrPpZEVrhqba58OWqscUNZeJPPepKrWVW&#10;B344QzvKNs49jYuTEu4B/cVkfqfJxZ3rLsIFGuN7Nnyj9ghVepAoy3lLVH9KUxXkpMJKXKYIepao&#10;jP8MHdAeBiD5R/3NurkqZ8UwkcZUvj7TiDVfaB07hRZrVlPWlzU3IrNgwtc0xSzyTS5HcldUNO/Q&#10;qcr8AljtuDGhdzUJANWvt83pze+tIQ3bI4GkWm5eiw0/bVqs2/6lwc6ku+O9TUswOw9C/Ux/R1Ih&#10;xC9Xt6LdVZTiiNQc7y3HdVWzdPfp1XR7qHtHUhrWz2cuRZM9+3/VOSW1+L7CTgYAf+7ZqZszmwve&#10;D/ZjXyS1Q+O9QF9Kg/fb/p6kii1KXh7sHFPYizRJcXJrNWEudpM5q9nHG76D6NeYTa6ubMFSHbNH&#10;vsilSe6K30IwAAAatklEQVSaypYmnc2GSiqlItUtQzVlzed6D0a4u2MD9mpyOi+vmKlbyWJvdDjJ&#10;lucyW/BI24kZQ1CUFJgtuLX2CHy5qjUphCOBSGX8vltVuAUWwYSV85epQiMycV5JHZ6e86mUHj49&#10;G2SMyvhfxeIrAFBvd+O19k+j0WCFWwA4zlOOv2qKLUbSlLHKFemqtPwrzTRZohT/TjHKA7LLclCS&#10;j1gvI7wX6Esazd3XdKThkJYYlfF1zeJAbrMFK9uX4eIsMn0cJjNurT0CGxefm3TDy0SupqvHecq3&#10;zHYVahX+AIAXx3PeVFdS5XxosLtrHCbz+CNdx0hYJvjarmQnxK9mLtUVgAe7tyclGy8sKMGmxedh&#10;RWX6QsdWwYRrK1uwbtE5uLdpCR5oORobF5+LRSmcCj/ctz4pnavYYsdTR3wKv5i5NO3Uwy6Y8KuZ&#10;R+GZI05RBf9qSVWd93fd21WGeIDFj72zYDm+Ut2W9r0LzVY80HwU3px/RlJq0G8PbMN+gwHGY/2C&#10;P9mfupBlJltgqv1RmSSFnRglFyI3llNEqYyHNBU8FhSUYPWCM5OKDaTir7278U/N990Zv7F/rz69&#10;YHnMVnyubAZWLzgT9zYtwRGuItxRNw8tDk/a4/LBiqoWvUoafwKbXY6ZVFZO1UjOJAjCLIenY0No&#10;SH8+NQE8O9CB5wf2q9J+FhSU4MbqVvzqQJJDGNduX4WjPKWoVqw5UGK146FZx+Hqyhb8Z+gANg0P&#10;YUNoCH4iYp6rCGcV1+LS8qakNSEqbU4c7y3XXb0rRmV87pM3sGbh2UmFOm+umY2rKprxQbAfqwO9&#10;eC/Qh6hMcGRBKY70lOJYT3naiisJUolcRCY4feO/sbJ9mcpuWm1z4VfNR+H2urn408Gd2BEJYE8k&#10;iIhMcJSnDMd4yvHp4mrdkukvD3biO2myUTJhNJzgXX8vDsRCqv8PAPSKkYyZClo7VILXhrqzLnOe&#10;YHImq4x79m/CZRVNqmuxoKAEqxacia0hH94P9iMmy4hSgvs6N6sWCkpww473cIK3QvUdNAkCfjBj&#10;AS4sa8AHgX6sHx7A+uFBdMXC+HRRNc4rrcMphVVJ2R52kxmXVTQZLoGei3Gcx2wNfr6ssV1n1/8b&#10;77lTiZxeGEn/ZIocwJwQpxZWqZY8u7V2rq7I9UtRXLXtXTx7xClJbvnjvRU4Pk3RRi3PD+xPWy9r&#10;b3QYF25ZiUdnn5QUyOuxWHFqURVOLdKvdKtElGX86sAnuK5ylsoJkO5LdCAWjgvdGUmpZnV2N76b&#10;xdTj8b69uHzr2+PK4zRqMqdgU8sbNRVoXx7syuil7IyFsHF4CPPcatvnWLyqCfKRO1CUovCnln4p&#10;ihXbVuGleacl7WtzFaqqshSZbbh829tJ7brFMJZt/A+emHOyKrYUYOlzegVfUzEkxVJ6t/XIhchd&#10;Uta4xW22LNVsfhMGq/+mw5BNDsjteg+uMaYh7YkOJ+WvNjjcKUtl/3voANrWPIM/H9w5ptSTATGK&#10;G3asxnmbX8+4qMyb/h7MX/uc4fplWtYE+3Hcxy/htt1r0BFTG+W7Yukr/XZEQzhlw7/GPFUTZRm/&#10;7voEl37yVtYCp50S78xiJSbtFAsAnjMoVC/rrBHxbIbl+lIRJtKYR4BKtLF22dQxfGWoC1/esTop&#10;kkBLusyMtcMDOHLdC7rXxgiEyvjjwR2Ys+ZZvJ9F3q+Yg6n+iqoWvaXIxhwbpySVyA0BUKUVzHJ6&#10;x5wgGZbV3s5synNr+VHHx1ilqbyrtxBwgo5oCFdvfxcLP3resAgMSTH8pGMjWtc8k1XF0z4pis9u&#10;eQNXbnsHGwyuSt4rRnDDjtU4at2LWBNfeUybnmak3/uiwzhv8+s48eOX8bbPWNFEnxTDzzo3o2XN&#10;07hl1wdZF2y0CILqGJnStCtKafnX0AHV/3J9cMCw40BrOuiKhgxnfGjXil07PJCTUGDlj70nFjFU&#10;OUfJ77q346SPX0mysyrJJIIDUgxnb3oN39j1IdanWMlOS0QmeLhnFxZ89Dyu3b4qY6EJbSD6uDNt&#10;XEW7jvaUaUuc+wE8Pq4TxxHSlGx+A8BJiRfv+ns2nfDxK2OKOC00W/HL5qNQZLahWwzj9t1rx1Vc&#10;0iaY8NWa2Wh0FOClwU48n8XQ+gRvBU4vqoYJLKbILAjsAQEmQcAHgT483b8PoRxU31hSUIIrK5px&#10;SmEViiw2FFlscJrM2BLy4S1/D9729+CFgf1J4RLHeMrwk8bFOLKgFH/t3YUbdmS3wDUAHOspx5KC&#10;Esx1FWGeuwj1Njf2x4axKxLErkgQO8J+PDuwf9xrGpxdXIvrq1ox01GAN/0H8ZWd72d1fL3dhUfb&#10;TsIRrkJ8ZvPrqiT8dMxyeHB34yJQsB/d9rAf39u33vD73t90JE4rqkad3YUbdqzGY1ms6JWK80vq&#10;8Z2GdqwfHsQ9HRuxfRwhOMd5ynFpeRMa7G54LVY4TWYMSFFcsfUd9EnGR4gzHQW4sLQBny6qhsNk&#10;BgGFTNmobVCK4V9DXXg6vmSlUb5RMwdXVbagwGzBq0PduG7HqrF8xBHubzpyzVdr52jrxv0ewPXj&#10;OnGcdCL3IIDrEi/6xMhgxXuPG5/Yc8aNgPxXVpkqWARh0gJyOZOHXTBFO4+6iJZY7Vov2DEAsr+7&#10;65DO3qpd76E4H+s9cFJzOP3kucAdnpxfWr9JR+A2IUcCB6QXOT3nw9gsmhwOh6PDNVWzCnU2jzts&#10;RInhkRwAtDm9fCTH4XByQpO9oPO0wiptdL4I4OFcvk86kUtK1J/vLs5dLWwOh3NYs6KqpUsnePx5&#10;aCI7xks6kSPQBOItLSgdf8E0Dodz2GOGQK6uaNarmZaT2DglmQK9VcvULy4obTZD4KM5DoczLs4s&#10;qdlYY3dpE2S7Abyc6/fKJHKq/BG32eJsdxftSNWYw+FwjHBt5Sy90j4PgxXIzClZiRwAXFLeNOGl&#10;0DkczvSh2ubsPbukVm+qmlOvaoJMIrcFgCqJ7YsVTbP5lJXD4YyVqyqad+ssYP4emN7knEwiR8G8&#10;HSNU21wVny6uXpePznA4nOmNANBrqlr0qhnlZRQHGKsw8zvthtvr5uVuNWMOh3PYcEph1aaZDo82&#10;PTQM4NF8vacRkVsFQFU97+TCygWfKanPLhObw+Ec9txRP0+vSuxTAFKXXhknRmsF/la74Z6mxRVW&#10;wTTxy2tzOJxDkmVF1RtOL6rWW38gb1NVwLjI/RmAqhpkq9PbeGf9vHdy3yUOhzPdMEGQ72lcrLeE&#10;2LsAXs3vexsjBODr2o3/VT//pOXFNckrzHA4HI6Cyyua1i4oKKnR2XVrvt87m9L2TwF4RXWwIJj+&#10;2npCc5O9YOzF9TkczrTGYTJH7pqxsEVn1+MAVuf7/bNdv+NmME/ICCVWe/Hzc0+NVducPEiYw+Ek&#10;cXN124Z6u1u74noMwB0T8f7Zitx2AFdBU89xjquw+Y32ZZEGu5vXm+NwOCOUWGxD365v11sy7gEA&#10;uyaiD2NZie0xAD/Ubmxxeme82X4GPdpTtknnGA6HcxhyZ337jiKLTZunOgjgronqQ7o1HjLxdwCX&#10;aDfKlMr/d2DrW9/du26Rn4heneM4HM5hwHx38c73FpzZZDeZtYOpWwHcN1H9GI/I2cCilC/Q23kg&#10;Fjr4YPf2T/5ycNfM3dFg/VjfhMPhHHrMdnr3rGw/o7TC5tCWU9oFYA40BXnzyXhEDgDMYIF8X0zV&#10;gFJK3/L3rH/L3zO0NeSzbgn7SjqioTKfFPNGqaxXboXD4RzCtDg8+1a2L/PW2F1aZwMAfB7M5DVh&#10;jFfkALZy3r0AvhF/bpiYTGI+Ivr9kjjsJ2LYR2JRvyRG/UQU/UQkPkmkARKjfiKafJJo8RPR4iei&#10;zS+JDh+JufyS6PYT0ROjsm28H4LD4YyfGXZ31xvtZzgaHG69KuK/BfDlie5TLkQuwQlgC8Lq1YnK&#10;K1GZRH2SGPCTWMhPxGEfE8qYn4iiXxKJj8RogIjwS6LgI6LFT2JWvyTa/ER0+CTR5SeiO0DEAi6W&#10;HM7YqbW5Dr4xf5lppsNTrrP7D2DrOE/42pO5FDkAsAO4HcAtAPRSOKY0EZlEfVIs4CfxkaUkRvwk&#10;FvNL8ZElEWlAEuEnoslPRLNPiln9RLQzsYzFxVIqEKlsnezPwuFMJJVWR9/K9mVSm6uwSmf3w2Ch&#10;Z/LE9oqRa5FLYAfwWQDXAzg5H28wlQkTKeIjYtBPxGG/JIb9RIz4lGIpxUeWI2Ip2vyEjSz9Uszl&#10;I2JBgIgFEqW8pBVnylNqsQ++3r5seJ67qE5n96MALgdbGGtSyJfIKSkDsAjAYgALAdQBKATgVTzM&#10;+e7EoUiISBEfiQX9khj0EzHsJ2LUJ8Wn4UQkfilG/UQU/EQU/JJo8ZH4yFISHX4iunwSE0sCyq8v&#10;Jy9cVNrw4X0zj5xZZ9e1wT0F5mjI+boN2TARImcEN5jYFWr+ZvO8AGMLbp72DBMp7CexoC/u4PET&#10;MeKTYmLcZin7iSjHhdLkJzGzn4hWHxNKh5+ITp8U8wSJ5OZiyUkwy+HZ96vmo4LLimuOSNHkObDZ&#10;3KSXY5sqIpcLBDChyySKmfa7kaWX+HAhSMSwXxKDvrjN0i/Fon4ixnyjYkn9UkyIjy4tcbG0+0nM&#10;4Seiyy+JBQEiFcig/GZ0iOI0mcPfrpu37pt1c4+ym8ypbnovAzgfQHQCu5aS6SRyucIE9VR6LKNK&#10;LwDXRHf8UIBSiiCRQn4iBn0kFkrYLP1EjPkkkfhJjPjjDh4fEc1+Ipr9kmj1MaF0+Ee94R7Kb0YT&#10;yrkldWt/MXNpfaOjQM97muApAJcBiExQtzLCRS5/mDG+6XfiuWOiO34oQClFgIhMLNk0PBJ/iPGp&#10;uBwgImVhQzGTX4qPLJlQspElEd1BIhZwsUzPInfJth80LIieW1rXnqZZJ4CvAnhygrplGC5yUx8r&#10;0oulEaH0gqXhcTTIo2IZ8EtiyEdiET8Ro35JjPqISPxEJAFJpH4iCj4pxkaWzBNui4cNufxEdA8T&#10;yT2dxHKuq3DXxWWN3Z8vb5zZ6vTqhYUkkAH8BsCdAPwT07vs4CJ3+OBA9iNJ7TYPAB7WooNMKeIh&#10;Q8N+Ig77SCysyN6RfFKMBEhCLEVzwmbpl2J2HxNKl18S3cOy5J6sz9Dm9O65uGxG18VljTPmuotq&#10;DRyyHixMbEovasVFjpMtLoxv+p0QS+580IFQOSGWQT8RQz5ms4xn8MSIT4pPw1kGj9lHYha/JNoG&#10;pZijV4p4+8RocVgmeitiJeE2WYbbnN79y4qr+y8ua6xbWFDSYLCbIbBya/dhksNDjMBFjjNZKD3h&#10;YxXNAkyjKWKuCBEpdlCM9B+IhXwHxchwRCZEppQKEIQii81eYrE5a+2usjqbq0QQsr58LwG4EcCe&#10;nHc8T3CR4xzKmMBGheMJGUqEDXFScxDAE2DZC29Pcl+yhosch8M84eMNGSrE9PKE94F5Sh8DsBKT&#10;lHeaC7jIcTi5wwImduO1WU6WJ3wAwDMA/gHgNRwC9jYjcJHjcKYeNqQWy2ycO4lqOBRAAEzEUj02&#10;A/gPpkAaVq7hIsfhTF+c8YcPk1gFZLLhIsfhcKY1PLBz4ikCq6I8K/5aALN9vAtgLQ5hA28azGBG&#10;+eEMbRoA7J6QHnEOG/hIbuJYBOAmAJeCTSH0WAfgZhyCbvo01AB4D0AlgCMBfJyi3Z8AXAkWg/Wb&#10;NOczATgTbLWnf+esl5xpC486nxi+CeBDACuQWuAAVlT0LQCPgAW6TgfawQqlWgFUp2m3LP73lAzn&#10;ewDA8wD+BeB74+4dZ9rDRS7/nA3gpxi91q8DOA+sYnIVgLkAloMtAhSKt7kUwCvgSfV6nJHiOYej&#10;Cxe5/FIKtkoRwAoIfhXAaWBVU/vBIsk3gwna9WBT2nXx9scBuG0iO3uI8JziObffcTLCRS6/XAxm&#10;iwKAbwH4JdIvybYNbNq2N/76xvx1bcqSyUj8dbDR8YVgS9xxOGnh3tX80qp4/g+Dx/QCuABMEF/L&#10;eY8mHqMZ4EbbyQBeHGNfOIchXOTyi/KHWwA2PTXCRwBOzH13OJzDDy5y+UUpcosB7JyA9ywEMBNA&#10;I4AgmN1qD8afh9gOYD7YSMoEFvP2JlhK0ERTHe9HuptGLVjs3T7FNjPY/6Ep/toKZiL4COO7PlYA&#10;bWDXvATAfgC7cAiVI5rOcJHLL58onl8OVq4mX4GJZwL4EoBzkLyObQ+APwJ4ENkb608H8AsAekvP&#10;EQC/BfBdAEMpjhdSPE9FpuuzAMBqsDi5uWCCoqUNLLDaBObM2Qvm2PkamBBp6QDwI7BrlI3YzQK7&#10;5lcA0FvcZT2Y4+nPmKKlwQ8LKKX8kb+Hk1LaQ0e5l1JqyfF7zKWUvkuNIVJKf0EptRs4byGl9DHN&#10;8YOU0iCl1EcpDSm2H6SUnpviPGcq2i1P834H4m0ezdCvzyvOd0KKNmcr2lxHKd2U6cLE2UIpnZHh&#10;/UEptVJKf0nZ9dQi62zrpZReaeC8/JGHB/eu5pcwWCxXYrRxG9j06HqwFKbxMhes1tex8dcdYAHH&#10;1WBVKDwA5gC4G2yJOAuAWwA8jdEKFXrYwQJuPxd//TJYtkIxRiv6lsXfKwigAmyUmimQNx35qvD7&#10;c7BR6BCA/wG7Zomqwg6w9UETYTuzwSpx2DP081GwzBQLWNWORwF8GsyTbgELfr4Q7LoB7Fr9CcBX&#10;cvOROFkx2Sp7mDwqKaUv0GS6KKXPUErvpmyUY83inAKl9H3FuR6glLrTtG+ilL6paP/1NG1vUbR7&#10;hKYffR5LKfXH226I90u53+hIrjveJtNI7mLF+YyM5Cil9A1KaXGac3oopSsV7W9N0/ZSRbttlI2k&#10;0/X3JEppX7x9hFLamKE9f+T4MekdOMwen6GUrqap6aOU3knTi1XicYniuL8afH83HZ269VH9aauL&#10;jk4d/0EpNRk47wl0dOr2Wc2+sxT9NCJyf8/wXtmKXB9lN5lMn6GAUroqfkxv/LW2jY1SuiveJkzZ&#10;jcPIdT9J0Z9HDB7DHzl68OnqxPIsgGPAjN9Xgk2fHgLLeJDAMiTuBjOaL0pzHlP8WIBlUtxh8P2H&#10;AfxX/Hkp2FRNy5fB0s2iYIG3RqqivA02XQWmXpbGPTAWuhMEWzsUYNPLs3TaXINRz+wfYNyJ8ybY&#10;NBgALgHzUnMmCC5yk8NeAH8B8B2wqP3lYDa6RMBwK9iPojnF8Qsx+mP7HfQ9jKn4J5i3FWAeXy3n&#10;xf++DaAry/MCwFKkXhgmnd3NqE0uW+90qqoneqwEKzAJMBuklnMVz/+UZT8S7QUwDzhnguAhJFOH&#10;A2B3+c1ga1qWgFXcWK7Tdp7i+T919qdDAjOIXwH9sJAF8b9mZPdjTGR3mMHKK22Pvz6UlgykGHU6&#10;6P025sb/DoBVlcmGVxTP+UhuAuEiN/X4bzCv6G1gntnZUMfbAeo4uF1jeI898b/1YKN55ZQ08Z34&#10;VPwxFsZTansyCxxaMLrill68XOJz7dPZl4k+sCozLkzPwqhTFi5yU5NfY9S2dRqSRU5JKbIP8E38&#10;WPUEJWHCGATLo82WbWChLPkiWxHMZiSZqW1C+MY6Ok0cx0VuAuEiNzXxKZ5XZWhbMYbzz4j/7UDy&#10;Dy7x+l3kxnaU6wT9ySSxktWMtK30qUD6gqmcPMEdD/mlCiyANltiiueuDG2z/cGZMFqFd5PO/vXx&#10;vydhat4EJ3M6uzn+twjMS54NZ+a4LxyDcJHLH0vAbDd7wXIps0FZ+jySoe31yG4UtAwsIh8AHtbZ&#10;/2z8rwes5FMuMTJNy/XSebkcIT6teH51lsdm256TI7jI5Q8RLHXKA1b+PJsf282K55kWa1kIFopi&#10;BBuAu+LPD0LfM/trME8vwJLvx5t+pvyOedO0SzhTPON8v1yh9/96FMDG+POrwJxCRlgO4OQc9Ikz&#10;BrjI5Y+PMZq7eB5YXFxl6uYA2P/jRxgVrX+BxW6lQwYTrp8jvZAm8ksT8V/XQD0tThACC2EBWBjL&#10;P8HKLKVjBVhcnV7u6kbF8y+lOUei3RlIPwWfzOmqjNGAYRtYWMjRGY45Dyz+cQijNw/OBMJFLr/c&#10;hNEv9uVgoRu/AKtpZsaoKJnBbGCvgQmcACAAY+W9fxr/+1UAT4JNk5VUgnlqt2M0mPUnAF5Ic86H&#10;FPsXgGVg3AfgVLAYOIDZpS4Gq9L7BwDHQz+4eBeAV+PPTwNwP1iMntZG9WD8rwPA38EyQr6I9KM/&#10;I+TaofEcgP8Xf94AYBWY2F0CVgyhFCwO7lqwpRifBfsM/4XRckv8dzeRTHZe2WHwaKOUvkqTIfG/&#10;ImV5kEoClCW2pzrn1Yq2Cyil11B16SMfZSWRwlRd+idCKb3eYL/tlNJfU0olnb7rbXuLps4RraUs&#10;H1TLAk27v+m0uV/T5kLFPiO5q2cZ/LygrEBCgnvTtDNRSu+i7HpmIkwp/Wb8uE/i2zIVIeCPHD74&#10;HSX/bAUbwZwCNjpKxFolrr0yANUPNtKZB+ClNOfUjk7+AFYN+FdgOadesNQqR7ytD2zNiHaMjpgy&#10;EQUbic6JHzuo2Jewnw3HP9MlYCPRVDminQC+AHXcnQ/qUBkAuAEsz1OJNuYuUYl4WGdfgp1gZa4i&#10;yC6GUMJoTGJfmnYy2MhsDtjoOZVD5RmwrJJ7wf4PicKaYor2nDwgUDqZJo7DkmKwqd1ssCmfA8w2&#10;tg5M2AIGzrECo0sdKpcxBJhndimYAd8H5t3twPi9lgKAFrBquBKY6K1Ddj9YF5gwiGB5samEZC6Y&#10;+IfBgou1zAOzcaXL2a0Eu5FkawfzgmWCfALj16wYzDZnw+hNbA3Uon80WEVjgFUo/kWW/eKMES5y&#10;hybpRI6Tf2aC2VezyVx4GcypIoLl+e7Jea84uvDp6qHPoZApMJ24B2w6/GgWx1wNJnAA8HtwgZtQ&#10;uMhxONmRCM7+HJitMl0ZeQC4FMD/xZ+HMBqnyJkguMhxONlxF4C34s9vBhvV3QZ1DrEHzNH0JIBH&#10;wOyuNN6+e8J6ygHARW46wKerE4sEVjX48fjrejDv6UEwR8ogmJf8NbDFbBDf/kWwJQ85EwwXOQ4n&#10;e4JggdDHgAUHJ7x3pWAe8wQEbKraCuBvE9lBzijcu3po0gaWRtUN4DgYCzvh5I9GsLCgCrCRngms&#10;xPyrGC01z5kk/j/p1ov3Wv651gAAAABJRU5ErkJgglBLAwQUAAYACAAAACEAoh4T9OEAAAAJAQAA&#10;DwAAAGRycy9kb3ducmV2LnhtbEyPQUvDQBCF74L/YRnBm92k1ZDGTEop6qkItoJ422anSWh2NmS3&#10;Sfrv3Z7s5cHwhve+l68m04qBetdYRohnEQji0uqGK4Tv/ftTCsJ5xVq1lgnhQg5Wxf1drjJtR/6i&#10;YecrEULYZQqh9r7LpHRlTUa5me2Ig3e0vVE+nH0lda/GEG5aOY+iRBrVcGioVUebmsrT7mwQPkY1&#10;rhfx27A9HTeX3/3L5882JsTHh2n9CsLT5P+f4Yof0KEITAd7Zu1Ei5CkadjiEYJe7XgZJSAOCPPF&#10;8hlkkcvbBc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l1&#10;7cWjBQAA0REAAA4AAAAAAAAAAAAAAAAAOgIAAGRycy9lMm9Eb2MueG1sUEsBAi0ACgAAAAAAAAAh&#10;AFg1lR4iOwAAIjsAABQAAAAAAAAAAAAAAAAACQgAAGRycy9tZWRpYS9pbWFnZTEucG5nUEsBAi0A&#10;FAAGAAgAAAAhAKIeE/ThAAAACQEAAA8AAAAAAAAAAAAAAAAAXUMAAGRycy9kb3ducmV2LnhtbFBL&#10;AQItABQABgAIAAAAIQCqJg6+vAAAACEBAAAZAAAAAAAAAAAAAAAAAGtEAABkcnMvX3JlbHMvZTJv&#10;RG9jLnhtbC5yZWxzUEsFBgAAAAAGAAYAfAEAAF5FAAAAAA==&#10;">
                <v:shape id="Freeform 100"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0DxAAAANwAAAAPAAAAZHJzL2Rvd25yZXYueG1sRI9Pa8JA&#10;EMXvBb/DMoK3ujFgkegqorRIe/IPnsfsmASzszG7mvjtO4dCbzO8N+/9ZrHqXa2e1IbKs4HJOAFF&#10;nHtbcWHgdPx8n4EKEdli7ZkMvCjAajl4W2Bmfcd7eh5ioSSEQ4YGyhibTOuQl+QwjH1DLNrVtw6j&#10;rG2hbYudhLtap0nyoR1WLA0lNrQpKb8dHs7AfnaZuq+f/pbb9O7OOt1sv7uXMaNhv56DitTHf/Pf&#10;9c4K/kRo5RmZQC9/AQAA//8DAFBLAQItABQABgAIAAAAIQDb4fbL7gAAAIUBAAATAAAAAAAAAAAA&#10;AAAAAAAAAABbQ29udGVudF9UeXBlc10ueG1sUEsBAi0AFAAGAAgAAAAhAFr0LFu/AAAAFQEAAAsA&#10;AAAAAAAAAAAAAAAAHwEAAF9yZWxzLy5yZWxzUEsBAi0AFAAGAAgAAAAhAFt+TQPEAAAA3AAAAA8A&#10;AAAAAAAAAAAAAAAABwIAAGRycy9kb3ducmV2LnhtbFBLBQYAAAAAAwADALcAAAD4Ag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01"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WlwAAAANwAAAAPAAAAZHJzL2Rvd25yZXYueG1sRE9Li8Iw&#10;EL4L/ocwgjdNFVm0GkVk18eCB7V4HpqxLTaT0kRb//1GWPA2H99zFqvWlOJJtSssKxgNIxDEqdUF&#10;ZwqSy89gCsJ5ZI2lZVLwIgerZbezwFjbhk/0PPtMhBB2MSrIva9iKV2ak0E3tBVx4G62NugDrDOp&#10;a2xCuCnlOIq+pMGCQ0OOFW1ySu/nh1HwPbkctrvkeG8wka/rWCPx9Vepfq9dz0F4av1H/O/e6zB/&#10;NIP3M+ECufwDAAD//wMAUEsBAi0AFAAGAAgAAAAhANvh9svuAAAAhQEAABMAAAAAAAAAAAAAAAAA&#10;AAAAAFtDb250ZW50X1R5cGVzXS54bWxQSwECLQAUAAYACAAAACEAWvQsW78AAAAVAQAACwAAAAAA&#10;AAAAAAAAAAAfAQAAX3JlbHMvLnJlbHNQSwECLQAUAAYACAAAACEA5+J1pcAAAADcAAAADwAAAAAA&#10;AAAAAAAAAAAHAgAAZHJzL2Rvd25yZXYueG1sUEsFBgAAAAADAAMAtwAAAPQCAAAAAA==&#10;">
                  <v:imagedata r:id="rId9" o:title=""/>
                </v:shape>
                <w10:wrap anchorx="page" anchory="page"/>
              </v:group>
            </w:pict>
          </mc:Fallback>
        </mc:AlternateContent>
      </w:r>
      <w:r>
        <w:rPr>
          <w:noProof/>
        </w:rPr>
        <mc:AlternateContent>
          <mc:Choice Requires="wpg">
            <w:drawing>
              <wp:anchor distT="0" distB="0" distL="114300" distR="114300" simplePos="0" relativeHeight="251663872" behindDoc="1" locked="0" layoutInCell="1" allowOverlap="1" wp14:anchorId="361B4A4C" wp14:editId="4F52C7DD">
                <wp:simplePos x="0" y="0"/>
                <wp:positionH relativeFrom="page">
                  <wp:posOffset>2239645</wp:posOffset>
                </wp:positionH>
                <wp:positionV relativeFrom="page">
                  <wp:posOffset>4671060</wp:posOffset>
                </wp:positionV>
                <wp:extent cx="3089275" cy="2080260"/>
                <wp:effectExtent l="10795" t="3810" r="5080" b="1905"/>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275" cy="2080260"/>
                          <a:chOff x="3527" y="7356"/>
                          <a:chExt cx="4865" cy="3276"/>
                        </a:xfrm>
                      </wpg:grpSpPr>
                      <wps:wsp>
                        <wps:cNvPr id="34" name="Freeform 18"/>
                        <wps:cNvSpPr>
                          <a:spLocks/>
                        </wps:cNvSpPr>
                        <wps:spPr bwMode="auto">
                          <a:xfrm>
                            <a:off x="5150" y="7658"/>
                            <a:ext cx="3235" cy="2967"/>
                          </a:xfrm>
                          <a:custGeom>
                            <a:avLst/>
                            <a:gdLst>
                              <a:gd name="T0" fmla="+- 0 8385 5150"/>
                              <a:gd name="T1" fmla="*/ T0 w 3235"/>
                              <a:gd name="T2" fmla="+- 0 7659 7659"/>
                              <a:gd name="T3" fmla="*/ 7659 h 2967"/>
                              <a:gd name="T4" fmla="+- 0 6768 5150"/>
                              <a:gd name="T5" fmla="*/ T4 w 3235"/>
                              <a:gd name="T6" fmla="+- 0 7659 7659"/>
                              <a:gd name="T7" fmla="*/ 7659 h 2967"/>
                              <a:gd name="T8" fmla="+- 0 5150 5150"/>
                              <a:gd name="T9" fmla="*/ T8 w 3235"/>
                              <a:gd name="T10" fmla="+- 0 7659 7659"/>
                              <a:gd name="T11" fmla="*/ 7659 h 2967"/>
                              <a:gd name="T12" fmla="+- 0 5150 5150"/>
                              <a:gd name="T13" fmla="*/ T12 w 3235"/>
                              <a:gd name="T14" fmla="+- 0 7955 7659"/>
                              <a:gd name="T15" fmla="*/ 7955 h 2967"/>
                              <a:gd name="T16" fmla="+- 0 6768 5150"/>
                              <a:gd name="T17" fmla="*/ T16 w 3235"/>
                              <a:gd name="T18" fmla="+- 0 7955 7659"/>
                              <a:gd name="T19" fmla="*/ 7955 h 2967"/>
                              <a:gd name="T20" fmla="+- 0 6768 5150"/>
                              <a:gd name="T21" fmla="*/ T20 w 3235"/>
                              <a:gd name="T22" fmla="+- 0 8252 7659"/>
                              <a:gd name="T23" fmla="*/ 8252 h 2967"/>
                              <a:gd name="T24" fmla="+- 0 5150 5150"/>
                              <a:gd name="T25" fmla="*/ T24 w 3235"/>
                              <a:gd name="T26" fmla="+- 0 8252 7659"/>
                              <a:gd name="T27" fmla="*/ 8252 h 2967"/>
                              <a:gd name="T28" fmla="+- 0 5150 5150"/>
                              <a:gd name="T29" fmla="*/ T28 w 3235"/>
                              <a:gd name="T30" fmla="+- 0 8549 7659"/>
                              <a:gd name="T31" fmla="*/ 8549 h 2967"/>
                              <a:gd name="T32" fmla="+- 0 6768 5150"/>
                              <a:gd name="T33" fmla="*/ T32 w 3235"/>
                              <a:gd name="T34" fmla="+- 0 8549 7659"/>
                              <a:gd name="T35" fmla="*/ 8549 h 2967"/>
                              <a:gd name="T36" fmla="+- 0 6768 5150"/>
                              <a:gd name="T37" fmla="*/ T36 w 3235"/>
                              <a:gd name="T38" fmla="+- 0 8845 7659"/>
                              <a:gd name="T39" fmla="*/ 8845 h 2967"/>
                              <a:gd name="T40" fmla="+- 0 5150 5150"/>
                              <a:gd name="T41" fmla="*/ T40 w 3235"/>
                              <a:gd name="T42" fmla="+- 0 8845 7659"/>
                              <a:gd name="T43" fmla="*/ 8845 h 2967"/>
                              <a:gd name="T44" fmla="+- 0 5150 5150"/>
                              <a:gd name="T45" fmla="*/ T44 w 3235"/>
                              <a:gd name="T46" fmla="+- 0 10032 7659"/>
                              <a:gd name="T47" fmla="*/ 10032 h 2967"/>
                              <a:gd name="T48" fmla="+- 0 6768 5150"/>
                              <a:gd name="T49" fmla="*/ T48 w 3235"/>
                              <a:gd name="T50" fmla="+- 0 10032 7659"/>
                              <a:gd name="T51" fmla="*/ 10032 h 2967"/>
                              <a:gd name="T52" fmla="+- 0 6768 5150"/>
                              <a:gd name="T53" fmla="*/ T52 w 3235"/>
                              <a:gd name="T54" fmla="+- 0 10329 7659"/>
                              <a:gd name="T55" fmla="*/ 10329 h 2967"/>
                              <a:gd name="T56" fmla="+- 0 5150 5150"/>
                              <a:gd name="T57" fmla="*/ T56 w 3235"/>
                              <a:gd name="T58" fmla="+- 0 10329 7659"/>
                              <a:gd name="T59" fmla="*/ 10329 h 2967"/>
                              <a:gd name="T60" fmla="+- 0 5150 5150"/>
                              <a:gd name="T61" fmla="*/ T60 w 3235"/>
                              <a:gd name="T62" fmla="+- 0 10625 7659"/>
                              <a:gd name="T63" fmla="*/ 10625 h 2967"/>
                              <a:gd name="T64" fmla="+- 0 6768 5150"/>
                              <a:gd name="T65" fmla="*/ T64 w 3235"/>
                              <a:gd name="T66" fmla="+- 0 10625 7659"/>
                              <a:gd name="T67" fmla="*/ 10625 h 2967"/>
                              <a:gd name="T68" fmla="+- 0 8385 5150"/>
                              <a:gd name="T69" fmla="*/ T68 w 3235"/>
                              <a:gd name="T70" fmla="+- 0 10625 7659"/>
                              <a:gd name="T71" fmla="*/ 10625 h 2967"/>
                              <a:gd name="T72" fmla="+- 0 8385 5150"/>
                              <a:gd name="T73" fmla="*/ T72 w 3235"/>
                              <a:gd name="T74" fmla="+- 0 9439 7659"/>
                              <a:gd name="T75" fmla="*/ 9439 h 2967"/>
                              <a:gd name="T76" fmla="+- 0 6768 5150"/>
                              <a:gd name="T77" fmla="*/ T76 w 3235"/>
                              <a:gd name="T78" fmla="+- 0 9439 7659"/>
                              <a:gd name="T79" fmla="*/ 9439 h 2967"/>
                              <a:gd name="T80" fmla="+- 0 6768 5150"/>
                              <a:gd name="T81" fmla="*/ T80 w 3235"/>
                              <a:gd name="T82" fmla="+- 0 8845 7659"/>
                              <a:gd name="T83" fmla="*/ 8845 h 2967"/>
                              <a:gd name="T84" fmla="+- 0 8385 5150"/>
                              <a:gd name="T85" fmla="*/ T84 w 3235"/>
                              <a:gd name="T86" fmla="+- 0 8845 7659"/>
                              <a:gd name="T87" fmla="*/ 8845 h 2967"/>
                              <a:gd name="T88" fmla="+- 0 8385 5150"/>
                              <a:gd name="T89" fmla="*/ T88 w 3235"/>
                              <a:gd name="T90" fmla="+- 0 7659 7659"/>
                              <a:gd name="T91" fmla="*/ 7659 h 2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235" h="2967">
                                <a:moveTo>
                                  <a:pt x="3235" y="0"/>
                                </a:moveTo>
                                <a:lnTo>
                                  <a:pt x="1618" y="0"/>
                                </a:lnTo>
                                <a:lnTo>
                                  <a:pt x="0" y="0"/>
                                </a:lnTo>
                                <a:lnTo>
                                  <a:pt x="0" y="296"/>
                                </a:lnTo>
                                <a:lnTo>
                                  <a:pt x="1618" y="296"/>
                                </a:lnTo>
                                <a:lnTo>
                                  <a:pt x="1618" y="593"/>
                                </a:lnTo>
                                <a:lnTo>
                                  <a:pt x="0" y="593"/>
                                </a:lnTo>
                                <a:lnTo>
                                  <a:pt x="0" y="890"/>
                                </a:lnTo>
                                <a:lnTo>
                                  <a:pt x="1618" y="890"/>
                                </a:lnTo>
                                <a:lnTo>
                                  <a:pt x="1618" y="1186"/>
                                </a:lnTo>
                                <a:lnTo>
                                  <a:pt x="0" y="1186"/>
                                </a:lnTo>
                                <a:lnTo>
                                  <a:pt x="0" y="2373"/>
                                </a:lnTo>
                                <a:lnTo>
                                  <a:pt x="1618" y="2373"/>
                                </a:lnTo>
                                <a:lnTo>
                                  <a:pt x="1618" y="2670"/>
                                </a:lnTo>
                                <a:lnTo>
                                  <a:pt x="0" y="2670"/>
                                </a:lnTo>
                                <a:lnTo>
                                  <a:pt x="0" y="2966"/>
                                </a:lnTo>
                                <a:lnTo>
                                  <a:pt x="1618" y="2966"/>
                                </a:lnTo>
                                <a:lnTo>
                                  <a:pt x="3235" y="2966"/>
                                </a:lnTo>
                                <a:lnTo>
                                  <a:pt x="3235" y="1780"/>
                                </a:lnTo>
                                <a:lnTo>
                                  <a:pt x="1618" y="1780"/>
                                </a:lnTo>
                                <a:lnTo>
                                  <a:pt x="1618" y="1186"/>
                                </a:lnTo>
                                <a:lnTo>
                                  <a:pt x="3235" y="1186"/>
                                </a:lnTo>
                                <a:lnTo>
                                  <a:pt x="3235" y="0"/>
                                </a:lnTo>
                              </a:path>
                            </a:pathLst>
                          </a:custGeom>
                          <a:solidFill>
                            <a:srgbClr val="D6EB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3527" y="736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3533" y="765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5150" y="7362"/>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5150" y="765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6768" y="736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6768" y="765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8385" y="765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3527" y="7659"/>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3533" y="794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6" name="Line 28"/>
                        <wps:cNvCnPr>
                          <a:cxnSpLocks noChangeShapeType="1"/>
                        </wps:cNvCnPr>
                        <wps:spPr bwMode="auto">
                          <a:xfrm>
                            <a:off x="5150" y="7659"/>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5150" y="794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6768" y="7659"/>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49" name="Line 31"/>
                        <wps:cNvCnPr>
                          <a:cxnSpLocks noChangeShapeType="1"/>
                        </wps:cNvCnPr>
                        <wps:spPr bwMode="auto">
                          <a:xfrm>
                            <a:off x="6768" y="794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0" name="Line 32"/>
                        <wps:cNvCnPr>
                          <a:cxnSpLocks noChangeShapeType="1"/>
                        </wps:cNvCnPr>
                        <wps:spPr bwMode="auto">
                          <a:xfrm>
                            <a:off x="8385" y="794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1" name="Line 33"/>
                        <wps:cNvCnPr>
                          <a:cxnSpLocks noChangeShapeType="1"/>
                        </wps:cNvCnPr>
                        <wps:spPr bwMode="auto">
                          <a:xfrm>
                            <a:off x="3527" y="795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3533" y="824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5150" y="7955"/>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4" name="Line 36"/>
                        <wps:cNvCnPr>
                          <a:cxnSpLocks noChangeShapeType="1"/>
                        </wps:cNvCnPr>
                        <wps:spPr bwMode="auto">
                          <a:xfrm>
                            <a:off x="5150" y="824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5" name="Line 37"/>
                        <wps:cNvCnPr>
                          <a:cxnSpLocks noChangeShapeType="1"/>
                        </wps:cNvCnPr>
                        <wps:spPr bwMode="auto">
                          <a:xfrm>
                            <a:off x="6768" y="795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6" name="Line 38"/>
                        <wps:cNvCnPr>
                          <a:cxnSpLocks noChangeShapeType="1"/>
                        </wps:cNvCnPr>
                        <wps:spPr bwMode="auto">
                          <a:xfrm>
                            <a:off x="6768" y="824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7" name="Line 39"/>
                        <wps:cNvCnPr>
                          <a:cxnSpLocks noChangeShapeType="1"/>
                        </wps:cNvCnPr>
                        <wps:spPr bwMode="auto">
                          <a:xfrm>
                            <a:off x="8385" y="824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3527" y="825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59" name="Line 41"/>
                        <wps:cNvCnPr>
                          <a:cxnSpLocks noChangeShapeType="1"/>
                        </wps:cNvCnPr>
                        <wps:spPr bwMode="auto">
                          <a:xfrm>
                            <a:off x="3533" y="854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0" name="Line 42"/>
                        <wps:cNvCnPr>
                          <a:cxnSpLocks noChangeShapeType="1"/>
                        </wps:cNvCnPr>
                        <wps:spPr bwMode="auto">
                          <a:xfrm>
                            <a:off x="5150" y="8252"/>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1" name="Line 43"/>
                        <wps:cNvCnPr>
                          <a:cxnSpLocks noChangeShapeType="1"/>
                        </wps:cNvCnPr>
                        <wps:spPr bwMode="auto">
                          <a:xfrm>
                            <a:off x="5150" y="854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2" name="Line 44"/>
                        <wps:cNvCnPr>
                          <a:cxnSpLocks noChangeShapeType="1"/>
                        </wps:cNvCnPr>
                        <wps:spPr bwMode="auto">
                          <a:xfrm>
                            <a:off x="6768" y="825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3" name="Line 45"/>
                        <wps:cNvCnPr>
                          <a:cxnSpLocks noChangeShapeType="1"/>
                        </wps:cNvCnPr>
                        <wps:spPr bwMode="auto">
                          <a:xfrm>
                            <a:off x="6768" y="854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4" name="Line 46"/>
                        <wps:cNvCnPr>
                          <a:cxnSpLocks noChangeShapeType="1"/>
                        </wps:cNvCnPr>
                        <wps:spPr bwMode="auto">
                          <a:xfrm>
                            <a:off x="8385" y="854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3527" y="8549"/>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3533" y="883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50" y="8549"/>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50" y="883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6768" y="8549"/>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0" name="Line 52"/>
                        <wps:cNvCnPr>
                          <a:cxnSpLocks noChangeShapeType="1"/>
                        </wps:cNvCnPr>
                        <wps:spPr bwMode="auto">
                          <a:xfrm>
                            <a:off x="6768" y="883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1" name="Line 53"/>
                        <wps:cNvCnPr>
                          <a:cxnSpLocks noChangeShapeType="1"/>
                        </wps:cNvCnPr>
                        <wps:spPr bwMode="auto">
                          <a:xfrm>
                            <a:off x="8385" y="883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2" name="Line 54"/>
                        <wps:cNvCnPr>
                          <a:cxnSpLocks noChangeShapeType="1"/>
                        </wps:cNvCnPr>
                        <wps:spPr bwMode="auto">
                          <a:xfrm>
                            <a:off x="3527" y="884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3533" y="913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5150" y="8845"/>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50" y="913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6768" y="884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6768" y="913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a:off x="8385" y="9136"/>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79" name="Line 61"/>
                        <wps:cNvCnPr>
                          <a:cxnSpLocks noChangeShapeType="1"/>
                        </wps:cNvCnPr>
                        <wps:spPr bwMode="auto">
                          <a:xfrm>
                            <a:off x="3527" y="914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0" name="Line 62"/>
                        <wps:cNvCnPr>
                          <a:cxnSpLocks noChangeShapeType="1"/>
                        </wps:cNvCnPr>
                        <wps:spPr bwMode="auto">
                          <a:xfrm>
                            <a:off x="3533" y="943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1" name="Line 63"/>
                        <wps:cNvCnPr>
                          <a:cxnSpLocks noChangeShapeType="1"/>
                        </wps:cNvCnPr>
                        <wps:spPr bwMode="auto">
                          <a:xfrm>
                            <a:off x="5150" y="9142"/>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2" name="Line 64"/>
                        <wps:cNvCnPr>
                          <a:cxnSpLocks noChangeShapeType="1"/>
                        </wps:cNvCnPr>
                        <wps:spPr bwMode="auto">
                          <a:xfrm>
                            <a:off x="5150" y="943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3" name="Line 65"/>
                        <wps:cNvCnPr>
                          <a:cxnSpLocks noChangeShapeType="1"/>
                        </wps:cNvCnPr>
                        <wps:spPr bwMode="auto">
                          <a:xfrm>
                            <a:off x="6768" y="914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4" name="Line 66"/>
                        <wps:cNvCnPr>
                          <a:cxnSpLocks noChangeShapeType="1"/>
                        </wps:cNvCnPr>
                        <wps:spPr bwMode="auto">
                          <a:xfrm>
                            <a:off x="6768" y="943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5" name="Line 67"/>
                        <wps:cNvCnPr>
                          <a:cxnSpLocks noChangeShapeType="1"/>
                        </wps:cNvCnPr>
                        <wps:spPr bwMode="auto">
                          <a:xfrm>
                            <a:off x="8385" y="943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6" name="Line 68"/>
                        <wps:cNvCnPr>
                          <a:cxnSpLocks noChangeShapeType="1"/>
                        </wps:cNvCnPr>
                        <wps:spPr bwMode="auto">
                          <a:xfrm>
                            <a:off x="3527" y="9439"/>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7" name="Line 69"/>
                        <wps:cNvCnPr>
                          <a:cxnSpLocks noChangeShapeType="1"/>
                        </wps:cNvCnPr>
                        <wps:spPr bwMode="auto">
                          <a:xfrm>
                            <a:off x="3533" y="972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8" name="Line 70"/>
                        <wps:cNvCnPr>
                          <a:cxnSpLocks noChangeShapeType="1"/>
                        </wps:cNvCnPr>
                        <wps:spPr bwMode="auto">
                          <a:xfrm>
                            <a:off x="5150" y="9439"/>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89" name="Line 71"/>
                        <wps:cNvCnPr>
                          <a:cxnSpLocks noChangeShapeType="1"/>
                        </wps:cNvCnPr>
                        <wps:spPr bwMode="auto">
                          <a:xfrm>
                            <a:off x="5150" y="972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0" name="Line 72"/>
                        <wps:cNvCnPr>
                          <a:cxnSpLocks noChangeShapeType="1"/>
                        </wps:cNvCnPr>
                        <wps:spPr bwMode="auto">
                          <a:xfrm>
                            <a:off x="6768" y="9439"/>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1" name="Line 73"/>
                        <wps:cNvCnPr>
                          <a:cxnSpLocks noChangeShapeType="1"/>
                        </wps:cNvCnPr>
                        <wps:spPr bwMode="auto">
                          <a:xfrm>
                            <a:off x="6768" y="972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2" name="Line 74"/>
                        <wps:cNvCnPr>
                          <a:cxnSpLocks noChangeShapeType="1"/>
                        </wps:cNvCnPr>
                        <wps:spPr bwMode="auto">
                          <a:xfrm>
                            <a:off x="8385" y="972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3" name="Line 75"/>
                        <wps:cNvCnPr>
                          <a:cxnSpLocks noChangeShapeType="1"/>
                        </wps:cNvCnPr>
                        <wps:spPr bwMode="auto">
                          <a:xfrm>
                            <a:off x="3527" y="973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4" name="Line 76"/>
                        <wps:cNvCnPr>
                          <a:cxnSpLocks noChangeShapeType="1"/>
                        </wps:cNvCnPr>
                        <wps:spPr bwMode="auto">
                          <a:xfrm>
                            <a:off x="3533" y="10025"/>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5" name="Line 77"/>
                        <wps:cNvCnPr>
                          <a:cxnSpLocks noChangeShapeType="1"/>
                        </wps:cNvCnPr>
                        <wps:spPr bwMode="auto">
                          <a:xfrm>
                            <a:off x="5150" y="9735"/>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6" name="Line 78"/>
                        <wps:cNvCnPr>
                          <a:cxnSpLocks noChangeShapeType="1"/>
                        </wps:cNvCnPr>
                        <wps:spPr bwMode="auto">
                          <a:xfrm>
                            <a:off x="5150" y="10025"/>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7" name="Line 79"/>
                        <wps:cNvCnPr>
                          <a:cxnSpLocks noChangeShapeType="1"/>
                        </wps:cNvCnPr>
                        <wps:spPr bwMode="auto">
                          <a:xfrm>
                            <a:off x="6768" y="973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8" name="Line 80"/>
                        <wps:cNvCnPr>
                          <a:cxnSpLocks noChangeShapeType="1"/>
                        </wps:cNvCnPr>
                        <wps:spPr bwMode="auto">
                          <a:xfrm>
                            <a:off x="6768" y="10025"/>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99" name="Line 81"/>
                        <wps:cNvCnPr>
                          <a:cxnSpLocks noChangeShapeType="1"/>
                        </wps:cNvCnPr>
                        <wps:spPr bwMode="auto">
                          <a:xfrm>
                            <a:off x="8385" y="10025"/>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3527" y="1003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1" name="Line 83"/>
                        <wps:cNvCnPr>
                          <a:cxnSpLocks noChangeShapeType="1"/>
                        </wps:cNvCnPr>
                        <wps:spPr bwMode="auto">
                          <a:xfrm>
                            <a:off x="3533" y="1032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2" name="Line 84"/>
                        <wps:cNvCnPr>
                          <a:cxnSpLocks noChangeShapeType="1"/>
                        </wps:cNvCnPr>
                        <wps:spPr bwMode="auto">
                          <a:xfrm>
                            <a:off x="5150" y="10032"/>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3" name="Line 85"/>
                        <wps:cNvCnPr>
                          <a:cxnSpLocks noChangeShapeType="1"/>
                        </wps:cNvCnPr>
                        <wps:spPr bwMode="auto">
                          <a:xfrm>
                            <a:off x="5150" y="1032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4" name="Line 86"/>
                        <wps:cNvCnPr>
                          <a:cxnSpLocks noChangeShapeType="1"/>
                        </wps:cNvCnPr>
                        <wps:spPr bwMode="auto">
                          <a:xfrm>
                            <a:off x="6768" y="10032"/>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5" name="Line 87"/>
                        <wps:cNvCnPr>
                          <a:cxnSpLocks noChangeShapeType="1"/>
                        </wps:cNvCnPr>
                        <wps:spPr bwMode="auto">
                          <a:xfrm>
                            <a:off x="6768" y="1032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6" name="Line 88"/>
                        <wps:cNvCnPr>
                          <a:cxnSpLocks noChangeShapeType="1"/>
                        </wps:cNvCnPr>
                        <wps:spPr bwMode="auto">
                          <a:xfrm>
                            <a:off x="8385" y="10322"/>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7" name="Line 89"/>
                        <wps:cNvCnPr>
                          <a:cxnSpLocks noChangeShapeType="1"/>
                        </wps:cNvCnPr>
                        <wps:spPr bwMode="auto">
                          <a:xfrm>
                            <a:off x="3527" y="10328"/>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8" name="Line 90"/>
                        <wps:cNvCnPr>
                          <a:cxnSpLocks noChangeShapeType="1"/>
                        </wps:cNvCnPr>
                        <wps:spPr bwMode="auto">
                          <a:xfrm>
                            <a:off x="3533" y="1061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09" name="Line 91"/>
                        <wps:cNvCnPr>
                          <a:cxnSpLocks noChangeShapeType="1"/>
                        </wps:cNvCnPr>
                        <wps:spPr bwMode="auto">
                          <a:xfrm>
                            <a:off x="5150" y="10328"/>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0" name="Line 92"/>
                        <wps:cNvCnPr>
                          <a:cxnSpLocks noChangeShapeType="1"/>
                        </wps:cNvCnPr>
                        <wps:spPr bwMode="auto">
                          <a:xfrm>
                            <a:off x="5150" y="1061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1" name="Line 93"/>
                        <wps:cNvCnPr>
                          <a:cxnSpLocks noChangeShapeType="1"/>
                        </wps:cNvCnPr>
                        <wps:spPr bwMode="auto">
                          <a:xfrm>
                            <a:off x="6768" y="10328"/>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2" name="Line 94"/>
                        <wps:cNvCnPr>
                          <a:cxnSpLocks noChangeShapeType="1"/>
                        </wps:cNvCnPr>
                        <wps:spPr bwMode="auto">
                          <a:xfrm>
                            <a:off x="6768" y="1061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3" name="Line 95"/>
                        <wps:cNvCnPr>
                          <a:cxnSpLocks noChangeShapeType="1"/>
                        </wps:cNvCnPr>
                        <wps:spPr bwMode="auto">
                          <a:xfrm>
                            <a:off x="8385" y="10619"/>
                            <a:ext cx="0"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4" name="Line 96"/>
                        <wps:cNvCnPr>
                          <a:cxnSpLocks noChangeShapeType="1"/>
                        </wps:cNvCnPr>
                        <wps:spPr bwMode="auto">
                          <a:xfrm>
                            <a:off x="3527" y="1062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5" name="Line 97"/>
                        <wps:cNvCnPr>
                          <a:cxnSpLocks noChangeShapeType="1"/>
                        </wps:cNvCnPr>
                        <wps:spPr bwMode="auto">
                          <a:xfrm>
                            <a:off x="5150" y="10625"/>
                            <a:ext cx="1618"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s:wsp>
                        <wps:cNvPr id="116" name="Line 98"/>
                        <wps:cNvCnPr>
                          <a:cxnSpLocks noChangeShapeType="1"/>
                        </wps:cNvCnPr>
                        <wps:spPr bwMode="auto">
                          <a:xfrm>
                            <a:off x="6768" y="10625"/>
                            <a:ext cx="1623" cy="0"/>
                          </a:xfrm>
                          <a:prstGeom prst="line">
                            <a:avLst/>
                          </a:prstGeom>
                          <a:noFill/>
                          <a:ln w="8052">
                            <a:solidFill>
                              <a:srgbClr val="DAE3E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2503EB" id="Group 17" o:spid="_x0000_s1026" style="position:absolute;margin-left:176.35pt;margin-top:367.8pt;width:243.25pt;height:163.8pt;z-index:-251652608;mso-position-horizontal-relative:page;mso-position-vertical-relative:page" coordorigin="3527,7356" coordsize="486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r61wwAAMawAAAOAAAAZHJzL2Uyb0RvYy54bWzsXduO47gRfQ+QfxD8mGDHlmRdbEz3YnZu&#10;CDBJFljtB6ht+YLYliK5xzP5+lSRulTZolqzktnAgi/T7nE1VeTRIatOUeLbn78dD9bXJC/26elh&#10;Yr+ZTazktErX+9P2YfJ79OmncGIV5/i0jg/pKXmYfE+Kyc+Pf/3L20u2TJx0lx7WSW5BI6diecke&#10;JrvzOVtOp8Vqlxzj4k2aJSf4cpPmx/gMv+bb6TqPL9D68TB1ZjN/eknzdZanq6Qo4H8/yC8nj6L9&#10;zSZZnf+92RTJ2To8TMC3s/g3F/8+4b/Tx7fxcpvH2W6/Kt2I/4AXx3h/govWTX2Iz7H1nO9vmjru&#10;V3lapJvzm1V6nKabzX6ViD5Ab+zZVW8+5+lzJvqyXV62WT1MMLRX4/SHm1396+uvubVfP0xcZ2Kd&#10;4iNgJC5r2QEOziXbLsHmc579lv2ayx7Cxy/p6j8FfD29/h5/30pj6+nyz3QN7cXP51QMzrdNfsQm&#10;oNvWN4HB9xqD5NvZWsF/urNw4QTexFrBd84snDl+idJqB1Di37meE0ws+DpwPV8iuNp9LP9+Hvrl&#10;H7tOIL6dxkt5YeFs6Rz2DO64ohnUYtig/raLs0RgVeCAVYM6rwb1U54keBtbdijHVZhVg1rQESXf&#10;oJMFDPyLY+nZHtzeOCa+Jy4QL+sRddxqOBe+ALUekXi5ei7On5NUwBJ//VKcJSHW8EmAvS7viQha&#10;3xwPwI2//2TNrNANPUtcs7SvzOzK7G9TK5pZF8vFq18ZwZ1G2gKPFxb+c23mVmbQljDaWU7ZAyBa&#10;7RkMMWnND/yw1TMYA2mGns0VnvmVkeil0jO4/eq2OjyDuY94hsPV6tmiMkPPQoVnNgdA6ZpNEejw&#10;zeYgKJ2zKQqR7ajc4ygEC89rxdSmMAirdlBtjoQSVZilGigi21e5x6FQu0ex6HDP4Wgo3XMoGpGj&#10;JAQHI3Q8p3X0HAqGsGofPYejoQTXoWhEjooVDgdD7R4Fo8s9jobaPYpG5Kio4XIwQm+umE8oGMKq&#10;ffRwJSS8VYLrUjQiV0UNl4Ohdo+C0eUeR0PtHkUjclXUcDkYYThvZ65LwRBW7aM352gowZ1TNKK5&#10;ihpzDobSvTkFo8s9jobaPYpGNFdRY87BsGczuA9w2r1ezOYUDWmmGD+OhxLeOcUjmqvIgWEBuZnV&#10;DnoUjy4HPY6I0kGPIhLBjNYeDHgcEBsGsJ2+HkVEmrWPIASFtMtKiD0KSeSpCALxFG2uw0GKSJeD&#10;ENHSFpUO+hSSyFdRxOeA2DPfaaewTxGRZu0j6HNMlBBjqF0HQpGvIonPAelwkCLS6SDHRBmO+hSS&#10;CCLD9nsw4ICoHQwoIl0OBhwTpYMBhSQKVCQJOCCLudvOEUycakCEVTvAkBnRO1AJcEABiQIVRQIO&#10;h9o9CkeHeyHHQ+leSOGIQhVBwiswVEtcSMHoWENCjoYS3JCiEYUqeoQcDOUSF1IwutzjaKjdo2hE&#10;oYocCw6GMvNYUDCuMg/IOLdVThnvqjRz9e1U5pnwyYpRMpoJoSBLC0z0I2gRUtrIxcUUmgArTEoV&#10;xjDYaFxluN3G0HU0hmypT9OYBAlzkcq+6AkmJcJcRAEvmmOSgOYQ3fdxBoN2Yd6vp07ZVbdfVzGo&#10;xdZl1v6i727ZVYgO+/iOQR+2DtFaL/OyqxA89TIvuwqhTB9zDFDQGQgsepmXXZWx3Ysjg4s3tg6L&#10;bp/WcSkV5v26igsbmsOC1Kd1XGaEeb+u4rQvzPuhitMwmsP82ccZnBaFeb+uhmVXYX4hrcvxL6eP&#10;HHTea4U3n1ig8D7h38TLLD7jrFN9tC6od6IstgORETUl/OaYfk2iVNichc4oLMBTIUDCBRuDw4ka&#10;2j6IetilyrD6uvqZifZgHu1pAy6Vfa1aqH7KluoL9jb0FhU2VUvVT+pbP6sQVgSJRNVG9fPKu96G&#10;tg1rYFeTcuh6mjku3O5drTXD19/Shxixq03podPTbAEhcVdrjYcvWcrbGO4ruBW626wt7QDiq15X&#10;/wHLlxBsrt7bkjsJ/EMWi0CgpjPOAkTBLtLDfv1pfzggiYt8+/T+kFtfY6j9fPA//vLLh7LXzOwg&#10;YopTin9WDYoobEjlXRYKntL1d1Dh81QWkKDgBR92af6/iXWB4tHDpPjvc5wnE+vwjxMUEhb2HGWQ&#10;s/hl7gUoF+b0myf6TXxaQVMPk/MEYiD8+P4sK1TPWb7f7uBKtpifTuk7qKRs9qjRQy2jWEqvyl+g&#10;lqGrqAHxqqwUfdmfEssWiwT6A3WP9ydZJYLoq6wSWaf0/Q5iu0RUSKLvGVSE5EzO/qR3pYNUfyDx&#10;haFoKh22jwIpFo6qW6eqOGW5LHNY+OFhcgC/xZBWJQ+8uUoTbLC+G+Ll4YSLRTgD1UPcVOo77N1H&#10;9+O7tjsMqnintXB0l8Trj+Xnc7w/yM9wcbwJBaRY7KG3XAW1RnRhKSPowq0LPjCoRAR+N3TLABQS&#10;iCt0gUMG2p6VY0U1EiIpCq2goTZoUeYSEVDg3hIXAyiD7iB0ccWh6Ar6vAK6hrh8D8sP7c1oJy6m&#10;zRRaEd5qgxblNyVxzYr7Axt6FOiCPEnRnWtdcRt0DXHHJy7EoxRaIb9oIy4qv5K4BtrxoYUiAIVW&#10;JN/aoG2yoLrWXO33MlnQGCsuEIeiK6RKjehWWdACyvwsxzVZUP/9s4rllssXDt2PeX/5osmCWohr&#10;sqDhwRSULihx9YpTDbqGuOOvuFyZgm1/OpUpGidfzclmxR1jxeXilCxXa1txG3QNcUcnLup+ZE6G&#10;/bU6idtkQQba8aHlyhSErTqhbbIgeN6Ax8lmTh5hTsatvpS4epUp1yuzoNCBbdYmC2oeixwDWq5M&#10;ye1e2pZbEiffEtdkQYOzINxUT4mrV5yq0TXEHfKcbrt8gY9BUGj1KlMkTr4lrqkFDScuF6fg4Syd&#10;8VSNriHuHYjLlSm5Y1rbiltnQQbaO0DLlSnYiaGTtXUWhI/c8jjZZEFjhMpcmYLNGHrRrbIgD56F&#10;NVnQqFkQPolJgik5wNrmZBIn3xLXZEGDgyl8BIeiq1ecatA1xB1dd8Rnnim0epUpEiffEtdkQcOJ&#10;y8Wpud5tUw26hrjjE5crU1LY1bbiNlmQgXZ8aLkyJR/a1QZtkwXB+394nGyyoBGyIHyJB11x9SpT&#10;TS0olMJJ89SX2RE3dEccPP/MoH2lPVP4zqtr4posaHgwxcUp2IyhU75osiBD3PFXXK5MyfdeaFtx&#10;aZx8Q1yTBQ0mLr6Viqy4MtN8BXQNcUcnLr5HjEKrV5lqsiAD7fjQcmUKdmLoXG6bLAhecnYdTJk5&#10;eficzJUpuQdC25xcZ0EL2zU74uhBASMkuPiORTonv9aeqRbimixoOHG5OAXvftU5LddZkCHu+Lsv&#10;8GWmlLh6lakmC2ohrllxhxOXi1Py7YvaVtwaXUPcOxCXK1PyoBdt0NZZkIH2DtByZQp2Yuhcbuss&#10;CF7Ed7VnytSCRgiV8f3cZMWVr/PSRtwmC5rLRwlNLag8Lm0MaLkyJd9erA1aEiffEtdkQYODKXwT&#10;PiWuXnGqQdcQd3TdEQ8voNC+0p4ps+Le5SBBPHKCoqtXnGqyIEPc8YnLlSl5RKO2FbfJggy040PL&#10;lSl4jebrZEFwXJCpBY2PLlem4EgOveiWzwUtAjjiBa5ssqARsyCuTMmzH7TNyTROvoJWHgxh3pQ9&#10;6E3ZeKIMCabkGTqvgK4h7uhzMh5WRqHV+6opGiffENfUggbLF3jEHEVX77apBl1D3PGJy5Up2Iyh&#10;M5hqsiAD7fjQcmUKzijVCW1TCwrkS66aONnUgkYoGCy4MgWbMfSiW2ZBcGI1HIxp0qBRX4+w4NIU&#10;HAupE9smDWphrikGDY+muDoFhzi/CrqGuZPx918suDYV6NWmSKRs1tx7oMvlKXmcpzYBo0bXMPce&#10;2HJxCs5W1jkr14mQwfYO2MKgMgEDtmPoBLdOhcCP651TJhcaIReyZ1ygkgeia5uY641xNsB7te8R&#10;bjxTNRhUNbBnXKKCLRk6yVtnQ63kNenQ4HQISMMnZ706FcHXkHd0DdKecZkq1CtT0ZDZrLx3iay4&#10;VBXqlaoIvoa8dyAvV6pCvUoVyYkMuHcAl0tVsDlDZ1hFciJXHgVp6kOj1hDsGRerYIeGXnzrApFv&#10;X+3JMDnR0DfH2TOuVsEGDZ3gsphZLAqUvCYnGp4T2VywWugVrAi+hrzjr7w2V6sWr7SdCtWqG/Ka&#10;3XIjkJcLVrBTQ+fkTHIiQ947kJerVbBVQye4JCcy4N4BXK5WLfSqVSQn8q83VZk60Rh1IpurVbBb&#10;Qyd5aVh1i68Jm0dYeblgtdArWNGV9xbfP3dkNb1k2+Vlmz2+ncbLbR5nu/3qQ3yO6e/w+ZItEyfd&#10;pYd1kj/+HwAA//8DAFBLAwQUAAYACAAAACEA6H+KTOMAAAAMAQAADwAAAGRycy9kb3ducmV2Lnht&#10;bEyPwWrDMBBE74X+g9hCb41sCzupazmE0PYUCk0KpbeNtbFNLMlYiu38fdVTc1zmMfO2WM+6YyMN&#10;rrVGQryIgJGprGpNLeHr8Pa0AuY8GoWdNSThSg7W5f1dgbmyk/mkce9rFkqMy1FC432fc+6qhjS6&#10;he3JhOxkB40+nEPN1YBTKNcdT6Io4xpbExYa7GnbUHXeX7SE9wmnjYhfx935tL3+HNKP711MUj4+&#10;zJsXYJ5m/w/Dn35QhzI4He3FKMc6CSJNlgGVsBRpBiwQK/GcADsGNMpEArws+O0T5S8AAAD//wMA&#10;UEsBAi0AFAAGAAgAAAAhALaDOJL+AAAA4QEAABMAAAAAAAAAAAAAAAAAAAAAAFtDb250ZW50X1R5&#10;cGVzXS54bWxQSwECLQAUAAYACAAAACEAOP0h/9YAAACUAQAACwAAAAAAAAAAAAAAAAAvAQAAX3Jl&#10;bHMvLnJlbHNQSwECLQAUAAYACAAAACEAoI4a+tcMAADGsAAADgAAAAAAAAAAAAAAAAAuAgAAZHJz&#10;L2Uyb0RvYy54bWxQSwECLQAUAAYACAAAACEA6H+KTOMAAAAMAQAADwAAAAAAAAAAAAAAAAAxDwAA&#10;ZHJzL2Rvd25yZXYueG1sUEsFBgAAAAAEAAQA8wAAAEEQAAAAAA==&#10;">
                <v:shape id="Freeform 18" o:spid="_x0000_s1027" style="position:absolute;left:5150;top:7658;width:3235;height:2967;visibility:visible;mso-wrap-style:square;v-text-anchor:top" coordsize="3235,2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RvxQAAANsAAAAPAAAAZHJzL2Rvd25yZXYueG1sRI9Ba8JA&#10;FITvQv/D8gq9SLOpig2pq9RCoxcPpv0Bj+xrkjb7NuxuNfrrXUHwOMzMN8xiNZhOHMj51rKClyQF&#10;QVxZ3XKt4Pvr8zkD4QOyxs4yKTiRh9XyYbTAXNsj7+lQhlpECPscFTQh9LmUvmrIoE9sTxy9H+sM&#10;hihdLbXDY4SbTk7SdC4NthwXGuzpo6Hqr/w3Cn7PWct6fd7V49euKDaTotysC6WeHof3NxCBhnAP&#10;39pbrWA6g+uX+APk8gIAAP//AwBQSwECLQAUAAYACAAAACEA2+H2y+4AAACFAQAAEwAAAAAAAAAA&#10;AAAAAAAAAAAAW0NvbnRlbnRfVHlwZXNdLnhtbFBLAQItABQABgAIAAAAIQBa9CxbvwAAABUBAAAL&#10;AAAAAAAAAAAAAAAAAB8BAABfcmVscy8ucmVsc1BLAQItABQABgAIAAAAIQCSvBRvxQAAANsAAAAP&#10;AAAAAAAAAAAAAAAAAAcCAABkcnMvZG93bnJldi54bWxQSwUGAAAAAAMAAwC3AAAA+QIAAAAA&#10;" path="m3235,l1618,,,,,296r1618,l1618,593,,593,,890r1618,l1618,1186,,1186,,2373r1618,l1618,2670,,2670r,296l1618,2966r1617,l3235,1780r-1617,l1618,1186r1617,l3235,e" fillcolor="#d6ebbd" stroked="f">
                  <v:path arrowok="t" o:connecttype="custom" o:connectlocs="3235,7659;1618,7659;0,7659;0,7955;1618,7955;1618,8252;0,8252;0,8549;1618,8549;1618,8845;0,8845;0,10032;1618,10032;1618,10329;0,10329;0,10625;1618,10625;3235,10625;3235,9439;1618,9439;1618,8845;3235,8845;3235,7659" o:connectangles="0,0,0,0,0,0,0,0,0,0,0,0,0,0,0,0,0,0,0,0,0,0,0"/>
                </v:shape>
                <v:line id="Line 19" o:spid="_x0000_s1028" style="position:absolute;visibility:visible;mso-wrap-style:square" from="3527,7362" to="5150,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TxAAAANsAAAAPAAAAZHJzL2Rvd25yZXYueG1sRI9PawIx&#10;FMTvBb9DeAVvNetKRVaj+AehnopaKN4em+dm7eYlbKJuv31TEDwOM/MbZrbobCNu1IbasYLhIANB&#10;XDpdc6Xg67h9m4AIEVlj45gU/FKAxbz3MsNCuzvv6XaIlUgQDgUqMDH6QspQGrIYBs4TJ+/sWosx&#10;ybaSusV7gttG5lk2lhZrTgsGPa0NlT+Hq1VQ595/L0drs9sNT5/b1WrzLvOLUv3XbjkFEamLz/Cj&#10;/aEVjMbw/yX9ADn/AwAA//8DAFBLAQItABQABgAIAAAAIQDb4fbL7gAAAIUBAAATAAAAAAAAAAAA&#10;AAAAAAAAAABbQ29udGVudF9UeXBlc10ueG1sUEsBAi0AFAAGAAgAAAAhAFr0LFu/AAAAFQEAAAsA&#10;AAAAAAAAAAAAAAAAHwEAAF9yZWxzLy5yZWxzUEsBAi0AFAAGAAgAAAAhAIdr8JPEAAAA2wAAAA8A&#10;AAAAAAAAAAAAAAAABwIAAGRycy9kb3ducmV2LnhtbFBLBQYAAAAAAwADALcAAAD4AgAAAAA=&#10;" strokecolor="#dae3ea" strokeweight=".22367mm"/>
                <v:line id="Line 20" o:spid="_x0000_s1029" style="position:absolute;visibility:visible;mso-wrap-style:square" from="3533,7652" to="3533,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F6wQAAANsAAAAPAAAAZHJzL2Rvd25yZXYueG1sRE/LagIx&#10;FN0X/Idwhe5qxhGLjEbxgVBXpSqIu8vkOhmd3IRJ1PHvm0Why8N5zxadbcSD2lA7VjAcZCCIS6dr&#10;rhQcD9uPCYgQkTU2jknBiwIs5r23GRbaPfmHHvtYiRTCoUAFJkZfSBlKQxbDwHnixF1cazEm2FZS&#10;t/hM4baReZZ9Sos1pwaDntaGytv+bhXUufen5Whtdrvh+Xu7Wm3GMr8q9d7vllMQkbr4L/5zf2kF&#10;ozQ2fUk/QM5/AQAA//8DAFBLAQItABQABgAIAAAAIQDb4fbL7gAAAIUBAAATAAAAAAAAAAAAAAAA&#10;AAAAAABbQ29udGVudF9UeXBlc10ueG1sUEsBAi0AFAAGAAgAAAAhAFr0LFu/AAAAFQEAAAsAAAAA&#10;AAAAAAAAAAAAHwEAAF9yZWxzLy5yZWxzUEsBAi0AFAAGAAgAAAAhAJm4wXrBAAAA2wAAAA8AAAAA&#10;AAAAAAAAAAAABwIAAGRycy9kb3ducmV2LnhtbFBLBQYAAAAAAwADALcAAAD1AgAAAAA=&#10;" strokecolor="#dae3ea" strokeweight=".22367mm"/>
                <v:line id="Line 21" o:spid="_x0000_s1030" style="position:absolute;visibility:visible;mso-wrap-style:square" from="5150,7362" to="6768,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GThxAAAANsAAAAPAAAAZHJzL2Rvd25yZXYueG1sRI9BawIx&#10;FITvgv8hPKE3zbpSsVujqEXQk6iF0ttj87rZdvMSNlG3/74pCB6HmfmGmS8724grtaF2rGA8ykAQ&#10;l07XXCl4P2+HMxAhImtsHJOCXwqwXPR7cyy0u/GRrqdYiQThUKACE6MvpAylIYth5Dxx8r5cazEm&#10;2VZSt3hLcNvIPMum0mLNacGgp42h8ud0sQrq3PuP1WRj9vvx52G7Xr89y/xbqadBt3oFEamLj/C9&#10;vdMKJi/w/yX9ALn4AwAA//8DAFBLAQItABQABgAIAAAAIQDb4fbL7gAAAIUBAAATAAAAAAAAAAAA&#10;AAAAAAAAAABbQ29udGVudF9UeXBlc10ueG1sUEsBAi0AFAAGAAgAAAAhAFr0LFu/AAAAFQEAAAsA&#10;AAAAAAAAAAAAAAAAHwEAAF9yZWxzLy5yZWxzUEsBAi0AFAAGAAgAAAAhAPb0ZOHEAAAA2wAAAA8A&#10;AAAAAAAAAAAAAAAABwIAAGRycy9kb3ducmV2LnhtbFBLBQYAAAAAAwADALcAAAD4AgAAAAA=&#10;" strokecolor="#dae3ea" strokeweight=".22367mm"/>
                <v:line id="Line 22" o:spid="_x0000_s1031" style="position:absolute;visibility:visible;mso-wrap-style:square" from="5150,7652" to="5150,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4BwQAAANsAAAAPAAAAZHJzL2Rvd25yZXYueG1sRE9NawIx&#10;EL0L/ocwQm+adVuLrEZRi1BPRSuIt2EzblY3k7BJdfvvm0PB4+N9z5edbcSd2lA7VjAeZSCIS6dr&#10;rhQcv7fDKYgQkTU2jknBLwVYLvq9ORbaPXhP90OsRArhUKACE6MvpAylIYth5Dxx4i6utRgTbCup&#10;W3ykcNvIPMvepcWaU4NBTxtD5e3wYxXUufen1evG7Hbj89d2vf6YyPyq1MugW81AROriU/zv/tQK&#10;3tL69CX9ALn4AwAA//8DAFBLAQItABQABgAIAAAAIQDb4fbL7gAAAIUBAAATAAAAAAAAAAAAAAAA&#10;AAAAAABbQ29udGVudF9UeXBlc10ueG1sUEsBAi0AFAAGAAgAAAAhAFr0LFu/AAAAFQEAAAsAAAAA&#10;AAAAAAAAAAAAHwEAAF9yZWxzLy5yZWxzUEsBAi0AFAAGAAgAAAAhAD/IvgHBAAAA2wAAAA8AAAAA&#10;AAAAAAAAAAAABwIAAGRycy9kb3ducmV2LnhtbFBLBQYAAAAAAwADALcAAAD1AgAAAAA=&#10;" strokecolor="#dae3ea" strokeweight=".22367mm"/>
                <v:line id="Line 23" o:spid="_x0000_s1032" style="position:absolute;visibility:visible;mso-wrap-style:square" from="6768,7362" to="8391,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uaxQAAANsAAAAPAAAAZHJzL2Rvd25yZXYueG1sRI9BawIx&#10;FITvQv9DeIXeana3KmVrFLUI9STaQuntsXlu1m5ewibV9d8boeBxmJlvmOm8t604URcaxwryYQaC&#10;uHK64VrB1+f6+RVEiMgaW8ek4EIB5rOHwRRL7c68o9M+1iJBOJSowMToSylDZchiGDpPnLyD6yzG&#10;JLta6g7PCW5bWWTZRFpsOC0Y9LQyVP3u/6yCpvD+e/GyMptN/rNdL5fvY1kclXp67BdvICL18R7+&#10;b39oBaMcbl/SD5CzKwAAAP//AwBQSwECLQAUAAYACAAAACEA2+H2y+4AAACFAQAAEwAAAAAAAAAA&#10;AAAAAAAAAAAAW0NvbnRlbnRfVHlwZXNdLnhtbFBLAQItABQABgAIAAAAIQBa9CxbvwAAABUBAAAL&#10;AAAAAAAAAAAAAAAAAB8BAABfcmVscy8ucmVsc1BLAQItABQABgAIAAAAIQBQhBuaxQAAANsAAAAP&#10;AAAAAAAAAAAAAAAAAAcCAABkcnMvZG93bnJldi54bWxQSwUGAAAAAAMAAwC3AAAA+QIAAAAA&#10;" strokecolor="#dae3ea" strokeweight=".22367mm"/>
                <v:line id="Line 24" o:spid="_x0000_s1033" style="position:absolute;visibility:visible;mso-wrap-style:square" from="6768,7652" to="6768,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XtxQAAANsAAAAPAAAAZHJzL2Rvd25yZXYueG1sRI9PawIx&#10;FMTvBb9DeIK3mnVti2yN4h8EPZXagvT22Dw3q5uXsIm6/fZGKPQ4zMxvmOm8s424UhtqxwpGwwwE&#10;cel0zZWC76/N8wREiMgaG8ek4JcCzGe9pykW2t34k677WIkE4VCgAhOjL6QMpSGLYeg8cfKOrrUY&#10;k2wrqVu8JbhtZJ5lb9JizWnBoKeVofK8v1gFde79YTFemd1u9POxWS7XrzI/KTXod4t3EJG6+B/+&#10;a2+1gpccHl/SD5CzOwAAAP//AwBQSwECLQAUAAYACAAAACEA2+H2y+4AAACFAQAAEwAAAAAAAAAA&#10;AAAAAAAAAAAAW0NvbnRlbnRfVHlwZXNdLnhtbFBLAQItABQABgAIAAAAIQBa9CxbvwAAABUBAAAL&#10;AAAAAAAAAAAAAAAAAB8BAABfcmVscy8ucmVsc1BLAQItABQABgAIAAAAIQCgVoXtxQAAANsAAAAP&#10;AAAAAAAAAAAAAAAAAAcCAABkcnMvZG93bnJldi54bWxQSwUGAAAAAAMAAwC3AAAA+QIAAAAA&#10;" strokecolor="#dae3ea" strokeweight=".22367mm"/>
                <v:line id="Line 25" o:spid="_x0000_s1034" style="position:absolute;visibility:visible;mso-wrap-style:square" from="8385,7652" to="8385,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B2xAAAANsAAAAPAAAAZHJzL2Rvd25yZXYueG1sRI9BawIx&#10;FITvgv8hPKE3zbpWKVujqEXQk6iF0ttj87rZdvMSNlG3/74pCB6HmfmGmS8724grtaF2rGA8ykAQ&#10;l07XXCl4P2+HLyBCRNbYOCYFvxRguej35lhod+MjXU+xEgnCoUAFJkZfSBlKQxbDyHni5H251mJM&#10;sq2kbvGW4LaReZbNpMWa04JBTxtD5c/pYhXUufcfq8nG7Pfjz8N2vX6byvxbqadBt3oFEamLj/C9&#10;vdMKnifw/yX9ALn4AwAA//8DAFBLAQItABQABgAIAAAAIQDb4fbL7gAAAIUBAAATAAAAAAAAAAAA&#10;AAAAAAAAAABbQ29udGVudF9UeXBlc10ueG1sUEsBAi0AFAAGAAgAAAAhAFr0LFu/AAAAFQEAAAsA&#10;AAAAAAAAAAAAAAAAHwEAAF9yZWxzLy5yZWxzUEsBAi0AFAAGAAgAAAAhAM8aIHbEAAAA2wAAAA8A&#10;AAAAAAAAAAAAAAAABwIAAGRycy9kb3ducmV2LnhtbFBLBQYAAAAAAwADALcAAAD4AgAAAAA=&#10;" strokecolor="#dae3ea" strokeweight=".22367mm"/>
                <v:line id="Line 26" o:spid="_x0000_s1035" style="position:absolute;visibility:visible;mso-wrap-style:square" from="3527,7659" to="5150,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7gCxQAAANsAAAAPAAAAZHJzL2Rvd25yZXYueG1sRI9bawIx&#10;FITfC/6HcIS+adbVimyN4gWhPhUvUPp22JxuVjcnYZPq9t83BaGPw8x8w8yXnW3EjdpQO1YwGmYg&#10;iEuna64UnE+7wQxEiMgaG8ek4IcCLBe9pzkW2t35QLdjrESCcChQgYnRF1KG0pDFMHSeOHlfrrUY&#10;k2wrqVu8J7htZJ5lU2mx5rRg0NPGUHk9flsFde79x2q8Mfv96PN9t15vX2R+Ueq5361eQUTq4n/4&#10;0X7TCiYT+PuSfoBc/AIAAP//AwBQSwECLQAUAAYACAAAACEA2+H2y+4AAACFAQAAEwAAAAAAAAAA&#10;AAAAAAAAAAAAW0NvbnRlbnRfVHlwZXNdLnhtbFBLAQItABQABgAIAAAAIQBa9CxbvwAAABUBAAAL&#10;AAAAAAAAAAAAAAAAAB8BAABfcmVscy8ucmVsc1BLAQItABQABgAIAAAAIQBA87gCxQAAANsAAAAP&#10;AAAAAAAAAAAAAAAAAAcCAABkcnMvZG93bnJldi54bWxQSwUGAAAAAAMAAwC3AAAA+QIAAAAA&#10;" strokecolor="#dae3ea" strokeweight=".22367mm"/>
                <v:line id="Line 27" o:spid="_x0000_s1036" style="position:absolute;visibility:visible;mso-wrap-style:square" from="3533,7949" to="3533,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2ZxQAAANsAAAAPAAAAZHJzL2Rvd25yZXYueG1sRI9bawIx&#10;FITfBf9DOELfatb1QtkaxQuCPolaKH07bE43225OwibV7b9vhIKPw8x8w8yXnW3EldpQO1YwGmYg&#10;iEuna64UvF12zy8gQkTW2DgmBb8UYLno9+ZYaHfjE13PsRIJwqFABSZGX0gZSkMWw9B54uR9utZi&#10;TLKtpG7xluC2kXmWzaTFmtOCQU8bQ+X3+ccqqHPv31fjjTkcRh/H3Xq9ncr8S6mnQbd6BRGpi4/w&#10;f3uvFUymcP+SfoBc/AEAAP//AwBQSwECLQAUAAYACAAAACEA2+H2y+4AAACFAQAAEwAAAAAAAAAA&#10;AAAAAAAAAAAAW0NvbnRlbnRfVHlwZXNdLnhtbFBLAQItABQABgAIAAAAIQBa9CxbvwAAABUBAAAL&#10;AAAAAAAAAAAAAAAAAB8BAABfcmVscy8ucmVsc1BLAQItABQABgAIAAAAIQAvvx2ZxQAAANsAAAAP&#10;AAAAAAAAAAAAAAAAAAcCAABkcnMvZG93bnJldi54bWxQSwUGAAAAAAMAAwC3AAAA+QIAAAAA&#10;" strokecolor="#dae3ea" strokeweight=".22367mm"/>
                <v:line id="Line 28" o:spid="_x0000_s1037" style="position:absolute;visibility:visible;mso-wrap-style:square" from="5150,7659" to="6768,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PuxQAAANsAAAAPAAAAZHJzL2Rvd25yZXYueG1sRI9PawIx&#10;FMTvgt8hPKE3zbpaKVuj+AdBT6IWSm+Pzetm281L2KS6/faNUPA4zMxvmPmys424UhtqxwrGowwE&#10;cel0zZWCt8tu+AIiRGSNjWNS8EsBlot+b46Fdjc+0fUcK5EgHApUYGL0hZShNGQxjJwnTt6nay3G&#10;JNtK6hZvCW4bmWfZTFqsOS0Y9LQxVH6ff6yCOvf+fTXZmMNh/HHcrdfbZ5l/KfU06FavICJ18RH+&#10;b++1gukM7l/SD5CLPwAAAP//AwBQSwECLQAUAAYACAAAACEA2+H2y+4AAACFAQAAEwAAAAAAAAAA&#10;AAAAAAAAAAAAW0NvbnRlbnRfVHlwZXNdLnhtbFBLAQItABQABgAIAAAAIQBa9CxbvwAAABUBAAAL&#10;AAAAAAAAAAAAAAAAAB8BAABfcmVscy8ucmVsc1BLAQItABQABgAIAAAAIQDfbYPuxQAAANsAAAAP&#10;AAAAAAAAAAAAAAAAAAcCAABkcnMvZG93bnJldi54bWxQSwUGAAAAAAMAAwC3AAAA+QIAAAAA&#10;" strokecolor="#dae3ea" strokeweight=".22367mm"/>
                <v:line id="Line 29" o:spid="_x0000_s1038" style="position:absolute;visibility:visible;mso-wrap-style:square" from="5150,7949" to="5150,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Z1xQAAANsAAAAPAAAAZHJzL2Rvd25yZXYueG1sRI9BawIx&#10;FITvBf9DeAVvmnXVtmyNohZBT1JbKL09Nq+brZuXsEl1/fdGEHocZuYbZrbobCNO1IbasYLRMANB&#10;XDpdc6Xg82MzeAERIrLGxjEpuFCAxbz3MMNCuzO/0+kQK5EgHApUYGL0hZShNGQxDJ0nTt6Pay3G&#10;JNtK6hbPCW4bmWfZk7RYc1ow6GltqDwe/qyCOvf+azlem91u9L3frFZvU5n/KtV/7JavICJ18T98&#10;b2+1gskz3L6kHyDnVwAAAP//AwBQSwECLQAUAAYACAAAACEA2+H2y+4AAACFAQAAEwAAAAAAAAAA&#10;AAAAAAAAAAAAW0NvbnRlbnRfVHlwZXNdLnhtbFBLAQItABQABgAIAAAAIQBa9CxbvwAAABUBAAAL&#10;AAAAAAAAAAAAAAAAAB8BAABfcmVscy8ucmVsc1BLAQItABQABgAIAAAAIQCwISZ1xQAAANsAAAAP&#10;AAAAAAAAAAAAAAAAAAcCAABkcnMvZG93bnJldi54bWxQSwUGAAAAAAMAAwC3AAAA+QIAAAAA&#10;" strokecolor="#dae3ea" strokeweight=".22367mm"/>
                <v:line id="Line 30" o:spid="_x0000_s1039" style="position:absolute;visibility:visible;mso-wrap-style:square" from="6768,7659" to="8391,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IHwQAAANsAAAAPAAAAZHJzL2Rvd25yZXYueG1sRE9NawIx&#10;EL0L/ocwQm+adVuLrEZRi1BPRSuIt2EzblY3k7BJdfvvm0PB4+N9z5edbcSd2lA7VjAeZSCIS6dr&#10;rhQcv7fDKYgQkTU2jknBLwVYLvq9ORbaPXhP90OsRArhUKACE6MvpAylIYth5Dxx4i6utRgTbCup&#10;W3ykcNvIPMvepcWaU4NBTxtD5e3wYxXUufen1evG7Hbj89d2vf6YyPyq1MugW81AROriU/zv/tQK&#10;3tLY9CX9ALn4AwAA//8DAFBLAQItABQABgAIAAAAIQDb4fbL7gAAAIUBAAATAAAAAAAAAAAAAAAA&#10;AAAAAABbQ29udGVudF9UeXBlc10ueG1sUEsBAi0AFAAGAAgAAAAhAFr0LFu/AAAAFQEAAAsAAAAA&#10;AAAAAAAAAAAAHwEAAF9yZWxzLy5yZWxzUEsBAi0AFAAGAAgAAAAhAMG+sgfBAAAA2wAAAA8AAAAA&#10;AAAAAAAAAAAABwIAAGRycy9kb3ducmV2LnhtbFBLBQYAAAAAAwADALcAAAD1AgAAAAA=&#10;" strokecolor="#dae3ea" strokeweight=".22367mm"/>
                <v:line id="Line 31" o:spid="_x0000_s1040" style="position:absolute;visibility:visible;mso-wrap-style:square" from="6768,7949" to="6768,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ecxQAAANsAAAAPAAAAZHJzL2Rvd25yZXYueG1sRI9BawIx&#10;FITvBf9DeAVvmnXV0m6NohZBT1JbKL09Nq+brZuXsEl1/fdGEHocZuYbZrbobCNO1IbasYLRMANB&#10;XDpdc6Xg82MzeAYRIrLGxjEpuFCAxbz3MMNCuzO/0+kQK5EgHApUYGL0hZShNGQxDJ0nTt6Pay3G&#10;JNtK6hbPCW4bmWfZk7RYc1ow6GltqDwe/qyCOvf+azlem91u9L3frFZvU5n/KtV/7JavICJ18T98&#10;b2+1gskL3L6kHyDnVwAAAP//AwBQSwECLQAUAAYACAAAACEA2+H2y+4AAACFAQAAEwAAAAAAAAAA&#10;AAAAAAAAAAAAW0NvbnRlbnRfVHlwZXNdLnhtbFBLAQItABQABgAIAAAAIQBa9CxbvwAAABUBAAAL&#10;AAAAAAAAAAAAAAAAAB8BAABfcmVscy8ucmVsc1BLAQItABQABgAIAAAAIQCu8hecxQAAANsAAAAP&#10;AAAAAAAAAAAAAAAAAAcCAABkcnMvZG93bnJldi54bWxQSwUGAAAAAAMAAwC3AAAA+QIAAAAA&#10;" strokecolor="#dae3ea" strokeweight=".22367mm"/>
                <v:line id="Line 32" o:spid="_x0000_s1041" style="position:absolute;visibility:visible;mso-wrap-style:square" from="8385,7949" to="8385,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SjcwgAAANsAAAAPAAAAZHJzL2Rvd25yZXYueG1sRE9ba8Iw&#10;FH4X/A/hCHvT1A7HqKbFC8J8GquDsbdDc2y6NSehidr9++VhsMeP776pRtuLGw2hc6xguchAEDdO&#10;d9wqeD8f588gQkTW2DsmBT8UoCqnkw0W2t35jW51bEUK4VCgAhOjL6QMjSGLYeE8ceIubrAYExxa&#10;qQe8p3DbyzzLnqTFjlODQU97Q813fbUKutz7j+3j3pxOy8/X4253WMn8S6mH2bhdg4g0xn/xn/tF&#10;K1il9elL+gGy/AUAAP//AwBQSwECLQAUAAYACAAAACEA2+H2y+4AAACFAQAAEwAAAAAAAAAAAAAA&#10;AAAAAAAAW0NvbnRlbnRfVHlwZXNdLnhtbFBLAQItABQABgAIAAAAIQBa9CxbvwAAABUBAAALAAAA&#10;AAAAAAAAAAAAAB8BAABfcmVscy8ucmVsc1BLAQItABQABgAIAAAAIQC6ESjcwgAAANsAAAAPAAAA&#10;AAAAAAAAAAAAAAcCAABkcnMvZG93bnJldi54bWxQSwUGAAAAAAMAAwC3AAAA9gIAAAAA&#10;" strokecolor="#dae3ea" strokeweight=".22367mm"/>
                <v:line id="Line 33" o:spid="_x0000_s1042" style="position:absolute;visibility:visible;mso-wrap-style:square" from="3527,7955" to="5150,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1HxQAAANsAAAAPAAAAZHJzL2Rvd25yZXYueG1sRI9PawIx&#10;FMTvgt8hPKE3ze4WpaxG8Q9CPRVtQbw9Ns/NtpuXsIm6/fZNodDjMDO/YRar3rbiTl1oHCvIJxkI&#10;4srphmsFH+/78QuIEJE1to5JwTcFWC2HgwWW2j34SPdTrEWCcChRgYnRl1KGypDFMHGeOHlX11mM&#10;SXa11B0+Ety2ssiymbTYcFow6GlrqPo63ayCpvD+vH7emsMhv7ztN5vdVBafSj2N+vUcRKQ+/of/&#10;2q9awTSH3y/pB8jlDwAAAP//AwBQSwECLQAUAAYACAAAACEA2+H2y+4AAACFAQAAEwAAAAAAAAAA&#10;AAAAAAAAAAAAW0NvbnRlbnRfVHlwZXNdLnhtbFBLAQItABQABgAIAAAAIQBa9CxbvwAAABUBAAAL&#10;AAAAAAAAAAAAAAAAAB8BAABfcmVscy8ucmVsc1BLAQItABQABgAIAAAAIQDVXY1HxQAAANsAAAAP&#10;AAAAAAAAAAAAAAAAAAcCAABkcnMvZG93bnJldi54bWxQSwUGAAAAAAMAAwC3AAAA+QIAAAAA&#10;" strokecolor="#dae3ea" strokeweight=".22367mm"/>
                <v:line id="Line 34" o:spid="_x0000_s1043" style="position:absolute;visibility:visible;mso-wrap-style:square" from="3533,8246" to="353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wxAAAANsAAAAPAAAAZHJzL2Rvd25yZXYueG1sRI9PawIx&#10;FMTvBb9DeIK3mnVFkdUoahH0VPwDpbfH5rnZdvMSNqmu374pFDwOM/MbZrHqbCNu1IbasYLRMANB&#10;XDpdc6Xgct69zkCEiKyxcUwKHhRgtey9LLDQ7s5Hup1iJRKEQ4EKTIy+kDKUhiyGofPEybu61mJM&#10;sq2kbvGe4LaReZZNpcWa04JBT1tD5ffpxyqoc+8/1uOtORxGn++7zeZtIvMvpQb9bj0HEamLz/B/&#10;e68VTHL4+5J+gFz+AgAA//8DAFBLAQItABQABgAIAAAAIQDb4fbL7gAAAIUBAAATAAAAAAAAAAAA&#10;AAAAAAAAAABbQ29udGVudF9UeXBlc10ueG1sUEsBAi0AFAAGAAgAAAAhAFr0LFu/AAAAFQEAAAsA&#10;AAAAAAAAAAAAAAAAHwEAAF9yZWxzLy5yZWxzUEsBAi0AFAAGAAgAAAAhACWPEzDEAAAA2wAAAA8A&#10;AAAAAAAAAAAAAAAABwIAAGRycy9kb3ducmV2LnhtbFBLBQYAAAAAAwADALcAAAD4AgAAAAA=&#10;" strokecolor="#dae3ea" strokeweight=".22367mm"/>
                <v:line id="Line 35" o:spid="_x0000_s1044" style="position:absolute;visibility:visible;mso-wrap-style:square" from="5150,7955" to="6768,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arxAAAANsAAAAPAAAAZHJzL2Rvd25yZXYueG1sRI9PawIx&#10;FMTvgt8hvII3zbqiyNYo/kGoJ1ELpbfH5nWz7eYlbKJuv70pFDwOM/MbZrHqbCNu1IbasYLxKANB&#10;XDpdc6Xg/bIfzkGEiKyxcUwKfinAatnvLbDQ7s4nup1jJRKEQ4EKTIy+kDKUhiyGkfPEyftyrcWY&#10;ZFtJ3eI9wW0j8yybSYs1pwWDnraGyp/z1Sqoc+8/1pOtORzGn8f9ZrObyvxbqcFLt34FEamLz/B/&#10;+00rmE7g70v6AXL5AAAA//8DAFBLAQItABQABgAIAAAAIQDb4fbL7gAAAIUBAAATAAAAAAAAAAAA&#10;AAAAAAAAAABbQ29udGVudF9UeXBlc10ueG1sUEsBAi0AFAAGAAgAAAAhAFr0LFu/AAAAFQEAAAsA&#10;AAAAAAAAAAAAAAAAHwEAAF9yZWxzLy5yZWxzUEsBAi0AFAAGAAgAAAAhAErDtqvEAAAA2wAAAA8A&#10;AAAAAAAAAAAAAAAABwIAAGRycy9kb3ducmV2LnhtbFBLBQYAAAAAAwADALcAAAD4AgAAAAA=&#10;" strokecolor="#dae3ea" strokeweight=".22367mm"/>
                <v:line id="Line 36" o:spid="_x0000_s1045" style="position:absolute;visibility:visible;mso-wrap-style:square" from="5150,8246" to="5150,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7fxQAAANsAAAAPAAAAZHJzL2Rvd25yZXYueG1sRI9bawIx&#10;FITfBf9DOELfatb1QtkaxQuCPolaKH07bE43225OwibV7b9vhIKPw8x8w8yXnW3EldpQO1YwGmYg&#10;iEuna64UvF12zy8gQkTW2DgmBb8UYLno9+ZYaHfjE13PsRIJwqFABSZGX0gZSkMWw9B54uR9utZi&#10;TLKtpG7xluC2kXmWzaTFmtOCQU8bQ+X3+ccqqHPv31fjjTkcRh/H3Xq9ncr8S6mnQbd6BRGpi4/w&#10;f3uvFUwncP+SfoBc/AEAAP//AwBQSwECLQAUAAYACAAAACEA2+H2y+4AAACFAQAAEwAAAAAAAAAA&#10;AAAAAAAAAAAAW0NvbnRlbnRfVHlwZXNdLnhtbFBLAQItABQABgAIAAAAIQBa9CxbvwAAABUBAAAL&#10;AAAAAAAAAAAAAAAAAB8BAABfcmVscy8ucmVsc1BLAQItABQABgAIAAAAIQDFKi7fxQAAANsAAAAP&#10;AAAAAAAAAAAAAAAAAAcCAABkcnMvZG93bnJldi54bWxQSwUGAAAAAAMAAwC3AAAA+QIAAAAA&#10;" strokecolor="#dae3ea" strokeweight=".22367mm"/>
                <v:line id="Line 37" o:spid="_x0000_s1046" style="position:absolute;visibility:visible;mso-wrap-style:square" from="6768,7955" to="8391,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tExQAAANsAAAAPAAAAZHJzL2Rvd25yZXYueG1sRI9PawIx&#10;FMTvgt8hPKE3zbplpaxG8Q9CPRVtQbw9Ns/NtpuXsIm6/fZNodDjMDO/YRar3rbiTl1oHCuYTjIQ&#10;xJXTDdcKPt734xcQISJrbB2Tgm8KsFoOBwsstXvwke6nWIsE4VCiAhOjL6UMlSGLYeI8cfKurrMY&#10;k+xqqTt8JLhtZZ5lM2mx4bRg0NPWUPV1ulkFTe79ef28NYfD9PK232x2hcw/lXoa9es5iEh9/A//&#10;tV+1gqKA3y/pB8jlDwAAAP//AwBQSwECLQAUAAYACAAAACEA2+H2y+4AAACFAQAAEwAAAAAAAAAA&#10;AAAAAAAAAAAAW0NvbnRlbnRfVHlwZXNdLnhtbFBLAQItABQABgAIAAAAIQBa9CxbvwAAABUBAAAL&#10;AAAAAAAAAAAAAAAAAB8BAABfcmVscy8ucmVsc1BLAQItABQABgAIAAAAIQCqZotExQAAANsAAAAP&#10;AAAAAAAAAAAAAAAAAAcCAABkcnMvZG93bnJldi54bWxQSwUGAAAAAAMAAwC3AAAA+QIAAAAA&#10;" strokecolor="#dae3ea" strokeweight=".22367mm"/>
                <v:line id="Line 38" o:spid="_x0000_s1047" style="position:absolute;visibility:visible;mso-wrap-style:square" from="6768,8246" to="6768,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UzxAAAANsAAAAPAAAAZHJzL2Rvd25yZXYueG1sRI9PawIx&#10;FMTvgt8hvEJvmnVFka1R/INQT6IWSm+Pzetm281L2ETdfvtGEDwOM/MbZr7sbCOu1IbasYLRMANB&#10;XDpdc6Xg47wbzECEiKyxcUwK/ijActHvzbHQ7sZHup5iJRKEQ4EKTIy+kDKUhiyGofPEyft2rcWY&#10;ZFtJ3eItwW0j8yybSos1pwWDnjaGyt/TxSqoc+8/V+ON2e9HX4fder2dyPxHqdeXbvUGIlIXn+FH&#10;+10rmEzh/iX9ALn4BwAA//8DAFBLAQItABQABgAIAAAAIQDb4fbL7gAAAIUBAAATAAAAAAAAAAAA&#10;AAAAAAAAAABbQ29udGVudF9UeXBlc10ueG1sUEsBAi0AFAAGAAgAAAAhAFr0LFu/AAAAFQEAAAsA&#10;AAAAAAAAAAAAAAAAHwEAAF9yZWxzLy5yZWxzUEsBAi0AFAAGAAgAAAAhAFq0FTPEAAAA2wAAAA8A&#10;AAAAAAAAAAAAAAAABwIAAGRycy9kb3ducmV2LnhtbFBLBQYAAAAAAwADALcAAAD4AgAAAAA=&#10;" strokecolor="#dae3ea" strokeweight=".22367mm"/>
                <v:line id="Line 39" o:spid="_x0000_s1048" style="position:absolute;visibility:visible;mso-wrap-style:square" from="8385,8246" to="8385,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oxQAAANsAAAAPAAAAZHJzL2Rvd25yZXYueG1sRI9bawIx&#10;FITfC/6HcIS+adYVq2yN4gWhPhUvUPp22JxuVjcnYZPq9t83BaGPw8x8w8yXnW3EjdpQO1YwGmYg&#10;iEuna64UnE+7wQxEiMgaG8ek4IcCLBe9pzkW2t35QLdjrESCcChQgYnRF1KG0pDFMHSeOHlfrrUY&#10;k2wrqVu8J7htZJ5lL9JizWnBoKeNofJ6/LYK6tz7j9V4Y/b70ef7br3eTmR+Ueq5361eQUTq4n/4&#10;0X7TCiZT+PuSfoBc/AIAAP//AwBQSwECLQAUAAYACAAAACEA2+H2y+4AAACFAQAAEwAAAAAAAAAA&#10;AAAAAAAAAAAAW0NvbnRlbnRfVHlwZXNdLnhtbFBLAQItABQABgAIAAAAIQBa9CxbvwAAABUBAAAL&#10;AAAAAAAAAAAAAAAAAB8BAABfcmVscy8ucmVsc1BLAQItABQABgAIAAAAIQA1+LCoxQAAANsAAAAP&#10;AAAAAAAAAAAAAAAAAAcCAABkcnMvZG93bnJldi54bWxQSwUGAAAAAAMAAwC3AAAA+QIAAAAA&#10;" strokecolor="#dae3ea" strokeweight=".22367mm"/>
                <v:line id="Line 40" o:spid="_x0000_s1049" style="position:absolute;visibility:visible;mso-wrap-style:square" from="3527,8252" to="5150,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TawgAAANsAAAAPAAAAZHJzL2Rvd25yZXYueG1sRE9ba8Iw&#10;FH4X/A/hCHvT1A7HqKbFC8J8GquDsbdDc2y6NSehidr9++VhsMeP776pRtuLGw2hc6xguchAEDdO&#10;d9wqeD8f588gQkTW2DsmBT8UoCqnkw0W2t35jW51bEUK4VCgAhOjL6QMjSGLYeE8ceIubrAYExxa&#10;qQe8p3DbyzzLnqTFjlODQU97Q813fbUKutz7j+3j3pxOy8/X4253WMn8S6mH2bhdg4g0xn/xn/tF&#10;K1ilselL+gGy/AUAAP//AwBQSwECLQAUAAYACAAAACEA2+H2y+4AAACFAQAAEwAAAAAAAAAAAAAA&#10;AAAAAAAAW0NvbnRlbnRfVHlwZXNdLnhtbFBLAQItABQABgAIAAAAIQBa9CxbvwAAABUBAAALAAAA&#10;AAAAAAAAAAAAAB8BAABfcmVscy8ucmVsc1BLAQItABQABgAIAAAAIQBEZyTawgAAANsAAAAPAAAA&#10;AAAAAAAAAAAAAAcCAABkcnMvZG93bnJldi54bWxQSwUGAAAAAAMAAwC3AAAA9gIAAAAA&#10;" strokecolor="#dae3ea" strokeweight=".22367mm"/>
                <v:line id="Line 41" o:spid="_x0000_s1050" style="position:absolute;visibility:visible;mso-wrap-style:square" from="3533,8542" to="3533,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FBxQAAANsAAAAPAAAAZHJzL2Rvd25yZXYueG1sRI9bawIx&#10;FITfC/6HcIS+adYVi26N4gWhPhUvUPp22JxuVjcnYZPq9t83BaGPw8x8w8yXnW3EjdpQO1YwGmYg&#10;iEuna64UnE+7wRREiMgaG8ek4IcCLBe9pzkW2t35QLdjrESCcChQgYnRF1KG0pDFMHSeOHlfrrUY&#10;k2wrqVu8J7htZJ5lL9JizWnBoKeNofJ6/LYK6tz7j9V4Y/b70ef7br3eTmR+Ueq5361eQUTq4n/4&#10;0X7TCiYz+PuSfoBc/AIAAP//AwBQSwECLQAUAAYACAAAACEA2+H2y+4AAACFAQAAEwAAAAAAAAAA&#10;AAAAAAAAAAAAW0NvbnRlbnRfVHlwZXNdLnhtbFBLAQItABQABgAIAAAAIQBa9CxbvwAAABUBAAAL&#10;AAAAAAAAAAAAAAAAAB8BAABfcmVscy8ucmVsc1BLAQItABQABgAIAAAAIQArK4FBxQAAANsAAAAP&#10;AAAAAAAAAAAAAAAAAAcCAABkcnMvZG93bnJldi54bWxQSwUGAAAAAAMAAwC3AAAA+QIAAAAA&#10;" strokecolor="#dae3ea" strokeweight=".22367mm"/>
                <v:line id="Line 42" o:spid="_x0000_s1051" style="position:absolute;visibility:visible;mso-wrap-style:square" from="5150,8252" to="676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eJhwQAAANsAAAAPAAAAZHJzL2Rvd25yZXYueG1sRE/LagIx&#10;FN0X/Idwhe5qxikVGY3iA6GupCqIu8vkOhmd3IRJ1OnfNwuhy8N5T+edbcSD2lA7VjAcZCCIS6dr&#10;rhQcD5uPMYgQkTU2jknBLwWYz3pvUyy0e/IPPfaxEimEQ4EKTIy+kDKUhiyGgfPEibu41mJMsK2k&#10;bvGZwm0j8ywbSYs1pwaDnlaGytv+bhXUufenxefKbLfD826zXK6/ZH5V6r3fLSYgInXxX/xyf2sF&#10;o7Q+fUk/QM7+AAAA//8DAFBLAQItABQABgAIAAAAIQDb4fbL7gAAAIUBAAATAAAAAAAAAAAAAAAA&#10;AAAAAABbQ29udGVudF9UeXBlc10ueG1sUEsBAi0AFAAGAAgAAAAhAFr0LFu/AAAAFQEAAAsAAAAA&#10;AAAAAAAAAAAAHwEAAF9yZWxzLy5yZWxzUEsBAi0AFAAGAAgAAAAhAHR94mHBAAAA2wAAAA8AAAAA&#10;AAAAAAAAAAAABwIAAGRycy9kb3ducmV2LnhtbFBLBQYAAAAAAwADALcAAAD1AgAAAAA=&#10;" strokecolor="#dae3ea" strokeweight=".22367mm"/>
                <v:line id="Line 43" o:spid="_x0000_s1052" style="position:absolute;visibility:visible;mso-wrap-style:square" from="5150,8542" to="5150,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f6xQAAANsAAAAPAAAAZHJzL2Rvd25yZXYueG1sRI9PawIx&#10;FMTvBb9DeEJvNbtblLIaxT8I9VSqBfH22Dw3225ewibq9tubQsHjMDO/YWaL3rbiSl1oHCvIRxkI&#10;4srphmsFX4ftyxuIEJE1to5JwS8FWMwHTzMstbvxJ133sRYJwqFEBSZGX0oZKkMWw8h54uSdXWcx&#10;JtnVUnd4S3DbyiLLJtJiw2nBoKe1oepnf7EKmsL74/J1bXa7/PSxXa02Y1l8K/U87JdTEJH6+Aj/&#10;t9+1gkkOf1/SD5DzOwAAAP//AwBQSwECLQAUAAYACAAAACEA2+H2y+4AAACFAQAAEwAAAAAAAAAA&#10;AAAAAAAAAAAAW0NvbnRlbnRfVHlwZXNdLnhtbFBLAQItABQABgAIAAAAIQBa9CxbvwAAABUBAAAL&#10;AAAAAAAAAAAAAAAAAB8BAABfcmVscy8ucmVsc1BLAQItABQABgAIAAAAIQAbMUf6xQAAANsAAAAP&#10;AAAAAAAAAAAAAAAAAAcCAABkcnMvZG93bnJldi54bWxQSwUGAAAAAAMAAwC3AAAA+QIAAAAA&#10;" strokecolor="#dae3ea" strokeweight=".22367mm"/>
                <v:line id="Line 44" o:spid="_x0000_s1053" style="position:absolute;visibility:visible;mso-wrap-style:square" from="6768,8252" to="8391,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9mNxAAAANsAAAAPAAAAZHJzL2Rvd25yZXYueG1sRI9PawIx&#10;FMTvBb9DeEJvNeuWiqxG8Q9CPUmtIN4em+dmdfMSNlG3374RCj0OM/MbZjrvbCPu1IbasYLhIANB&#10;XDpdc6Xg8L15G4MIEVlj45gU/FCA+az3MsVCuwd/0X0fK5EgHApUYGL0hZShNGQxDJwnTt7ZtRZj&#10;km0ldYuPBLeNzLNsJC3WnBYMeloZKq/7m1VQ594fF+8rs90OT7vNcrn+kPlFqdd+t5iAiNTF//Bf&#10;+1MrGOXw/JJ+gJz9AgAA//8DAFBLAQItABQABgAIAAAAIQDb4fbL7gAAAIUBAAATAAAAAAAAAAAA&#10;AAAAAAAAAABbQ29udGVudF9UeXBlc10ueG1sUEsBAi0AFAAGAAgAAAAhAFr0LFu/AAAAFQEAAAsA&#10;AAAAAAAAAAAAAAAAHwEAAF9yZWxzLy5yZWxzUEsBAi0AFAAGAAgAAAAhAOvj2Y3EAAAA2wAAAA8A&#10;AAAAAAAAAAAAAAAABwIAAGRycy9kb3ducmV2LnhtbFBLBQYAAAAAAwADALcAAAD4AgAAAAA=&#10;" strokecolor="#dae3ea" strokeweight=".22367mm"/>
                <v:line id="Line 45" o:spid="_x0000_s1054" style="position:absolute;visibility:visible;mso-wrap-style:square" from="6768,8542" to="6768,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wWxAAAANsAAAAPAAAAZHJzL2Rvd25yZXYueG1sRI9PawIx&#10;FMTvBb9DeAVvNetKRVaj+AehnopaKN4em+dm7eYlbKJuv31TEDwOM/MbZrbobCNu1IbasYLhIANB&#10;XDpdc6Xg67h9m4AIEVlj45gU/FKAxbz3MsNCuzvv6XaIlUgQDgUqMDH6QspQGrIYBs4TJ+/sWosx&#10;ybaSusV7gttG5lk2lhZrTgsGPa0NlT+Hq1VQ595/L0drs9sNT5/b1WrzLvOLUv3XbjkFEamLz/Cj&#10;/aEVjEfw/yX9ADn/AwAA//8DAFBLAQItABQABgAIAAAAIQDb4fbL7gAAAIUBAAATAAAAAAAAAAAA&#10;AAAAAAAAAABbQ29udGVudF9UeXBlc10ueG1sUEsBAi0AFAAGAAgAAAAhAFr0LFu/AAAAFQEAAAsA&#10;AAAAAAAAAAAAAAAAHwEAAF9yZWxzLy5yZWxzUEsBAi0AFAAGAAgAAAAhAISvfBbEAAAA2wAAAA8A&#10;AAAAAAAAAAAAAAAABwIAAGRycy9kb3ducmV2LnhtbFBLBQYAAAAAAwADALcAAAD4AgAAAAA=&#10;" strokecolor="#dae3ea" strokeweight=".22367mm"/>
                <v:line id="Line 46" o:spid="_x0000_s1055" style="position:absolute;visibility:visible;mso-wrap-style:square" from="8385,8542" to="8385,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RixQAAANsAAAAPAAAAZHJzL2Rvd25yZXYueG1sRI9PawIx&#10;FMTvgt8hPKE3zbpaKVuj+AdBT6IWSm+Pzetm281L2KS6/faNUPA4zMxvmPmys424UhtqxwrGowwE&#10;cel0zZWCt8tu+AIiRGSNjWNS8EsBlot+b46Fdjc+0fUcK5EgHApUYGL0hZShNGQxjJwnTt6nay3G&#10;JNtK6hZvCW4bmWfZTFqsOS0Y9LQxVH6ff6yCOvf+fTXZmMNh/HHcrdfbZ5l/KfU06FavICJ18RH+&#10;b++1gtkU7l/SD5CLPwAAAP//AwBQSwECLQAUAAYACAAAACEA2+H2y+4AAACFAQAAEwAAAAAAAAAA&#10;AAAAAAAAAAAAW0NvbnRlbnRfVHlwZXNdLnhtbFBLAQItABQABgAIAAAAIQBa9CxbvwAAABUBAAAL&#10;AAAAAAAAAAAAAAAAAB8BAABfcmVscy8ucmVsc1BLAQItABQABgAIAAAAIQALRuRixQAAANsAAAAP&#10;AAAAAAAAAAAAAAAAAAcCAABkcnMvZG93bnJldi54bWxQSwUGAAAAAAMAAwC3AAAA+QIAAAAA&#10;" strokecolor="#dae3ea" strokeweight=".22367mm"/>
                <v:line id="Line 47" o:spid="_x0000_s1056" style="position:absolute;visibility:visible;mso-wrap-style:square" from="3527,8549" to="5150,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H5xAAAANsAAAAPAAAAZHJzL2Rvd25yZXYueG1sRI9PawIx&#10;FMTvgt8hvEJvmnVFka1R/INQT6IWSm+Pzetm281L2ETdfvtGEDwOM/MbZr7sbCOu1IbasYLRMANB&#10;XDpdc6Xg47wbzECEiKyxcUwK/ijActHvzbHQ7sZHup5iJRKEQ4EKTIy+kDKUhiyGofPEyft2rcWY&#10;ZFtJ3eItwW0j8yybSos1pwWDnjaGyt/TxSqoc+8/V+ON2e9HX4fder2dyPxHqdeXbvUGIlIXn+FH&#10;+10rmE7g/iX9ALn4BwAA//8DAFBLAQItABQABgAIAAAAIQDb4fbL7gAAAIUBAAATAAAAAAAAAAAA&#10;AAAAAAAAAABbQ29udGVudF9UeXBlc10ueG1sUEsBAi0AFAAGAAgAAAAhAFr0LFu/AAAAFQEAAAsA&#10;AAAAAAAAAAAAAAAAHwEAAF9yZWxzLy5yZWxzUEsBAi0AFAAGAAgAAAAhAGQKQfnEAAAA2wAAAA8A&#10;AAAAAAAAAAAAAAAABwIAAGRycy9kb3ducmV2LnhtbFBLBQYAAAAAAwADALcAAAD4AgAAAAA=&#10;" strokecolor="#dae3ea" strokeweight=".22367mm"/>
                <v:line id="Line 48" o:spid="_x0000_s1057" style="position:absolute;visibility:visible;mso-wrap-style:square" from="3533,8839" to="3533,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N+OxQAAANsAAAAPAAAAZHJzL2Rvd25yZXYueG1sRI9PawIx&#10;FMTvBb9DeEJvNeuWLrI1in8Q9CS1QuntsXndrG5ewibq+u0bodDjMDO/Yabz3rbiSl1oHCsYjzIQ&#10;xJXTDdcKjp+blwmIEJE1to5JwZ0CzGeDpymW2t34g66HWIsE4VCiAhOjL6UMlSGLYeQ8cfJ+XGcx&#10;JtnVUnd4S3DbyjzLCmmx4bRg0NPKUHU+XKyCJvf+a/G6Mrvd+Hu/WS7XbzI/KfU87BfvICL18T/8&#10;195qBUUBjy/pB8jZLwAAAP//AwBQSwECLQAUAAYACAAAACEA2+H2y+4AAACFAQAAEwAAAAAAAAAA&#10;AAAAAAAAAAAAW0NvbnRlbnRfVHlwZXNdLnhtbFBLAQItABQABgAIAAAAIQBa9CxbvwAAABUBAAAL&#10;AAAAAAAAAAAAAAAAAB8BAABfcmVscy8ucmVsc1BLAQItABQABgAIAAAAIQCU2N+OxQAAANsAAAAP&#10;AAAAAAAAAAAAAAAAAAcCAABkcnMvZG93bnJldi54bWxQSwUGAAAAAAMAAwC3AAAA+QIAAAAA&#10;" strokecolor="#dae3ea" strokeweight=".22367mm"/>
                <v:line id="Line 49" o:spid="_x0000_s1058" style="position:absolute;visibility:visible;mso-wrap-style:square" from="5150,8549" to="6768,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HoVxQAAANsAAAAPAAAAZHJzL2Rvd25yZXYueG1sRI9PawIx&#10;FMTvgt8hPKG3mnVFLVuj+AdBT6IWSm+Pzetm281L2KS6/faNUPA4zMxvmPmys424UhtqxwpGwwwE&#10;cel0zZWCt8vu+QVEiMgaG8ek4JcCLBf93hwL7W58ous5ViJBOBSowMToCylDachiGDpPnLxP11qM&#10;SbaV1C3eEtw2Ms+yqbRYc1ow6GljqPw+/1gFde79+2q8MYfD6OO4W6+3E5l/KfU06FavICJ18RH+&#10;b++1gukM7l/SD5CLPwAAAP//AwBQSwECLQAUAAYACAAAACEA2+H2y+4AAACFAQAAEwAAAAAAAAAA&#10;AAAAAAAAAAAAW0NvbnRlbnRfVHlwZXNdLnhtbFBLAQItABQABgAIAAAAIQBa9CxbvwAAABUBAAAL&#10;AAAAAAAAAAAAAAAAAB8BAABfcmVscy8ucmVsc1BLAQItABQABgAIAAAAIQD7lHoVxQAAANsAAAAP&#10;AAAAAAAAAAAAAAAAAAcCAABkcnMvZG93bnJldi54bWxQSwUGAAAAAAMAAwC3AAAA+QIAAAAA&#10;" strokecolor="#dae3ea" strokeweight=".22367mm"/>
                <v:line id="Line 50" o:spid="_x0000_s1059" style="position:absolute;visibility:visible;mso-wrap-style:square" from="5150,8839" to="5150,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nwQAAANsAAAAPAAAAZHJzL2Rvd25yZXYueG1sRE/LagIx&#10;FN0X/Idwhe5qxikVGY3iA6GupCqIu8vkOhmd3IRJ1OnfNwuhy8N5T+edbcSD2lA7VjAcZCCIS6dr&#10;rhQcD5uPMYgQkTU2jknBLwWYz3pvUyy0e/IPPfaxEimEQ4EKTIy+kDKUhiyGgfPEibu41mJMsK2k&#10;bvGZwm0j8ywbSYs1pwaDnlaGytv+bhXUufenxefKbLfD826zXK6/ZH5V6r3fLSYgInXxX/xyf2sF&#10;ozQ2fUk/QM7+AAAA//8DAFBLAQItABQABgAIAAAAIQDb4fbL7gAAAIUBAAATAAAAAAAAAAAAAAAA&#10;AAAAAABbQ29udGVudF9UeXBlc10ueG1sUEsBAi0AFAAGAAgAAAAhAFr0LFu/AAAAFQEAAAsAAAAA&#10;AAAAAAAAAAAAHwEAAF9yZWxzLy5yZWxzUEsBAi0AFAAGAAgAAAAhAIoL7mfBAAAA2wAAAA8AAAAA&#10;AAAAAAAAAAAABwIAAGRycy9kb3ducmV2LnhtbFBLBQYAAAAAAwADALcAAAD1AgAAAAA=&#10;" strokecolor="#dae3ea" strokeweight=".22367mm"/>
                <v:line id="Line 51" o:spid="_x0000_s1060" style="position:absolute;visibility:visible;mso-wrap-style:square" from="6768,8549" to="8391,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0v8xQAAANsAAAAPAAAAZHJzL2Rvd25yZXYueG1sRI9PawIx&#10;FMTvgt8hPKG3mnVFsVuj+AdBT6IWSm+Pzetm281L2KS6/faNUPA4zMxvmPmys424UhtqxwpGwwwE&#10;cel0zZWCt8vueQYiRGSNjWNS8EsBlot+b46Fdjc+0fUcK5EgHApUYGL0hZShNGQxDJ0nTt6nay3G&#10;JNtK6hZvCW4bmWfZVFqsOS0Y9LQxVH6ff6yCOvf+fTXemMNh9HHcrdfbicy/lHoadKtXEJG6+Aj/&#10;t/dawfQF7l/SD5CLPwAAAP//AwBQSwECLQAUAAYACAAAACEA2+H2y+4AAACFAQAAEwAAAAAAAAAA&#10;AAAAAAAAAAAAW0NvbnRlbnRfVHlwZXNdLnhtbFBLAQItABQABgAIAAAAIQBa9CxbvwAAABUBAAAL&#10;AAAAAAAAAAAAAAAAAB8BAABfcmVscy8ucmVsc1BLAQItABQABgAIAAAAIQDlR0v8xQAAANsAAAAP&#10;AAAAAAAAAAAAAAAAAAcCAABkcnMvZG93bnJldi54bWxQSwUGAAAAAAMAAwC3AAAA+QIAAAAA&#10;" strokecolor="#dae3ea" strokeweight=".22367mm"/>
                <v:line id="Line 52" o:spid="_x0000_s1061" style="position:absolute;visibility:visible;mso-wrap-style:square" from="6768,8839" to="6768,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S8wQAAANsAAAAPAAAAZHJzL2Rvd25yZXYueG1sRE9NawIx&#10;EL0L/ocwQm+adUutrEZRi1BPRSuIt2EzblY3k7BJdfvvm0PB4+N9z5edbcSd2lA7VjAeZSCIS6dr&#10;rhQcv7fDKYgQkTU2jknBLwVYLvq9ORbaPXhP90OsRArhUKACE6MvpAylIYth5Dxx4i6utRgTbCup&#10;W3ykcNvIPMsm0mLNqcGgp42h8nb4sQrq3PvT6nVjdrvx+Wu7Xn+8yfyq1MugW81AROriU/zv/tQK&#10;3tP69CX9ALn4AwAA//8DAFBLAQItABQABgAIAAAAIQDb4fbL7gAAAIUBAAATAAAAAAAAAAAAAAAA&#10;AAAAAABbQ29udGVudF9UeXBlc10ueG1sUEsBAi0AFAAGAAgAAAAhAFr0LFu/AAAAFQEAAAsAAAAA&#10;AAAAAAAAAAAAHwEAAF9yZWxzLy5yZWxzUEsBAi0AFAAGAAgAAAAhAPGkdLzBAAAA2wAAAA8AAAAA&#10;AAAAAAAAAAAABwIAAGRycy9kb3ducmV2LnhtbFBLBQYAAAAAAwADALcAAAD1AgAAAAA=&#10;" strokecolor="#dae3ea" strokeweight=".22367mm"/>
                <v:line id="Line 53" o:spid="_x0000_s1062" style="position:absolute;visibility:visible;mso-wrap-style:square" from="8385,8839" to="838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EnxQAAANsAAAAPAAAAZHJzL2Rvd25yZXYueG1sRI9BawIx&#10;FITvQv9DeIXeana3qGVrFLUI9STaQuntsXlu1m5ewibV9d8boeBxmJlvmOm8t604URcaxwryYQaC&#10;uHK64VrB1+f6+RVEiMgaW8ek4EIB5rOHwRRL7c68o9M+1iJBOJSowMToSylDZchiGDpPnLyD6yzG&#10;JLta6g7PCW5bWWTZWFpsOC0Y9LQyVP3u/6yCpvD+e/GyMptN/rNdL5fvI1kclXp67BdvICL18R7+&#10;b39oBZMcbl/SD5CzKwAAAP//AwBQSwECLQAUAAYACAAAACEA2+H2y+4AAACFAQAAEwAAAAAAAAAA&#10;AAAAAAAAAAAAW0NvbnRlbnRfVHlwZXNdLnhtbFBLAQItABQABgAIAAAAIQBa9CxbvwAAABUBAAAL&#10;AAAAAAAAAAAAAAAAAB8BAABfcmVscy8ucmVsc1BLAQItABQABgAIAAAAIQCe6NEnxQAAANsAAAAP&#10;AAAAAAAAAAAAAAAAAAcCAABkcnMvZG93bnJldi54bWxQSwUGAAAAAAMAAwC3AAAA+QIAAAAA&#10;" strokecolor="#dae3ea" strokeweight=".22367mm"/>
                <v:line id="Line 54" o:spid="_x0000_s1063" style="position:absolute;visibility:visible;mso-wrap-style:square" from="3527,8845" to="515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9QxQAAANsAAAAPAAAAZHJzL2Rvd25yZXYueG1sRI9PawIx&#10;FMTvBb9DeIK3mnWlrWyN4h8EPZXagvT22Dw3q5uXsIm6/fZGKPQ4zMxvmOm8s424UhtqxwpGwwwE&#10;cel0zZWC76/N8wREiMgaG8ek4JcCzGe9pykW2t34k677WIkE4VCgAhOjL6QMpSGLYeg8cfKOrrUY&#10;k2wrqVu8JbhtZJ5lr9JizWnBoKeVofK8v1gFde79YTFemd1u9POxWS7XLzI/KTXod4t3EJG6+B/+&#10;a2+1grccHl/SD5CzOwAAAP//AwBQSwECLQAUAAYACAAAACEA2+H2y+4AAACFAQAAEwAAAAAAAAAA&#10;AAAAAAAAAAAAW0NvbnRlbnRfVHlwZXNdLnhtbFBLAQItABQABgAIAAAAIQBa9CxbvwAAABUBAAAL&#10;AAAAAAAAAAAAAAAAAB8BAABfcmVscy8ucmVsc1BLAQItABQABgAIAAAAIQBuOk9QxQAAANsAAAAP&#10;AAAAAAAAAAAAAAAAAAcCAABkcnMvZG93bnJldi54bWxQSwUGAAAAAAMAAwC3AAAA+QIAAAAA&#10;" strokecolor="#dae3ea" strokeweight=".22367mm"/>
                <v:line id="Line 55" o:spid="_x0000_s1064" style="position:absolute;visibility:visible;mso-wrap-style:square" from="3533,9136" to="3533,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rLxAAAANsAAAAPAAAAZHJzL2Rvd25yZXYueG1sRI9BawIx&#10;FITvgv8hPKE3zbpSLVujqEXQk6iF0ttj87rZdvMSNlG3/74pCB6HmfmGmS8724grtaF2rGA8ykAQ&#10;l07XXCl4P2+HLyBCRNbYOCYFvxRguej35lhod+MjXU+xEgnCoUAFJkZfSBlKQxbDyHni5H251mJM&#10;sq2kbvGW4LaReZZNpcWa04JBTxtD5c/pYhXUufcfq8nG7Pfjz8N2vX57lvm3Uk+DbvUKIlIXH+F7&#10;e6cVzCbw/yX9ALn4AwAA//8DAFBLAQItABQABgAIAAAAIQDb4fbL7gAAAIUBAAATAAAAAAAAAAAA&#10;AAAAAAAAAABbQ29udGVudF9UeXBlc10ueG1sUEsBAi0AFAAGAAgAAAAhAFr0LFu/AAAAFQEAAAsA&#10;AAAAAAAAAAAAAAAAHwEAAF9yZWxzLy5yZWxzUEsBAi0AFAAGAAgAAAAhAAF26svEAAAA2wAAAA8A&#10;AAAAAAAAAAAAAAAABwIAAGRycy9kb3ducmV2LnhtbFBLBQYAAAAAAwADALcAAAD4AgAAAAA=&#10;" strokecolor="#dae3ea" strokeweight=".22367mm"/>
                <v:line id="Line 56" o:spid="_x0000_s1065" style="position:absolute;visibility:visible;mso-wrap-style:square" from="5150,8845" to="6768,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K/xQAAANsAAAAPAAAAZHJzL2Rvd25yZXYueG1sRI9BawIx&#10;FITvBf9DeAVvmnXVtmyNohZBT1JbKL09Nq+brZuXsEl1/fdGEHocZuYbZrbobCNO1IbasYLRMANB&#10;XDpdc6Xg82MzeAERIrLGxjEpuFCAxbz3MMNCuzO/0+kQK5EgHApUYGL0hZShNGQxDJ0nTt6Pay3G&#10;JNtK6hbPCW4bmWfZk7RYc1ow6GltqDwe/qyCOvf+azlem91u9L3frFZvU5n/KtV/7JavICJ18T98&#10;b2+1gucJ3L6kHyDnVwAAAP//AwBQSwECLQAUAAYACAAAACEA2+H2y+4AAACFAQAAEwAAAAAAAAAA&#10;AAAAAAAAAAAAW0NvbnRlbnRfVHlwZXNdLnhtbFBLAQItABQABgAIAAAAIQBa9CxbvwAAABUBAAAL&#10;AAAAAAAAAAAAAAAAAB8BAABfcmVscy8ucmVsc1BLAQItABQABgAIAAAAIQCOn3K/xQAAANsAAAAP&#10;AAAAAAAAAAAAAAAAAAcCAABkcnMvZG93bnJldi54bWxQSwUGAAAAAAMAAwC3AAAA+QIAAAAA&#10;" strokecolor="#dae3ea" strokeweight=".22367mm"/>
                <v:line id="Line 57" o:spid="_x0000_s1066" style="position:absolute;visibility:visible;mso-wrap-style:square" from="5150,9136" to="5150,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ckxQAAANsAAAAPAAAAZHJzL2Rvd25yZXYueG1sRI9bawIx&#10;FITfC/6HcIS+adYVq2yN4gWhPhUvUPp22JxuVjcnYZPq9t83BaGPw8x8w8yXnW3EjdpQO1YwGmYg&#10;iEuna64UnE+7wQxEiMgaG8ek4IcCLBe9pzkW2t35QLdjrESCcChQgYnRF1KG0pDFMHSeOHlfrrUY&#10;k2wrqVu8J7htZJ5lL9JizWnBoKeNofJ6/LYK6tz7j9V4Y/b70ef7br3eTmR+Ueq5361eQUTq4n/4&#10;0X7TCqYT+PuSfoBc/AIAAP//AwBQSwECLQAUAAYACAAAACEA2+H2y+4AAACFAQAAEwAAAAAAAAAA&#10;AAAAAAAAAAAAW0NvbnRlbnRfVHlwZXNdLnhtbFBLAQItABQABgAIAAAAIQBa9CxbvwAAABUBAAAL&#10;AAAAAAAAAAAAAAAAAB8BAABfcmVscy8ucmVsc1BLAQItABQABgAIAAAAIQDh09ckxQAAANsAAAAP&#10;AAAAAAAAAAAAAAAAAAcCAABkcnMvZG93bnJldi54bWxQSwUGAAAAAAMAAwC3AAAA+QIAAAAA&#10;" strokecolor="#dae3ea" strokeweight=".22367mm"/>
                <v:line id="Line 58" o:spid="_x0000_s1067" style="position:absolute;visibility:visible;mso-wrap-style:square" from="6768,8845" to="8391,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lTxQAAANsAAAAPAAAAZHJzL2Rvd25yZXYueG1sRI9PawIx&#10;FMTvgt8hPKG3mnVFLVuj+AdBT6IWSm+Pzetm281L2KS6/faNUPA4zMxvmPmys424UhtqxwpGwwwE&#10;cel0zZWCt8vu+QVEiMgaG8ek4JcCLBf93hwL7W58ous5ViJBOBSowMToCylDachiGDpPnLxP11qM&#10;SbaV1C3eEtw2Ms+yqbRYc1ow6GljqPw+/1gFde79+2q8MYfD6OO4W6+3E5l/KfU06FavICJ18RH+&#10;b++1gtkU7l/SD5CLPwAAAP//AwBQSwECLQAUAAYACAAAACEA2+H2y+4AAACFAQAAEwAAAAAAAAAA&#10;AAAAAAAAAAAAW0NvbnRlbnRfVHlwZXNdLnhtbFBLAQItABQABgAIAAAAIQBa9CxbvwAAABUBAAAL&#10;AAAAAAAAAAAAAAAAAB8BAABfcmVscy8ucmVsc1BLAQItABQABgAIAAAAIQARAUlTxQAAANsAAAAP&#10;AAAAAAAAAAAAAAAAAAcCAABkcnMvZG93bnJldi54bWxQSwUGAAAAAAMAAwC3AAAA+QIAAAAA&#10;" strokecolor="#dae3ea" strokeweight=".22367mm"/>
                <v:line id="Line 59" o:spid="_x0000_s1068" style="position:absolute;visibility:visible;mso-wrap-style:square" from="6768,9136" to="6768,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IxQAAANsAAAAPAAAAZHJzL2Rvd25yZXYueG1sRI9PawIx&#10;FMTvgt8hPKE3zbpiLVuj+AdBT6IWSm+Pzetm281L2KS6/faNUPA4zMxvmPmys424UhtqxwrGowwE&#10;cel0zZWCt8tu+AIiRGSNjWNS8EsBlot+b46Fdjc+0fUcK5EgHApUYGL0hZShNGQxjJwnTt6nay3G&#10;JNtK6hZvCW4bmWfZs7RYc1ow6GljqPw+/1gFde79+2qyMYfD+OO4W6+3U5l/KfU06FavICJ18RH+&#10;b++1gtkM7l/SD5CLPwAAAP//AwBQSwECLQAUAAYACAAAACEA2+H2y+4AAACFAQAAEwAAAAAAAAAA&#10;AAAAAAAAAAAAW0NvbnRlbnRfVHlwZXNdLnhtbFBLAQItABQABgAIAAAAIQBa9CxbvwAAABUBAAAL&#10;AAAAAAAAAAAAAAAAAB8BAABfcmVscy8ucmVsc1BLAQItABQABgAIAAAAIQB+TezIxQAAANsAAAAP&#10;AAAAAAAAAAAAAAAAAAcCAABkcnMvZG93bnJldi54bWxQSwUGAAAAAAMAAwC3AAAA+QIAAAAA&#10;" strokecolor="#dae3ea" strokeweight=".22367mm"/>
                <v:line id="Line 60" o:spid="_x0000_s1069" style="position:absolute;visibility:visible;mso-wrap-style:square" from="8385,9136" to="8385,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i6wQAAANsAAAAPAAAAZHJzL2Rvd25yZXYueG1sRE9NawIx&#10;EL0L/ocwQm+adUutrEZRi1BPRSuIt2EzblY3k7BJdfvvm0PB4+N9z5edbcSd2lA7VjAeZSCIS6dr&#10;rhQcv7fDKYgQkTU2jknBLwVYLvq9ORbaPXhP90OsRArhUKACE6MvpAylIYth5Dxx4i6utRgTbCup&#10;W3ykcNvIPMsm0mLNqcGgp42h8nb4sQrq3PvT6nVjdrvx+Wu7Xn+8yfyq1MugW81AROriU/zv/tQK&#10;3tPY9CX9ALn4AwAA//8DAFBLAQItABQABgAIAAAAIQDb4fbL7gAAAIUBAAATAAAAAAAAAAAAAAAA&#10;AAAAAABbQ29udGVudF9UeXBlc10ueG1sUEsBAi0AFAAGAAgAAAAhAFr0LFu/AAAAFQEAAAsAAAAA&#10;AAAAAAAAAAAAHwEAAF9yZWxzLy5yZWxzUEsBAi0AFAAGAAgAAAAhAA/SeLrBAAAA2wAAAA8AAAAA&#10;AAAAAAAAAAAABwIAAGRycy9kb3ducmV2LnhtbFBLBQYAAAAAAwADALcAAAD1AgAAAAA=&#10;" strokecolor="#dae3ea" strokeweight=".22367mm"/>
                <v:line id="Line 61" o:spid="_x0000_s1070" style="position:absolute;visibility:visible;mso-wrap-style:square" from="3527,9142" to="5150,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0hxQAAANsAAAAPAAAAZHJzL2Rvd25yZXYueG1sRI9BawIx&#10;FITvBf9DeAVvmnVF226NohZBT1JbKL09Nq+brZuXsEl1/fdGEHocZuYbZrbobCNO1IbasYLRMANB&#10;XDpdc6Xg82MzeAYRIrLGxjEpuFCAxbz3MMNCuzO/0+kQK5EgHApUYGL0hZShNGQxDJ0nTt6Pay3G&#10;JNtK6hbPCW4bmWfZVFqsOS0Y9LQ2VB4Pf1ZBnXv/tRyvzW43+t5vVqu3icx/leo/dstXEJG6+B++&#10;t7dawdML3L6kHyDnVwAAAP//AwBQSwECLQAUAAYACAAAACEA2+H2y+4AAACFAQAAEwAAAAAAAAAA&#10;AAAAAAAAAAAAW0NvbnRlbnRfVHlwZXNdLnhtbFBLAQItABQABgAIAAAAIQBa9CxbvwAAABUBAAAL&#10;AAAAAAAAAAAAAAAAAB8BAABfcmVscy8ucmVsc1BLAQItABQABgAIAAAAIQBgnt0hxQAAANsAAAAP&#10;AAAAAAAAAAAAAAAAAAcCAABkcnMvZG93bnJldi54bWxQSwUGAAAAAAMAAwC3AAAA+QIAAAAA&#10;" strokecolor="#dae3ea" strokeweight=".22367mm"/>
                <v:line id="Line 62" o:spid="_x0000_s1071" style="position:absolute;visibility:visible;mso-wrap-style:square" from="3533,9432" to="3533,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SbwQAAANsAAAAPAAAAZHJzL2Rvd25yZXYueG1sRE/LagIx&#10;FN0X/Idwhe5qxikWGY3iA6GuSlUQd5fJdTI6uQmTVMe/bxaCy8N5T+edbcSN2lA7VjAcZCCIS6dr&#10;rhQc9puPMYgQkTU2jknBgwLMZ723KRba3fmXbrtYiRTCoUAFJkZfSBlKQxbDwHnixJ1dazEm2FZS&#10;t3hP4baReZZ9SYs1pwaDnlaGyuvuzyqoc++Pi8+V2W6Hp5/Ncrkeyfyi1Hu/W0xAROriS/x0f2sF&#10;47Q+fUk/QM7+AQAA//8DAFBLAQItABQABgAIAAAAIQDb4fbL7gAAAIUBAAATAAAAAAAAAAAAAAAA&#10;AAAAAABbQ29udGVudF9UeXBlc10ueG1sUEsBAi0AFAAGAAgAAAAhAFr0LFu/AAAAFQEAAAsAAAAA&#10;AAAAAAAAAAAAHwEAAF9yZWxzLy5yZWxzUEsBAi0AFAAGAAgAAAAhAMRxBJvBAAAA2wAAAA8AAAAA&#10;AAAAAAAAAAAABwIAAGRycy9kb3ducmV2LnhtbFBLBQYAAAAAAwADALcAAAD1AgAAAAA=&#10;" strokecolor="#dae3ea" strokeweight=".22367mm"/>
                <v:line id="Line 63" o:spid="_x0000_s1072" style="position:absolute;visibility:visible;mso-wrap-style:square" from="5150,9142" to="6768,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EAxQAAANsAAAAPAAAAZHJzL2Rvd25yZXYueG1sRI9PawIx&#10;FMTvBb9DeIK3mt0tFdkaxT8IehK1UHp7bF43WzcvYZPq9tubQsHjMDO/YWaL3rbiSl1oHCvIxxkI&#10;4srphmsF7+ft8xREiMgaW8ek4JcCLOaDpxmW2t34SNdTrEWCcChRgYnRl1KGypDFMHaeOHlfrrMY&#10;k+xqqTu8JbhtZZFlE2mx4bRg0NPaUHU5/VgFTeH9x/Jlbfb7/POwXa02r7L4Vmo07JdvICL18RH+&#10;b++0gmkOf1/SD5DzOwAAAP//AwBQSwECLQAUAAYACAAAACEA2+H2y+4AAACFAQAAEwAAAAAAAAAA&#10;AAAAAAAAAAAAW0NvbnRlbnRfVHlwZXNdLnhtbFBLAQItABQABgAIAAAAIQBa9CxbvwAAABUBAAAL&#10;AAAAAAAAAAAAAAAAAB8BAABfcmVscy8ucmVsc1BLAQItABQABgAIAAAAIQCrPaEAxQAAANsAAAAP&#10;AAAAAAAAAAAAAAAAAAcCAABkcnMvZG93bnJldi54bWxQSwUGAAAAAAMAAwC3AAAA+QIAAAAA&#10;" strokecolor="#dae3ea" strokeweight=".22367mm"/>
                <v:line id="Line 64" o:spid="_x0000_s1073" style="position:absolute;visibility:visible;mso-wrap-style:square" from="5150,9432" to="5150,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z93xAAAANsAAAAPAAAAZHJzL2Rvd25yZXYueG1sRI9PawIx&#10;FMTvgt8hvEJvmnWlIqtR/INQT6IWirfH5nWz7eYlbKJuv70pFDwOM/MbZr7sbCNu1IbasYLRMANB&#10;XDpdc6Xg47wbTEGEiKyxcUwKfinActHvzbHQ7s5Hup1iJRKEQ4EKTIy+kDKUhiyGofPEyftyrcWY&#10;ZFtJ3eI9wW0j8yybSIs1pwWDnjaGyp/T1Sqoc+8/V+ON2e9Hl8Nuvd6+yfxbqdeXbjUDEamLz/B/&#10;+10rmObw9yX9ALl4AAAA//8DAFBLAQItABQABgAIAAAAIQDb4fbL7gAAAIUBAAATAAAAAAAAAAAA&#10;AAAAAAAAAABbQ29udGVudF9UeXBlc10ueG1sUEsBAi0AFAAGAAgAAAAhAFr0LFu/AAAAFQEAAAsA&#10;AAAAAAAAAAAAAAAAHwEAAF9yZWxzLy5yZWxzUEsBAi0AFAAGAAgAAAAhAFvvP3fEAAAA2wAAAA8A&#10;AAAAAAAAAAAAAAAABwIAAGRycy9kb3ducmV2LnhtbFBLBQYAAAAAAwADALcAAAD4AgAAAAA=&#10;" strokecolor="#dae3ea" strokeweight=".22367mm"/>
                <v:line id="Line 65" o:spid="_x0000_s1074" style="position:absolute;visibility:visible;mso-wrap-style:square" from="6768,9142" to="8391,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5rsxAAAANsAAAAPAAAAZHJzL2Rvd25yZXYueG1sRI9PawIx&#10;FMTvgt8hPMGbZl2pyNYo/kHQk2gLpbfH5nWz7eYlbKJuv70pFDwOM/MbZrHqbCNu1IbasYLJOANB&#10;XDpdc6Xg/W0/moMIEVlj45gU/FKA1bLfW2Ch3Z3PdLvESiQIhwIVmBh9IWUoDVkMY+eJk/flWosx&#10;ybaSusV7gttG5lk2kxZrTgsGPW0NlT+Xq1VQ595/rKdbczxOPk/7zWb3IvNvpYaDbv0KIlIXn+H/&#10;9kErmE/h70v6AXL5AAAA//8DAFBLAQItABQABgAIAAAAIQDb4fbL7gAAAIUBAAATAAAAAAAAAAAA&#10;AAAAAAAAAABbQ29udGVudF9UeXBlc10ueG1sUEsBAi0AFAAGAAgAAAAhAFr0LFu/AAAAFQEAAAsA&#10;AAAAAAAAAAAAAAAAHwEAAF9yZWxzLy5yZWxzUEsBAi0AFAAGAAgAAAAhADSjmuzEAAAA2wAAAA8A&#10;AAAAAAAAAAAAAAAABwIAAGRycy9kb3ducmV2LnhtbFBLBQYAAAAAAwADALcAAAD4AgAAAAA=&#10;" strokecolor="#dae3ea" strokeweight=".22367mm"/>
                <v:line id="Line 66" o:spid="_x0000_s1075" style="position:absolute;visibility:visible;mso-wrap-style:square" from="6768,9432" to="6768,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KYxQAAANsAAAAPAAAAZHJzL2Rvd25yZXYueG1sRI9PawIx&#10;FMTvBb9DeEJvmnXbimyN4h8EPRW1UHp7bF43WzcvYRN1++2NIPQ4zMxvmOm8s424UBtqxwpGwwwE&#10;cel0zZWCz+NmMAERIrLGxjEp+KMA81nvaYqFdlfe0+UQK5EgHApUYGL0hZShNGQxDJ0nTt6Pay3G&#10;JNtK6havCW4bmWfZWFqsOS0Y9LQyVJ4OZ6ugzr3/WryszG43+v7YLJfrN5n/KvXc7xbvICJ18T/8&#10;aG+1gskr3L+kHyBnNwAAAP//AwBQSwECLQAUAAYACAAAACEA2+H2y+4AAACFAQAAEwAAAAAAAAAA&#10;AAAAAAAAAAAAW0NvbnRlbnRfVHlwZXNdLnhtbFBLAQItABQABgAIAAAAIQBa9CxbvwAAABUBAAAL&#10;AAAAAAAAAAAAAAAAAB8BAABfcmVscy8ucmVsc1BLAQItABQABgAIAAAAIQC7SgKYxQAAANsAAAAP&#10;AAAAAAAAAAAAAAAAAAcCAABkcnMvZG93bnJldi54bWxQSwUGAAAAAAMAAwC3AAAA+QIAAAAA&#10;" strokecolor="#dae3ea" strokeweight=".22367mm"/>
                <v:line id="Line 67" o:spid="_x0000_s1076" style="position:absolute;visibility:visible;mso-wrap-style:square" from="8385,9432" to="8385,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cDxAAAANsAAAAPAAAAZHJzL2Rvd25yZXYueG1sRI9PawIx&#10;FMTvQr9DeIXeNOsWi6xG8Q9CPUltQbw9Ns/NtpuXsIm6/fZGEDwOM/MbZjrvbCMu1IbasYLhIANB&#10;XDpdc6Xg53vTH4MIEVlj45gU/FOA+eylN8VCuyt/0WUfK5EgHApUYGL0hZShNGQxDJwnTt7JtRZj&#10;km0ldYvXBLeNzLPsQ1qsOS0Y9LQyVP7tz1ZBnXt/WLyvzHY7PO42y+V6JPNfpd5eu8UERKQuPsOP&#10;9qdWMB7B/Uv6AXJ2AwAA//8DAFBLAQItABQABgAIAAAAIQDb4fbL7gAAAIUBAAATAAAAAAAAAAAA&#10;AAAAAAAAAABbQ29udGVudF9UeXBlc10ueG1sUEsBAi0AFAAGAAgAAAAhAFr0LFu/AAAAFQEAAAsA&#10;AAAAAAAAAAAAAAAAHwEAAF9yZWxzLy5yZWxzUEsBAi0AFAAGAAgAAAAhANQGpwPEAAAA2wAAAA8A&#10;AAAAAAAAAAAAAAAABwIAAGRycy9kb3ducmV2LnhtbFBLBQYAAAAAAwADALcAAAD4AgAAAAA=&#10;" strokecolor="#dae3ea" strokeweight=".22367mm"/>
                <v:line id="Line 68" o:spid="_x0000_s1077" style="position:absolute;visibility:visible;mso-wrap-style:square" from="3527,9439" to="5150,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Dl0xAAAANsAAAAPAAAAZHJzL2Rvd25yZXYueG1sRI9PawIx&#10;FMTvhX6H8Aq91axbFFmN4h+EehJtQbw9Ns/NtpuXsIm6/fZGEDwOM/MbZjLrbCMu1IbasYJ+LwNB&#10;XDpdc6Xg53v9MQIRIrLGxjEp+KcAs+nrywQL7a68o8s+ViJBOBSowMToCylDachi6DlPnLyTay3G&#10;JNtK6havCW4bmWfZUFqsOS0Y9LQ0VP7tz1ZBnXt/mH8uzWbTP27Xi8VqIPNfpd7fuvkYRKQuPsOP&#10;9pdWMBrC/Uv6AXJ6AwAA//8DAFBLAQItABQABgAIAAAAIQDb4fbL7gAAAIUBAAATAAAAAAAAAAAA&#10;AAAAAAAAAABbQ29udGVudF9UeXBlc10ueG1sUEsBAi0AFAAGAAgAAAAhAFr0LFu/AAAAFQEAAAsA&#10;AAAAAAAAAAAAAAAAHwEAAF9yZWxzLy5yZWxzUEsBAi0AFAAGAAgAAAAhACTUOXTEAAAA2wAAAA8A&#10;AAAAAAAAAAAAAAAABwIAAGRycy9kb3ducmV2LnhtbFBLBQYAAAAAAwADALcAAAD4AgAAAAA=&#10;" strokecolor="#dae3ea" strokeweight=".22367mm"/>
                <v:line id="Line 69" o:spid="_x0000_s1078" style="position:absolute;visibility:visible;mso-wrap-style:square" from="3533,9729" to="3533,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zvxQAAANsAAAAPAAAAZHJzL2Rvd25yZXYueG1sRI9PawIx&#10;FMTvBb9DeEJvmnVLq2yN4h8EPRW1UHp7bF43WzcvYRN1++2NIPQ4zMxvmOm8s424UBtqxwpGwwwE&#10;cel0zZWCz+NmMAERIrLGxjEp+KMA81nvaYqFdlfe0+UQK5EgHApUYGL0hZShNGQxDJ0nTt6Pay3G&#10;JNtK6havCW4bmWfZm7RYc1ow6GllqDwdzlZBnXv/tXhZmd1u9P2xWS7XrzL/Veq53y3eQUTq4n/4&#10;0d5qBZMx3L+kHyBnNwAAAP//AwBQSwECLQAUAAYACAAAACEA2+H2y+4AAACFAQAAEwAAAAAAAAAA&#10;AAAAAAAAAAAAW0NvbnRlbnRfVHlwZXNdLnhtbFBLAQItABQABgAIAAAAIQBa9CxbvwAAABUBAAAL&#10;AAAAAAAAAAAAAAAAAB8BAABfcmVscy8ucmVsc1BLAQItABQABgAIAAAAIQBLmJzvxQAAANsAAAAP&#10;AAAAAAAAAAAAAAAAAAcCAABkcnMvZG93bnJldi54bWxQSwUGAAAAAAMAAwC3AAAA+QIAAAAA&#10;" strokecolor="#dae3ea" strokeweight=".22367mm"/>
                <v:line id="Line 70" o:spid="_x0000_s1079" style="position:absolute;visibility:visible;mso-wrap-style:square" from="5150,9439" to="6768,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idwQAAANsAAAAPAAAAZHJzL2Rvd25yZXYueG1sRE/LagIx&#10;FN0X/Idwhe5qxikWGY3iA6GuSlUQd5fJdTI6uQmTVMe/bxaCy8N5T+edbcSN2lA7VjAcZCCIS6dr&#10;rhQc9puPMYgQkTU2jknBgwLMZ723KRba3fmXbrtYiRTCoUAFJkZfSBlKQxbDwHnixJ1dazEm2FZS&#10;t3hP4baReZZ9SYs1pwaDnlaGyuvuzyqoc++Pi8+V2W6Hp5/Ncrkeyfyi1Hu/W0xAROriS/x0f2sF&#10;4zQ2fUk/QM7+AQAA//8DAFBLAQItABQABgAIAAAAIQDb4fbL7gAAAIUBAAATAAAAAAAAAAAAAAAA&#10;AAAAAABbQ29udGVudF9UeXBlc10ueG1sUEsBAi0AFAAGAAgAAAAhAFr0LFu/AAAAFQEAAAsAAAAA&#10;AAAAAAAAAAAAHwEAAF9yZWxzLy5yZWxzUEsBAi0AFAAGAAgAAAAhADoHCJ3BAAAA2wAAAA8AAAAA&#10;AAAAAAAAAAAABwIAAGRycy9kb3ducmV2LnhtbFBLBQYAAAAAAwADALcAAAD1AgAAAAA=&#10;" strokecolor="#dae3ea" strokeweight=".22367mm"/>
                <v:line id="Line 71" o:spid="_x0000_s1080" style="position:absolute;visibility:visible;mso-wrap-style:square" from="5150,9729" to="5150,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0GxQAAANsAAAAPAAAAZHJzL2Rvd25yZXYueG1sRI9PawIx&#10;FMTvgt8hPKE3zbpisVuj+AdBT6IWSm+Pzetm281L2KS6/faNUPA4zMxvmPmys424UhtqxwrGowwE&#10;cel0zZWCt8tuOAMRIrLGxjEp+KUAy0W/N8dCuxuf6HqOlUgQDgUqMDH6QspQGrIYRs4TJ+/TtRZj&#10;km0ldYu3BLeNzLPsWVqsOS0Y9LQxVH6ff6yCOvf+fTXZmMNh/HHcrdfbqcy/lHoadKtXEJG6+Aj/&#10;t/dawewF7l/SD5CLPwAAAP//AwBQSwECLQAUAAYACAAAACEA2+H2y+4AAACFAQAAEwAAAAAAAAAA&#10;AAAAAAAAAAAAW0NvbnRlbnRfVHlwZXNdLnhtbFBLAQItABQABgAIAAAAIQBa9CxbvwAAABUBAAAL&#10;AAAAAAAAAAAAAAAAAB8BAABfcmVscy8ucmVsc1BLAQItABQABgAIAAAAIQBVS60GxQAAANsAAAAP&#10;AAAAAAAAAAAAAAAAAAcCAABkcnMvZG93bnJldi54bWxQSwUGAAAAAAMAAwC3AAAA+QIAAAAA&#10;" strokecolor="#dae3ea" strokeweight=".22367mm"/>
                <v:line id="Line 72" o:spid="_x0000_s1081" style="position:absolute;visibility:visible;mso-wrap-style:square" from="6768,9439" to="839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JGwQAAANsAAAAPAAAAZHJzL2Rvd25yZXYueG1sRE9NawIx&#10;EL0L/ocwQm+adUulrkZRi1BPRSuIt2EzblY3k7BJdfvvm0PB4+N9z5edbcSd2lA7VjAeZSCIS6dr&#10;rhQcv7fDdxAhImtsHJOCXwqwXPR7cyy0e/Ce7odYiRTCoUAFJkZfSBlKQxbDyHnixF1cazEm2FZS&#10;t/hI4baReZZNpMWaU4NBTxtD5e3wYxXUufen1evG7Hbj89d2vf54k/lVqZdBt5qBiNTFp/jf/akV&#10;TNP69CX9ALn4AwAA//8DAFBLAQItABQABgAIAAAAIQDb4fbL7gAAAIUBAAATAAAAAAAAAAAAAAAA&#10;AAAAAABbQ29udGVudF9UeXBlc10ueG1sUEsBAi0AFAAGAAgAAAAhAFr0LFu/AAAAFQEAAAsAAAAA&#10;AAAAAAAAAAAAHwEAAF9yZWxzLy5yZWxzUEsBAi0AFAAGAAgAAAAhAEGokkbBAAAA2wAAAA8AAAAA&#10;AAAAAAAAAAAABwIAAGRycy9kb3ducmV2LnhtbFBLBQYAAAAAAwADALcAAAD1AgAAAAA=&#10;" strokecolor="#dae3ea" strokeweight=".22367mm"/>
                <v:line id="Line 73" o:spid="_x0000_s1082" style="position:absolute;visibility:visible;mso-wrap-style:square" from="6768,9729" to="6768,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fdxQAAANsAAAAPAAAAZHJzL2Rvd25yZXYueG1sRI9BawIx&#10;FITvQv9DeIXeana3KHZrFLUI9STaQuntsXlu1m5ewibV9d8boeBxmJlvmOm8t604URcaxwryYQaC&#10;uHK64VrB1+f6eQIiRGSNrWNScKEA89nDYIqldmfe0Wkfa5EgHEpUYGL0pZShMmQxDJ0nTt7BdRZj&#10;kl0tdYfnBLetLLJsLC02nBYMeloZqn73f1ZBU3j/vXhZmc0m/9mul8v3kSyOSj099os3EJH6eA//&#10;tz+0gtccbl/SD5CzKwAAAP//AwBQSwECLQAUAAYACAAAACEA2+H2y+4AAACFAQAAEwAAAAAAAAAA&#10;AAAAAAAAAAAAW0NvbnRlbnRfVHlwZXNdLnhtbFBLAQItABQABgAIAAAAIQBa9CxbvwAAABUBAAAL&#10;AAAAAAAAAAAAAAAAAB8BAABfcmVscy8ucmVsc1BLAQItABQABgAIAAAAIQAu5DfdxQAAANsAAAAP&#10;AAAAAAAAAAAAAAAAAAcCAABkcnMvZG93bnJldi54bWxQSwUGAAAAAAMAAwC3AAAA+QIAAAAA&#10;" strokecolor="#dae3ea" strokeweight=".22367mm"/>
                <v:line id="Line 74" o:spid="_x0000_s1083" style="position:absolute;visibility:visible;mso-wrap-style:square" from="8385,9729" to="8385,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mqxQAAANsAAAAPAAAAZHJzL2Rvd25yZXYueG1sRI9PawIx&#10;FMTvBb9DeIK3mnWlpW6N4h8EPZXagvT22Dw3q5uXsIm6/fZGKPQ4zMxvmOm8s424UhtqxwpGwwwE&#10;cel0zZWC76/N8xuIEJE1No5JwS8FmM96T1MstLvxJ133sRIJwqFABSZGX0gZSkMWw9B54uQdXWsx&#10;JtlWUrd4S3DbyDzLXqXFmtOCQU8rQ+V5f7EK6tz7w2K8Mrvd6Odjs1yuX2R+UmrQ7xbvICJ18T/8&#10;195qBZMcHl/SD5CzOwAAAP//AwBQSwECLQAUAAYACAAAACEA2+H2y+4AAACFAQAAEwAAAAAAAAAA&#10;AAAAAAAAAAAAW0NvbnRlbnRfVHlwZXNdLnhtbFBLAQItABQABgAIAAAAIQBa9CxbvwAAABUBAAAL&#10;AAAAAAAAAAAAAAAAAB8BAABfcmVscy8ucmVsc1BLAQItABQABgAIAAAAIQDeNqmqxQAAANsAAAAP&#10;AAAAAAAAAAAAAAAAAAcCAABkcnMvZG93bnJldi54bWxQSwUGAAAAAAMAAwC3AAAA+QIAAAAA&#10;" strokecolor="#dae3ea" strokeweight=".22367mm"/>
                <v:line id="Line 75" o:spid="_x0000_s1084" style="position:absolute;visibility:visible;mso-wrap-style:square" from="3527,9735" to="5150,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wxxAAAANsAAAAPAAAAZHJzL2Rvd25yZXYueG1sRI9BawIx&#10;FITvgv8hPKE3zbpSsVujqEXQk6iF0ttj87rZdvMSNlG3/74pCB6HmfmGmS8724grtaF2rGA8ykAQ&#10;l07XXCl4P2+HMxAhImtsHJOCXwqwXPR7cyy0u/GRrqdYiQThUKACE6MvpAylIYth5Dxx8r5cazEm&#10;2VZSt3hLcNvIPMum0mLNacGgp42h8ud0sQrq3PuP1WRj9vvx52G7Xr89y/xbqadBt3oFEamLj/C9&#10;vdMKXibw/yX9ALn4AwAA//8DAFBLAQItABQABgAIAAAAIQDb4fbL7gAAAIUBAAATAAAAAAAAAAAA&#10;AAAAAAAAAABbQ29udGVudF9UeXBlc10ueG1sUEsBAi0AFAAGAAgAAAAhAFr0LFu/AAAAFQEAAAsA&#10;AAAAAAAAAAAAAAAAHwEAAF9yZWxzLy5yZWxzUEsBAi0AFAAGAAgAAAAhALF6DDHEAAAA2wAAAA8A&#10;AAAAAAAAAAAAAAAABwIAAGRycy9kb3ducmV2LnhtbFBLBQYAAAAAAwADALcAAAD4AgAAAAA=&#10;" strokecolor="#dae3ea" strokeweight=".22367mm"/>
                <v:line id="Line 76" o:spid="_x0000_s1085" style="position:absolute;visibility:visible;mso-wrap-style:square" from="3533,10025" to="3533,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FxQAAANsAAAAPAAAAZHJzL2Rvd25yZXYueG1sRI9BawIx&#10;FITvBf9DeAVvmnXV0m6NohZBT1JbKL09Nq+brZuXsEl1/fdGEHocZuYbZrbobCNO1IbasYLRMANB&#10;XDpdc6Xg82MzeAYRIrLGxjEpuFCAxbz3MMNCuzO/0+kQK5EgHApUYGL0hZShNGQxDJ0nTt6Pay3G&#10;JNtK6hbPCW4bmWfZk7RYc1ow6GltqDwe/qyCOvf+azlem91u9L3frFZvU5n/KtV/7JavICJ18T98&#10;b2+1gpcJ3L6kHyDnVwAAAP//AwBQSwECLQAUAAYACAAAACEA2+H2y+4AAACFAQAAEwAAAAAAAAAA&#10;AAAAAAAAAAAAW0NvbnRlbnRfVHlwZXNdLnhtbFBLAQItABQABgAIAAAAIQBa9CxbvwAAABUBAAAL&#10;AAAAAAAAAAAAAAAAAB8BAABfcmVscy8ucmVsc1BLAQItABQABgAIAAAAIQA+k5RFxQAAANsAAAAP&#10;AAAAAAAAAAAAAAAAAAcCAABkcnMvZG93bnJldi54bWxQSwUGAAAAAAMAAwC3AAAA+QIAAAAA&#10;" strokecolor="#dae3ea" strokeweight=".22367mm"/>
                <v:line id="Line 77" o:spid="_x0000_s1086" style="position:absolute;visibility:visible;mso-wrap-style:square" from="5150,9735" to="6768,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HexQAAANsAAAAPAAAAZHJzL2Rvd25yZXYueG1sRI9bawIx&#10;FITfC/6HcIS+adYVi26N4gWhPhUvUPp22JxuVjcnYZPq9t83BaGPw8x8w8yXnW3EjdpQO1YwGmYg&#10;iEuna64UnE+7wRREiMgaG8ek4IcCLBe9pzkW2t35QLdjrESCcChQgYnRF1KG0pDFMHSeOHlfrrUY&#10;k2wrqVu8J7htZJ5lL9JizWnBoKeNofJ6/LYK6tz7j9V4Y/b70ef7br3eTmR+Ueq5361eQUTq4n/4&#10;0X7TCmYT+PuSfoBc/AIAAP//AwBQSwECLQAUAAYACAAAACEA2+H2y+4AAACFAQAAEwAAAAAAAAAA&#10;AAAAAAAAAAAAW0NvbnRlbnRfVHlwZXNdLnhtbFBLAQItABQABgAIAAAAIQBa9CxbvwAAABUBAAAL&#10;AAAAAAAAAAAAAAAAAB8BAABfcmVscy8ucmVsc1BLAQItABQABgAIAAAAIQBR3zHexQAAANsAAAAP&#10;AAAAAAAAAAAAAAAAAAcCAABkcnMvZG93bnJldi54bWxQSwUGAAAAAAMAAwC3AAAA+QIAAAAA&#10;" strokecolor="#dae3ea" strokeweight=".22367mm"/>
                <v:line id="Line 78" o:spid="_x0000_s1087" style="position:absolute;visibility:visible;mso-wrap-style:square" from="5150,10025" to="5150,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pxQAAANsAAAAPAAAAZHJzL2Rvd25yZXYueG1sRI9PawIx&#10;FMTvgt8hPKG3mnVFsVuj+AdBT6IWSm+Pzetm281L2KS6/faNUPA4zMxvmPmys424UhtqxwpGwwwE&#10;cel0zZWCt8vueQYiRGSNjWNS8EsBlot+b46Fdjc+0fUcK5EgHApUYGL0hZShNGQxDJ0nTt6nay3G&#10;JNtK6hZvCW4bmWfZVFqsOS0Y9LQxVH6ff6yCOvf+fTXemMNh9HHcrdfbicy/lHoadKtXEJG6+Aj/&#10;t/dawcsU7l/SD5CLPwAAAP//AwBQSwECLQAUAAYACAAAACEA2+H2y+4AAACFAQAAEwAAAAAAAAAA&#10;AAAAAAAAAAAAW0NvbnRlbnRfVHlwZXNdLnhtbFBLAQItABQABgAIAAAAIQBa9CxbvwAAABUBAAAL&#10;AAAAAAAAAAAAAAAAAB8BAABfcmVscy8ucmVsc1BLAQItABQABgAIAAAAIQChDa+pxQAAANsAAAAP&#10;AAAAAAAAAAAAAAAAAAcCAABkcnMvZG93bnJldi54bWxQSwUGAAAAAAMAAwC3AAAA+QIAAAAA&#10;" strokecolor="#dae3ea" strokeweight=".22367mm"/>
                <v:line id="Line 79" o:spid="_x0000_s1088" style="position:absolute;visibility:visible;mso-wrap-style:square" from="6768,9735" to="8391,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oyxQAAANsAAAAPAAAAZHJzL2Rvd25yZXYueG1sRI9BawIx&#10;FITvBf9DeAVvmnVF226NohZBT1JbKL09Nq+brZuXsEl1/fdGEHocZuYbZrbobCNO1IbasYLRMANB&#10;XDpdc6Xg82MzeAYRIrLGxjEpuFCAxbz3MMNCuzO/0+kQK5EgHApUYGL0hZShNGQxDJ0nTt6Pay3G&#10;JNtK6hbPCW4bmWfZVFqsOS0Y9LQ2VB4Pf1ZBnXv/tRyvzW43+t5vVqu3icx/leo/dstXEJG6+B++&#10;t7dawcsT3L6kHyDnVwAAAP//AwBQSwECLQAUAAYACAAAACEA2+H2y+4AAACFAQAAEwAAAAAAAAAA&#10;AAAAAAAAAAAAW0NvbnRlbnRfVHlwZXNdLnhtbFBLAQItABQABgAIAAAAIQBa9CxbvwAAABUBAAAL&#10;AAAAAAAAAAAAAAAAAB8BAABfcmVscy8ucmVsc1BLAQItABQABgAIAAAAIQDOQQoyxQAAANsAAAAP&#10;AAAAAAAAAAAAAAAAAAcCAABkcnMvZG93bnJldi54bWxQSwUGAAAAAAMAAwC3AAAA+QIAAAAA&#10;" strokecolor="#dae3ea" strokeweight=".22367mm"/>
                <v:line id="Line 80" o:spid="_x0000_s1089" style="position:absolute;visibility:visible;mso-wrap-style:square" from="6768,10025" to="6768,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5AwQAAANsAAAAPAAAAZHJzL2Rvd25yZXYueG1sRE9NawIx&#10;EL0L/ocwQm+adUulrkZRi1BPRSuIt2EzblY3k7BJdfvvm0PB4+N9z5edbcSd2lA7VjAeZSCIS6dr&#10;rhQcv7fDdxAhImtsHJOCXwqwXPR7cyy0e/Ce7odYiRTCoUAFJkZfSBlKQxbDyHnixF1cazEm2FZS&#10;t/hI4baReZZNpMWaU4NBTxtD5e3wYxXUufen1evG7Hbj89d2vf54k/lVqZdBt5qBiNTFp/jf/akV&#10;TNPY9CX9ALn4AwAA//8DAFBLAQItABQABgAIAAAAIQDb4fbL7gAAAIUBAAATAAAAAAAAAAAAAAAA&#10;AAAAAABbQ29udGVudF9UeXBlc10ueG1sUEsBAi0AFAAGAAgAAAAhAFr0LFu/AAAAFQEAAAsAAAAA&#10;AAAAAAAAAAAAHwEAAF9yZWxzLy5yZWxzUEsBAi0AFAAGAAgAAAAhAL/enkDBAAAA2wAAAA8AAAAA&#10;AAAAAAAAAAAABwIAAGRycy9kb3ducmV2LnhtbFBLBQYAAAAAAwADALcAAAD1AgAAAAA=&#10;" strokecolor="#dae3ea" strokeweight=".22367mm"/>
                <v:line id="Line 81" o:spid="_x0000_s1090" style="position:absolute;visibility:visible;mso-wrap-style:square" from="8385,10025" to="8385,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vbxQAAANsAAAAPAAAAZHJzL2Rvd25yZXYueG1sRI9PawIx&#10;FMTvBb9DeEJvmnVLi26N4h8EPRW1UHp7bF43WzcvYRN1++2NIPQ4zMxvmOm8s424UBtqxwpGwwwE&#10;cel0zZWCz+NmMAYRIrLGxjEp+KMA81nvaYqFdlfe0+UQK5EgHApUYGL0hZShNGQxDJ0nTt6Pay3G&#10;JNtK6havCW4bmWfZm7RYc1ow6GllqDwdzlZBnXv/tXhZmd1u9P2xWS7XrzL/Veq53y3eQUTq4n/4&#10;0d5qBZMJ3L+kHyBnNwAAAP//AwBQSwECLQAUAAYACAAAACEA2+H2y+4AAACFAQAAEwAAAAAAAAAA&#10;AAAAAAAAAAAAW0NvbnRlbnRfVHlwZXNdLnhtbFBLAQItABQABgAIAAAAIQBa9CxbvwAAABUBAAAL&#10;AAAAAAAAAAAAAAAAAB8BAABfcmVscy8ucmVsc1BLAQItABQABgAIAAAAIQDQkjvbxQAAANsAAAAP&#10;AAAAAAAAAAAAAAAAAAcCAABkcnMvZG93bnJldi54bWxQSwUGAAAAAAMAAwC3AAAA+QIAAAAA&#10;" strokecolor="#dae3ea" strokeweight=".22367mm"/>
                <v:line id="Line 82" o:spid="_x0000_s1091" style="position:absolute;visibility:visible;mso-wrap-style:square" from="3527,10032" to="5150,1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wxgAAANwAAAAPAAAAZHJzL2Rvd25yZXYueG1sRI9BawIx&#10;EIXvhf6HMAVvNeuKpWyNohZBT1JbKL0Nm+lm280kbKKu/945FHqb4b1575v5cvCdOlOf2sAGJuMC&#10;FHEdbMuNgY/37eMzqJSRLXaBycCVEiwX93dzrGy48Budj7lREsKpQgMu51hpnWpHHtM4RGLRvkPv&#10;McvaN9r2eJFw3+myKJ60x5alwWGkjaP693jyBtoyxs/VdOP2+8nXYbtev850+WPM6GFYvYDKNOR/&#10;89/1zgp+IfjyjEygFzcAAAD//wMAUEsBAi0AFAAGAAgAAAAhANvh9svuAAAAhQEAABMAAAAAAAAA&#10;AAAAAAAAAAAAAFtDb250ZW50X1R5cGVzXS54bWxQSwECLQAUAAYACAAAACEAWvQsW78AAAAVAQAA&#10;CwAAAAAAAAAAAAAAAAAfAQAAX3JlbHMvLnJlbHNQSwECLQAUAAYACAAAACEAK2X/sMYAAADcAAAA&#10;DwAAAAAAAAAAAAAAAAAHAgAAZHJzL2Rvd25yZXYueG1sUEsFBgAAAAADAAMAtwAAAPoCAAAAAA==&#10;" strokecolor="#dae3ea" strokeweight=".22367mm"/>
                <v:line id="Line 83" o:spid="_x0000_s1092" style="position:absolute;visibility:visible;mso-wrap-style:square" from="3533,10322" to="3533,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orwwAAANwAAAAPAAAAZHJzL2Rvd25yZXYueG1sRE9LawIx&#10;EL4X/A9hBG81u1uUsjWKDwQ9ibZQehs2083WzSRsUl3/vSkUvM3H95zZoretuFAXGscK8nEGgrhy&#10;uuFawcf79vkVRIjIGlvHpOBGARbzwdMMS+2ufKTLKdYihXAoUYGJ0ZdShsqQxTB2njhx366zGBPs&#10;aqk7vKZw28oiy6bSYsOpwaCntaHqfPq1CprC+8/ly9rs9/nXYbtabSay+FFqNOyXbyAi9fEh/nfv&#10;dJqf5fD3TLpAzu8AAAD//wMAUEsBAi0AFAAGAAgAAAAhANvh9svuAAAAhQEAABMAAAAAAAAAAAAA&#10;AAAAAAAAAFtDb250ZW50X1R5cGVzXS54bWxQSwECLQAUAAYACAAAACEAWvQsW78AAAAVAQAACwAA&#10;AAAAAAAAAAAAAAAfAQAAX3JlbHMvLnJlbHNQSwECLQAUAAYACAAAACEARClaK8MAAADcAAAADwAA&#10;AAAAAAAAAAAAAAAHAgAAZHJzL2Rvd25yZXYueG1sUEsFBgAAAAADAAMAtwAAAPcCAAAAAA==&#10;" strokecolor="#dae3ea" strokeweight=".22367mm"/>
                <v:line id="Line 84" o:spid="_x0000_s1093" style="position:absolute;visibility:visible;mso-wrap-style:square" from="5150,10032" to="6768,1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RcwgAAANwAAAAPAAAAZHJzL2Rvd25yZXYueG1sRE9LawIx&#10;EL4X/A9hhN5q1i2WshrFB0I9lVpBvA2bcbO6mYRNquu/bwTB23x8z5nMOtuIC7WhdqxgOMhAEJdO&#10;11wp2P2u3z5BhIissXFMCm4UYDbtvUyw0O7KP3TZxkqkEA4FKjAx+kLKUBqyGAbOEyfu6FqLMcG2&#10;krrFawq3jcyz7ENarDk1GPS0NFSet39WQZ17v5+/L81mMzx8rxeL1UjmJ6Ve+918DCJSF5/ih/tL&#10;p/lZDvdn0gVy+g8AAP//AwBQSwECLQAUAAYACAAAACEA2+H2y+4AAACFAQAAEwAAAAAAAAAAAAAA&#10;AAAAAAAAW0NvbnRlbnRfVHlwZXNdLnhtbFBLAQItABQABgAIAAAAIQBa9CxbvwAAABUBAAALAAAA&#10;AAAAAAAAAAAAAB8BAABfcmVscy8ucmVsc1BLAQItABQABgAIAAAAIQC0+8RcwgAAANwAAAAPAAAA&#10;AAAAAAAAAAAAAAcCAABkcnMvZG93bnJldi54bWxQSwUGAAAAAAMAAwC3AAAA9gIAAAAA&#10;" strokecolor="#dae3ea" strokeweight=".22367mm"/>
                <v:line id="Line 85" o:spid="_x0000_s1094" style="position:absolute;visibility:visible;mso-wrap-style:square" from="5150,10322" to="5150,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HHwgAAANwAAAAPAAAAZHJzL2Rvd25yZXYueG1sRE9LawIx&#10;EL4X/A9hhN5q1pUWWY3iA6GeSq0g3obNuFndTMIm6vbfN4LQ23x8z5nOO9uIG7WhdqxgOMhAEJdO&#10;11wp2P9s3sYgQkTW2DgmBb8UYD7rvUyx0O7O33TbxUqkEA4FKjAx+kLKUBqyGAbOEyfu5FqLMcG2&#10;krrFewq3jcyz7ENarDk1GPS0MlRedleroM69PyxGK7PdDo9fm+Vy/S7zs1Kv/W4xARGpi//ip/tT&#10;p/nZCB7PpAvk7A8AAP//AwBQSwECLQAUAAYACAAAACEA2+H2y+4AAACFAQAAEwAAAAAAAAAAAAAA&#10;AAAAAAAAW0NvbnRlbnRfVHlwZXNdLnhtbFBLAQItABQABgAIAAAAIQBa9CxbvwAAABUBAAALAAAA&#10;AAAAAAAAAAAAAB8BAABfcmVscy8ucmVsc1BLAQItABQABgAIAAAAIQDbt2HHwgAAANwAAAAPAAAA&#10;AAAAAAAAAAAAAAcCAABkcnMvZG93bnJldi54bWxQSwUGAAAAAAMAAwC3AAAA9gIAAAAA&#10;" strokecolor="#dae3ea" strokeweight=".22367mm"/>
                <v:line id="Line 86" o:spid="_x0000_s1095" style="position:absolute;visibility:visible;mso-wrap-style:square" from="6768,10032" to="8391,1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vmzwwAAANwAAAAPAAAAZHJzL2Rvd25yZXYueG1sRE9LawIx&#10;EL4L/ocwhd5q1m0tshrFB0I9SVUQb8Nmutl2MwmbVLf/3ggFb/PxPWc672wjLtSG2rGC4SADQVw6&#10;XXOl4HjYvIxBhIissXFMCv4owHzW702x0O7Kn3TZx0qkEA4FKjAx+kLKUBqyGAbOEyfuy7UWY4Jt&#10;JXWL1xRuG5ln2bu0WHNqMOhpZaj82f9aBXXu/WnxujLb7fC82yyX65HMv5V6fuoWExCRuvgQ/7s/&#10;dJqfvcH9mXSBnN0AAAD//wMAUEsBAi0AFAAGAAgAAAAhANvh9svuAAAAhQEAABMAAAAAAAAAAAAA&#10;AAAAAAAAAFtDb250ZW50X1R5cGVzXS54bWxQSwECLQAUAAYACAAAACEAWvQsW78AAAAVAQAACwAA&#10;AAAAAAAAAAAAAAAfAQAAX3JlbHMvLnJlbHNQSwECLQAUAAYACAAAACEAVF75s8MAAADcAAAADwAA&#10;AAAAAAAAAAAAAAAHAgAAZHJzL2Rvd25yZXYueG1sUEsFBgAAAAADAAMAtwAAAPcCAAAAAA==&#10;" strokecolor="#dae3ea" strokeweight=".22367mm"/>
                <v:line id="Line 87" o:spid="_x0000_s1096" style="position:absolute;visibility:visible;mso-wrap-style:square" from="6768,10322" to="6768,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wowgAAANwAAAAPAAAAZHJzL2Rvd25yZXYueG1sRE9LawIx&#10;EL4X/A9hBG8164oiq1HUIuip+IDS27AZN9tuJmGT6vrvm0LB23x8z1msOtuIG7WhdqxgNMxAEJdO&#10;11wpuJx3rzMQISJrbByTggcFWC17LwsstLvzkW6nWIkUwqFABSZGX0gZSkMWw9B54sRdXWsxJthW&#10;Urd4T+G2kXmWTaXFmlODQU9bQ+X36ccqqHPvP9bjrTkcRp/vu83mbSLzL6UG/W49BxGpi0/xv3uv&#10;0/xsAn/PpAvk8hcAAP//AwBQSwECLQAUAAYACAAAACEA2+H2y+4AAACFAQAAEwAAAAAAAAAAAAAA&#10;AAAAAAAAW0NvbnRlbnRfVHlwZXNdLnhtbFBLAQItABQABgAIAAAAIQBa9CxbvwAAABUBAAALAAAA&#10;AAAAAAAAAAAAAB8BAABfcmVscy8ucmVsc1BLAQItABQABgAIAAAAIQA7ElwowgAAANwAAAAPAAAA&#10;AAAAAAAAAAAAAAcCAABkcnMvZG93bnJldi54bWxQSwUGAAAAAAMAAwC3AAAA9gIAAAAA&#10;" strokecolor="#dae3ea" strokeweight=".22367mm"/>
                <v:line id="Line 88" o:spid="_x0000_s1097" style="position:absolute;visibility:visible;mso-wrap-style:square" from="8385,10322" to="8385,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JfwgAAANwAAAAPAAAAZHJzL2Rvd25yZXYueG1sRE9LawIx&#10;EL4X/A9hhN5q1i0VWY3iA6GepFYQb8Nm3KxuJmETdfvvG6HQ23x8z5nOO9uIO7WhdqxgOMhAEJdO&#10;11wpOHxv3sYgQkTW2DgmBT8UYD7rvUyx0O7BX3Tfx0qkEA4FKjAx+kLKUBqyGAbOEyfu7FqLMcG2&#10;krrFRwq3jcyzbCQt1pwaDHpaGSqv+5tVUOfeHxfvK7PdDk+7zXK5/pD5RanXfreYgIjUxX/xn/tT&#10;p/nZCJ7PpAvk7BcAAP//AwBQSwECLQAUAAYACAAAACEA2+H2y+4AAACFAQAAEwAAAAAAAAAAAAAA&#10;AAAAAAAAW0NvbnRlbnRfVHlwZXNdLnhtbFBLAQItABQABgAIAAAAIQBa9CxbvwAAABUBAAALAAAA&#10;AAAAAAAAAAAAAB8BAABfcmVscy8ucmVsc1BLAQItABQABgAIAAAAIQDLwMJfwgAAANwAAAAPAAAA&#10;AAAAAAAAAAAAAAcCAABkcnMvZG93bnJldi54bWxQSwUGAAAAAAMAAwC3AAAA9gIAAAAA&#10;" strokecolor="#dae3ea" strokeweight=".22367mm"/>
                <v:line id="Line 89" o:spid="_x0000_s1098" style="position:absolute;visibility:visible;mso-wrap-style:square" from="3527,10328" to="5150,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fEwwAAANwAAAAPAAAAZHJzL2Rvd25yZXYueG1sRE9LawIx&#10;EL4L/ocwhd5q1i21shrFB0I9SVUQb8Nmutl2MwmbVLf/3ggFb/PxPWc672wjLtSG2rGC4SADQVw6&#10;XXOl4HjYvIxBhIissXFMCv4owHzW702x0O7Kn3TZx0qkEA4FKjAx+kLKUBqyGAbOEyfuy7UWY4Jt&#10;JXWL1xRuG5ln2UharDk1GPS0MlT+7H+tgjr3/rR4XZntdnjebZbL9ZvMv5V6fuoWExCRuvgQ/7s/&#10;dJqfvcP9mXSBnN0AAAD//wMAUEsBAi0AFAAGAAgAAAAhANvh9svuAAAAhQEAABMAAAAAAAAAAAAA&#10;AAAAAAAAAFtDb250ZW50X1R5cGVzXS54bWxQSwECLQAUAAYACAAAACEAWvQsW78AAAAVAQAACwAA&#10;AAAAAAAAAAAAAAAfAQAAX3JlbHMvLnJlbHNQSwECLQAUAAYACAAAACEApIxnxMMAAADcAAAADwAA&#10;AAAAAAAAAAAAAAAHAgAAZHJzL2Rvd25yZXYueG1sUEsFBgAAAAADAAMAtwAAAPcCAAAAAA==&#10;" strokecolor="#dae3ea" strokeweight=".22367mm"/>
                <v:line id="Line 90" o:spid="_x0000_s1099" style="position:absolute;visibility:visible;mso-wrap-style:square" from="3533,10619" to="3533,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2xgAAANwAAAAPAAAAZHJzL2Rvd25yZXYueG1sRI9BawIx&#10;EIXvhf6HMAVvNeuKpWyNohZBT1JbKL0Nm+lm280kbKKu/945FHqb4b1575v5cvCdOlOf2sAGJuMC&#10;FHEdbMuNgY/37eMzqJSRLXaBycCVEiwX93dzrGy48Budj7lREsKpQgMu51hpnWpHHtM4RGLRvkPv&#10;McvaN9r2eJFw3+myKJ60x5alwWGkjaP693jyBtoyxs/VdOP2+8nXYbtev850+WPM6GFYvYDKNOR/&#10;89/1zgp+IbTyjEygFzcAAAD//wMAUEsBAi0AFAAGAAgAAAAhANvh9svuAAAAhQEAABMAAAAAAAAA&#10;AAAAAAAAAAAAAFtDb250ZW50X1R5cGVzXS54bWxQSwECLQAUAAYACAAAACEAWvQsW78AAAAVAQAA&#10;CwAAAAAAAAAAAAAAAAAfAQAAX3JlbHMvLnJlbHNQSwECLQAUAAYACAAAACEA1RPztsYAAADcAAAA&#10;DwAAAAAAAAAAAAAAAAAHAgAAZHJzL2Rvd25yZXYueG1sUEsFBgAAAAADAAMAtwAAAPoCAAAAAA==&#10;" strokecolor="#dae3ea" strokeweight=".22367mm"/>
                <v:line id="Line 91" o:spid="_x0000_s1100" style="position:absolute;visibility:visible;mso-wrap-style:square" from="5150,10328" to="6768,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1YtwwAAANwAAAAPAAAAZHJzL2Rvd25yZXYueG1sRE9LawIx&#10;EL4L/ocwhd5q1i2VuhrFB0I9SVUQb8Nmutl2MwmbVLf/3ggFb/PxPWc672wjLtSG2rGC4SADQVw6&#10;XXOl4HjYvLyDCBFZY+OYFPxRgPms35tiod2VP+myj5VIIRwKVGBi9IWUoTRkMQycJ07cl2stxgTb&#10;SuoWryncNjLPspG0WHNqMOhpZaj82f9aBXXu/WnxujLb7fC82yyX6zeZfyv1/NQtJiAidfEh/nd/&#10;6DQ/G8P9mXSBnN0AAAD//wMAUEsBAi0AFAAGAAgAAAAhANvh9svuAAAAhQEAABMAAAAAAAAAAAAA&#10;AAAAAAAAAFtDb250ZW50X1R5cGVzXS54bWxQSwECLQAUAAYACAAAACEAWvQsW78AAAAVAQAACwAA&#10;AAAAAAAAAAAAAAAfAQAAX3JlbHMvLnJlbHNQSwECLQAUAAYACAAAACEAul9WLcMAAADcAAAADwAA&#10;AAAAAAAAAAAAAAAHAgAAZHJzL2Rvd25yZXYueG1sUEsFBgAAAAADAAMAtwAAAPcCAAAAAA==&#10;" strokecolor="#dae3ea" strokeweight=".22367mm"/>
                <v:line id="Line 92" o:spid="_x0000_s1101" style="position:absolute;visibility:visible;mso-wrap-style:square" from="5150,10619" to="5150,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ltxgAAANwAAAAPAAAAZHJzL2Rvd25yZXYueG1sRI9BSwMx&#10;EIXvgv8hTMGbze6KItumpa0U7EmsgvQ2bMbN2s0kbGK7/nvnUOhthvfmvW/my9H36kRD6gIbKKcF&#10;KOIm2I5bA58f2/tnUCkjW+wDk4E/SrBc3N7MsbbhzO902udWSQinGg24nGOtdWoceUzTEIlF+w6D&#10;xyzr0Go74FnCfa+ronjSHjuWBoeRNo6a4/7XG+iqGL9WDxu325WHt+16/fKoqx9j7ibjagYq05iv&#10;5sv1qxX8UvDlGZlAL/4BAAD//wMAUEsBAi0AFAAGAAgAAAAhANvh9svuAAAAhQEAABMAAAAAAAAA&#10;AAAAAAAAAAAAAFtDb250ZW50X1R5cGVzXS54bWxQSwECLQAUAAYACAAAACEAWvQsW78AAAAVAQAA&#10;CwAAAAAAAAAAAAAAAAAfAQAAX3JlbHMvLnJlbHNQSwECLQAUAAYACAAAACEArrxpbcYAAADcAAAA&#10;DwAAAAAAAAAAAAAAAAAHAgAAZHJzL2Rvd25yZXYueG1sUEsFBgAAAAADAAMAtwAAAPoCAAAAAA==&#10;" strokecolor="#dae3ea" strokeweight=".22367mm"/>
                <v:line id="Line 93" o:spid="_x0000_s1102" style="position:absolute;visibility:visible;mso-wrap-style:square" from="6768,10328" to="8391,1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z2wwAAANwAAAAPAAAAZHJzL2Rvd25yZXYueG1sRE9LawIx&#10;EL4X/A9hhN5qdldaZGsUHwj1VKqC9DZspputm0nYRN3++0YQvM3H95zpvLetuFAXGscK8lEGgrhy&#10;uuFawWG/eZmACBFZY+uYFPxRgPls8DTFUrsrf9FlF2uRQjiUqMDE6EspQ2XIYhg5T5y4H9dZjAl2&#10;tdQdXlO4bWWRZW/SYsOpwaCnlaHqtDtbBU3h/XExXpntNv/+3CyX61dZ/Cr1POwX7yAi9fEhvrs/&#10;dJqf53B7Jl0gZ/8AAAD//wMAUEsBAi0AFAAGAAgAAAAhANvh9svuAAAAhQEAABMAAAAAAAAAAAAA&#10;AAAAAAAAAFtDb250ZW50X1R5cGVzXS54bWxQSwECLQAUAAYACAAAACEAWvQsW78AAAAVAQAACwAA&#10;AAAAAAAAAAAAAAAfAQAAX3JlbHMvLnJlbHNQSwECLQAUAAYACAAAACEAwfDM9sMAAADcAAAADwAA&#10;AAAAAAAAAAAAAAAHAgAAZHJzL2Rvd25yZXYueG1sUEsFBgAAAAADAAMAtwAAAPcCAAAAAA==&#10;" strokecolor="#dae3ea" strokeweight=".22367mm"/>
                <v:line id="Line 94" o:spid="_x0000_s1103" style="position:absolute;visibility:visible;mso-wrap-style:square" from="6768,10619" to="6768,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KBwwAAANwAAAAPAAAAZHJzL2Rvd25yZXYueG1sRE9LawIx&#10;EL4X/A9hhN5qdre0yGoUHwj1VKqF4m3YjJvVzSRsUt3++0YQvM3H95zpvLetuFAXGscK8lEGgrhy&#10;uuFawfd+8zIGESKyxtYxKfijAPPZ4GmKpXZX/qLLLtYihXAoUYGJ0ZdShsqQxTBynjhxR9dZjAl2&#10;tdQdXlO4bWWRZe/SYsOpwaCnlaHqvPu1CprC+5/F68pst/nhc7Ncrt9kcVLqedgvJiAi9fEhvrs/&#10;dJqfF3B7Jl0gZ/8AAAD//wMAUEsBAi0AFAAGAAgAAAAhANvh9svuAAAAhQEAABMAAAAAAAAAAAAA&#10;AAAAAAAAAFtDb250ZW50X1R5cGVzXS54bWxQSwECLQAUAAYACAAAACEAWvQsW78AAAAVAQAACwAA&#10;AAAAAAAAAAAAAAAfAQAAX3JlbHMvLnJlbHNQSwECLQAUAAYACAAAACEAMSJSgcMAAADcAAAADwAA&#10;AAAAAAAAAAAAAAAHAgAAZHJzL2Rvd25yZXYueG1sUEsFBgAAAAADAAMAtwAAAPcCAAAAAA==&#10;" strokecolor="#dae3ea" strokeweight=".22367mm"/>
                <v:line id="Line 95" o:spid="_x0000_s1104" style="position:absolute;visibility:visible;mso-wrap-style:square" from="8385,10619" to="8385,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cawwAAANwAAAAPAAAAZHJzL2Rvd25yZXYueG1sRE9LawIx&#10;EL4X/A9hBG81uysV2RpFLYKexAeU3obNdLPtZhI2qW7/vSkUvM3H95z5sretuFIXGscK8nEGgrhy&#10;uuFaweW8fZ6BCBFZY+uYFPxSgOVi8DTHUrsbH+l6irVIIRxKVGBi9KWUoTJkMYydJ07cp+ssxgS7&#10;WuoObynctrLIsqm02HBqMOhpY6j6Pv1YBU3h/ftqsjH7ff5x2K7Xby+y+FJqNOxXryAi9fEh/nfv&#10;dJqfT+DvmXSBXNwBAAD//wMAUEsBAi0AFAAGAAgAAAAhANvh9svuAAAAhQEAABMAAAAAAAAAAAAA&#10;AAAAAAAAAFtDb250ZW50X1R5cGVzXS54bWxQSwECLQAUAAYACAAAACEAWvQsW78AAAAVAQAACwAA&#10;AAAAAAAAAAAAAAAfAQAAX3JlbHMvLnJlbHNQSwECLQAUAAYACAAAACEAXm73GsMAAADcAAAADwAA&#10;AAAAAAAAAAAAAAAHAgAAZHJzL2Rvd25yZXYueG1sUEsFBgAAAAADAAMAtwAAAPcCAAAAAA==&#10;" strokecolor="#dae3ea" strokeweight=".22367mm"/>
                <v:line id="Line 96" o:spid="_x0000_s1105" style="position:absolute;visibility:visible;mso-wrap-style:square" from="3527,10625" to="5150,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29uwwAAANwAAAAPAAAAZHJzL2Rvd25yZXYueG1sRE9NawIx&#10;EL0L/Q9hCr3V7G5VytYoahHqSbSF0tuwGTdrN5OwSXX990YoeJvH+5zpvLetOFEXGscK8mEGgrhy&#10;uuFawdfn+vkVRIjIGlvHpOBCAeazh8EUS+3OvKPTPtYihXAoUYGJ0ZdShsqQxTB0njhxB9dZjAl2&#10;tdQdnlO4bWWRZRNpseHUYNDTylD1u/+zCprC++/Fy8psNvnPdr1cvo9lcVTq6bFfvIGI1Me7+N/9&#10;odP8fAS3Z9IFcnYFAAD//wMAUEsBAi0AFAAGAAgAAAAhANvh9svuAAAAhQEAABMAAAAAAAAAAAAA&#10;AAAAAAAAAFtDb250ZW50X1R5cGVzXS54bWxQSwECLQAUAAYACAAAACEAWvQsW78AAAAVAQAACwAA&#10;AAAAAAAAAAAAAAAfAQAAX3JlbHMvLnJlbHNQSwECLQAUAAYACAAAACEA0YdvbsMAAADcAAAADwAA&#10;AAAAAAAAAAAAAAAHAgAAZHJzL2Rvd25yZXYueG1sUEsFBgAAAAADAAMAtwAAAPcCAAAAAA==&#10;" strokecolor="#dae3ea" strokeweight=".22367mm"/>
                <v:line id="Line 97" o:spid="_x0000_s1106" style="position:absolute;visibility:visible;mso-wrap-style:square" from="5150,10625" to="6768,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r1wwAAANwAAAAPAAAAZHJzL2Rvd25yZXYueG1sRE9LawIx&#10;EL4L/ocwQm+a3S1KWY3iA6GeirYg3obNuNl2MwmbqNt/3xQKvc3H95zFqretuFMXGscK8kkGgrhy&#10;uuFawcf7fvwCIkRkja1jUvBNAVbL4WCBpXYPPtL9FGuRQjiUqMDE6EspQ2XIYpg4T5y4q+ssxgS7&#10;WuoOHynctrLIspm02HBqMOhpa6j6Ot2sgqbw/rx+3prDIb+87Teb3VQWn0o9jfr1HESkPv6L/9yv&#10;Os3Pp/D7TLpALn8AAAD//wMAUEsBAi0AFAAGAAgAAAAhANvh9svuAAAAhQEAABMAAAAAAAAAAAAA&#10;AAAAAAAAAFtDb250ZW50X1R5cGVzXS54bWxQSwECLQAUAAYACAAAACEAWvQsW78AAAAVAQAACwAA&#10;AAAAAAAAAAAAAAAfAQAAX3JlbHMvLnJlbHNQSwECLQAUAAYACAAAACEAvsvK9cMAAADcAAAADwAA&#10;AAAAAAAAAAAAAAAHAgAAZHJzL2Rvd25yZXYueG1sUEsFBgAAAAADAAMAtwAAAPcCAAAAAA==&#10;" strokecolor="#dae3ea" strokeweight=".22367mm"/>
                <v:line id="Line 98" o:spid="_x0000_s1107" style="position:absolute;visibility:visible;mso-wrap-style:square" from="6768,10625" to="8391,1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SCwwAAANwAAAAPAAAAZHJzL2Rvd25yZXYueG1sRE9LawIx&#10;EL4X/A9hhN5qdrcoZTWKD4R6KtWCeBs242bbzSRsom7/vSkUvM3H95zZoretuFIXGscK8lEGgrhy&#10;uuFawddh+/IGIkRkja1jUvBLARbzwdMMS+1u/EnXfaxFCuFQogIToy+lDJUhi2HkPHHizq6zGBPs&#10;aqk7vKVw28oiyybSYsOpwaCntaHqZ3+xCprC++PydW12u/z0sV2tNmNZfCv1POyXUxCR+vgQ/7vf&#10;dZqfT+DvmXSBnN8BAAD//wMAUEsBAi0AFAAGAAgAAAAhANvh9svuAAAAhQEAABMAAAAAAAAAAAAA&#10;AAAAAAAAAFtDb250ZW50X1R5cGVzXS54bWxQSwECLQAUAAYACAAAACEAWvQsW78AAAAVAQAACwAA&#10;AAAAAAAAAAAAAAAfAQAAX3JlbHMvLnJlbHNQSwECLQAUAAYACAAAACEAThlUgsMAAADcAAAADwAA&#10;AAAAAAAAAAAAAAAHAgAAZHJzL2Rvd25yZXYueG1sUEsFBgAAAAADAAMAtwAAAPcCAAAAAA==&#10;" strokecolor="#dae3ea" strokeweight=".22367mm"/>
                <w10:wrap anchorx="page" anchory="page"/>
              </v:group>
            </w:pict>
          </mc:Fallback>
        </mc:AlternateContent>
      </w:r>
    </w:p>
    <w:p w14:paraId="07316F40" w14:textId="77777777" w:rsidR="00091025" w:rsidRDefault="00091025">
      <w:pPr>
        <w:pStyle w:val="BodyText"/>
        <w:rPr>
          <w:sz w:val="20"/>
        </w:rPr>
      </w:pPr>
    </w:p>
    <w:p w14:paraId="0E85ADEA" w14:textId="77777777" w:rsidR="00091025" w:rsidRDefault="00091025">
      <w:pPr>
        <w:pStyle w:val="BodyText"/>
        <w:spacing w:before="2"/>
        <w:rPr>
          <w:sz w:val="28"/>
        </w:rPr>
      </w:pPr>
    </w:p>
    <w:p w14:paraId="396D9E4F" w14:textId="77777777" w:rsidR="00091025" w:rsidRDefault="000273D2">
      <w:pPr>
        <w:pStyle w:val="BodyText"/>
        <w:spacing w:before="100"/>
        <w:ind w:left="113"/>
      </w:pPr>
      <w:r>
        <w:rPr>
          <w:color w:val="EF8800"/>
        </w:rPr>
        <w:t>Vocabulary Lesson Plan</w:t>
      </w:r>
    </w:p>
    <w:p w14:paraId="3D5F0E4C" w14:textId="77777777" w:rsidR="00091025" w:rsidRDefault="00091025">
      <w:pPr>
        <w:pStyle w:val="BodyText"/>
        <w:rPr>
          <w:sz w:val="20"/>
        </w:rPr>
      </w:pPr>
    </w:p>
    <w:p w14:paraId="02B44C09" w14:textId="77777777" w:rsidR="00091025" w:rsidRDefault="00091025">
      <w:pPr>
        <w:pStyle w:val="BodyText"/>
        <w:rPr>
          <w:sz w:val="20"/>
        </w:rPr>
      </w:pPr>
    </w:p>
    <w:p w14:paraId="59D5A140" w14:textId="77777777" w:rsidR="00091025" w:rsidRDefault="00091025">
      <w:pPr>
        <w:pStyle w:val="BodyText"/>
        <w:rPr>
          <w:sz w:val="20"/>
        </w:rPr>
      </w:pPr>
    </w:p>
    <w:p w14:paraId="739805FE" w14:textId="77777777" w:rsidR="00091025" w:rsidRDefault="00091025">
      <w:pPr>
        <w:pStyle w:val="BodyText"/>
        <w:spacing w:before="4"/>
        <w:rPr>
          <w:sz w:val="15"/>
        </w:rPr>
      </w:pPr>
    </w:p>
    <w:tbl>
      <w:tblPr>
        <w:tblW w:w="0" w:type="auto"/>
        <w:tblInd w:w="136"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10752"/>
      </w:tblGrid>
      <w:tr w:rsidR="00091025" w14:paraId="463EE35A" w14:textId="77777777">
        <w:trPr>
          <w:trHeight w:val="546"/>
        </w:trPr>
        <w:tc>
          <w:tcPr>
            <w:tcW w:w="10752" w:type="dxa"/>
            <w:shd w:val="clear" w:color="auto" w:fill="2CBA9E"/>
          </w:tcPr>
          <w:p w14:paraId="2A2AC7C7" w14:textId="77777777" w:rsidR="00091025" w:rsidRDefault="000273D2">
            <w:pPr>
              <w:pStyle w:val="TableParagraph"/>
              <w:spacing w:before="103"/>
              <w:ind w:left="85"/>
              <w:rPr>
                <w:b/>
              </w:rPr>
            </w:pPr>
            <w:r>
              <w:rPr>
                <w:b/>
                <w:color w:val="FFFFFF"/>
              </w:rPr>
              <w:t>Master</w:t>
            </w:r>
          </w:p>
        </w:tc>
      </w:tr>
      <w:tr w:rsidR="00091025" w14:paraId="0402D2D3" w14:textId="77777777">
        <w:trPr>
          <w:trHeight w:val="7851"/>
        </w:trPr>
        <w:tc>
          <w:tcPr>
            <w:tcW w:w="10752" w:type="dxa"/>
          </w:tcPr>
          <w:p w14:paraId="323908F9" w14:textId="6672A935" w:rsidR="00A2286E" w:rsidRPr="00A2286E" w:rsidRDefault="00A2286E">
            <w:pPr>
              <w:pStyle w:val="TableParagraph"/>
              <w:spacing w:before="75"/>
              <w:ind w:left="85"/>
              <w:rPr>
                <w:bCs/>
                <w:sz w:val="20"/>
              </w:rPr>
            </w:pPr>
            <w:r w:rsidRPr="00A2286E">
              <w:rPr>
                <w:bCs/>
                <w:sz w:val="20"/>
              </w:rPr>
              <w:t xml:space="preserve">[How will students master their learnings through appropriate practice and support? </w:t>
            </w:r>
            <w:r w:rsidRPr="00A2286E">
              <w:rPr>
                <w:bCs/>
                <w:sz w:val="20"/>
              </w:rPr>
              <w:t>Example below]</w:t>
            </w:r>
          </w:p>
          <w:p w14:paraId="75A4C72A" w14:textId="120DB081" w:rsidR="00091025" w:rsidRDefault="000273D2">
            <w:pPr>
              <w:pStyle w:val="TableParagraph"/>
              <w:spacing w:before="75"/>
              <w:ind w:left="85"/>
              <w:rPr>
                <w:b/>
                <w:sz w:val="20"/>
              </w:rPr>
            </w:pPr>
            <w:r>
              <w:rPr>
                <w:b/>
                <w:sz w:val="20"/>
              </w:rPr>
              <w:t>Applying learning</w:t>
            </w:r>
          </w:p>
          <w:p w14:paraId="4D797D6F" w14:textId="77777777" w:rsidR="00091025" w:rsidRDefault="000273D2">
            <w:pPr>
              <w:pStyle w:val="TableParagraph"/>
              <w:spacing w:before="102"/>
              <w:ind w:left="85"/>
              <w:rPr>
                <w:sz w:val="20"/>
              </w:rPr>
            </w:pPr>
            <w:r>
              <w:rPr>
                <w:sz w:val="20"/>
              </w:rPr>
              <w:t>Once students understand the use and origin of one number prefix, they are ready to explore other similar prefixes.</w:t>
            </w:r>
          </w:p>
          <w:p w14:paraId="48CDE9CF" w14:textId="77777777" w:rsidR="00091025" w:rsidRDefault="000273D2">
            <w:pPr>
              <w:pStyle w:val="TableParagraph"/>
              <w:numPr>
                <w:ilvl w:val="0"/>
                <w:numId w:val="4"/>
              </w:numPr>
              <w:tabs>
                <w:tab w:val="left" w:pos="444"/>
                <w:tab w:val="left" w:pos="446"/>
              </w:tabs>
              <w:spacing w:before="111" w:line="230" w:lineRule="auto"/>
              <w:ind w:right="383"/>
              <w:rPr>
                <w:sz w:val="20"/>
              </w:rPr>
            </w:pPr>
            <w:r>
              <w:rPr>
                <w:sz w:val="20"/>
              </w:rPr>
              <w:t>Explain that many number prefixes come from Greek and Latin origins. Some are used more commonly</w:t>
            </w:r>
            <w:r>
              <w:rPr>
                <w:spacing w:val="-21"/>
                <w:sz w:val="20"/>
              </w:rPr>
              <w:t xml:space="preserve"> </w:t>
            </w:r>
            <w:r>
              <w:rPr>
                <w:sz w:val="20"/>
              </w:rPr>
              <w:t>than others.</w:t>
            </w:r>
          </w:p>
          <w:p w14:paraId="2CD474DE" w14:textId="0EC88E87" w:rsidR="00091025" w:rsidRPr="00A2286E" w:rsidRDefault="000273D2" w:rsidP="00A2286E">
            <w:pPr>
              <w:pStyle w:val="TableParagraph"/>
              <w:numPr>
                <w:ilvl w:val="0"/>
                <w:numId w:val="4"/>
              </w:numPr>
              <w:tabs>
                <w:tab w:val="left" w:pos="444"/>
                <w:tab w:val="left" w:pos="446"/>
              </w:tabs>
              <w:spacing w:before="111" w:line="230" w:lineRule="auto"/>
              <w:ind w:right="555"/>
              <w:rPr>
                <w:sz w:val="20"/>
              </w:rPr>
            </w:pPr>
            <w:r>
              <w:rPr>
                <w:sz w:val="20"/>
              </w:rPr>
              <w:t>Provide a set of words with Greek and Latin number prefixes and allow students time to make</w:t>
            </w:r>
            <w:r>
              <w:rPr>
                <w:spacing w:val="-30"/>
                <w:sz w:val="20"/>
              </w:rPr>
              <w:t xml:space="preserve"> </w:t>
            </w:r>
            <w:r>
              <w:rPr>
                <w:sz w:val="20"/>
              </w:rPr>
              <w:t>themselves familiar with the words and</w:t>
            </w:r>
            <w:r>
              <w:rPr>
                <w:spacing w:val="-1"/>
                <w:sz w:val="20"/>
              </w:rPr>
              <w:t xml:space="preserve"> </w:t>
            </w:r>
            <w:r>
              <w:rPr>
                <w:sz w:val="20"/>
              </w:rPr>
              <w:t>meanings.</w:t>
            </w:r>
          </w:p>
          <w:p w14:paraId="6D944016" w14:textId="77777777" w:rsidR="00091025" w:rsidRDefault="000273D2">
            <w:pPr>
              <w:pStyle w:val="TableParagraph"/>
              <w:numPr>
                <w:ilvl w:val="0"/>
                <w:numId w:val="4"/>
              </w:numPr>
              <w:tabs>
                <w:tab w:val="left" w:pos="444"/>
                <w:tab w:val="left" w:pos="446"/>
              </w:tabs>
              <w:spacing w:line="230" w:lineRule="auto"/>
              <w:ind w:right="361"/>
              <w:rPr>
                <w:sz w:val="20"/>
              </w:rPr>
            </w:pPr>
            <w:r>
              <w:rPr>
                <w:sz w:val="20"/>
              </w:rPr>
              <w:t>Use knowledge from the word lists to create a table of number prefixes that can be added to throughout</w:t>
            </w:r>
            <w:r>
              <w:rPr>
                <w:spacing w:val="-22"/>
                <w:sz w:val="20"/>
              </w:rPr>
              <w:t xml:space="preserve"> </w:t>
            </w:r>
            <w:r>
              <w:rPr>
                <w:sz w:val="20"/>
              </w:rPr>
              <w:t>the unit of</w:t>
            </w:r>
            <w:r>
              <w:rPr>
                <w:spacing w:val="-1"/>
                <w:sz w:val="20"/>
              </w:rPr>
              <w:t xml:space="preserve"> </w:t>
            </w:r>
            <w:r>
              <w:rPr>
                <w:sz w:val="20"/>
              </w:rPr>
              <w:t>work.</w:t>
            </w:r>
          </w:p>
          <w:p w14:paraId="6B6B8B38" w14:textId="77777777" w:rsidR="00091025" w:rsidRDefault="000273D2">
            <w:pPr>
              <w:pStyle w:val="TableParagraph"/>
              <w:numPr>
                <w:ilvl w:val="0"/>
                <w:numId w:val="4"/>
              </w:numPr>
              <w:tabs>
                <w:tab w:val="left" w:pos="444"/>
                <w:tab w:val="left" w:pos="446"/>
              </w:tabs>
              <w:spacing w:before="112" w:line="230" w:lineRule="auto"/>
              <w:ind w:right="805"/>
              <w:rPr>
                <w:sz w:val="20"/>
              </w:rPr>
            </w:pPr>
            <w:r>
              <w:rPr>
                <w:sz w:val="20"/>
              </w:rPr>
              <w:t>Through discussion, establish which prefixes are more commonly used and highlight them on the</w:t>
            </w:r>
            <w:r>
              <w:rPr>
                <w:spacing w:val="-7"/>
                <w:sz w:val="20"/>
              </w:rPr>
              <w:t xml:space="preserve"> </w:t>
            </w:r>
            <w:r>
              <w:rPr>
                <w:sz w:val="20"/>
              </w:rPr>
              <w:t>chart. A completed table may look like</w:t>
            </w:r>
            <w:r>
              <w:rPr>
                <w:spacing w:val="-1"/>
                <w:sz w:val="20"/>
              </w:rPr>
              <w:t xml:space="preserve"> </w:t>
            </w:r>
            <w:r>
              <w:rPr>
                <w:sz w:val="20"/>
              </w:rPr>
              <w:t>this:</w:t>
            </w:r>
          </w:p>
          <w:p w14:paraId="76EC9D2B" w14:textId="77777777" w:rsidR="00A2286E" w:rsidRDefault="00A2286E">
            <w:pPr>
              <w:pStyle w:val="TableParagraph"/>
              <w:tabs>
                <w:tab w:val="left" w:pos="1696"/>
                <w:tab w:val="left" w:pos="3340"/>
              </w:tabs>
              <w:spacing w:before="215"/>
              <w:ind w:left="-1" w:right="71"/>
              <w:jc w:val="center"/>
              <w:rPr>
                <w:b/>
                <w:sz w:val="15"/>
              </w:rPr>
            </w:pPr>
          </w:p>
          <w:p w14:paraId="047C7BF5" w14:textId="77777777" w:rsidR="00A2286E" w:rsidRDefault="00A2286E">
            <w:pPr>
              <w:pStyle w:val="TableParagraph"/>
              <w:tabs>
                <w:tab w:val="left" w:pos="1696"/>
                <w:tab w:val="left" w:pos="3340"/>
              </w:tabs>
              <w:spacing w:before="215"/>
              <w:ind w:left="-1" w:right="71"/>
              <w:jc w:val="center"/>
              <w:rPr>
                <w:b/>
                <w:sz w:val="15"/>
              </w:rPr>
            </w:pPr>
          </w:p>
          <w:p w14:paraId="6DE520B7" w14:textId="77777777" w:rsidR="00A2286E" w:rsidRDefault="00A2286E" w:rsidP="00A2286E">
            <w:pPr>
              <w:pStyle w:val="TableParagraph"/>
              <w:tabs>
                <w:tab w:val="left" w:pos="1696"/>
                <w:tab w:val="left" w:pos="3340"/>
              </w:tabs>
              <w:spacing w:before="215"/>
              <w:ind w:right="71"/>
              <w:rPr>
                <w:b/>
                <w:sz w:val="15"/>
              </w:rPr>
            </w:pPr>
          </w:p>
          <w:p w14:paraId="17C8CDAB" w14:textId="6752C890" w:rsidR="00091025" w:rsidRDefault="000273D2">
            <w:pPr>
              <w:pStyle w:val="TableParagraph"/>
              <w:tabs>
                <w:tab w:val="left" w:pos="1696"/>
                <w:tab w:val="left" w:pos="3340"/>
              </w:tabs>
              <w:spacing w:before="215"/>
              <w:ind w:left="-1" w:right="71"/>
              <w:jc w:val="center"/>
              <w:rPr>
                <w:b/>
                <w:sz w:val="15"/>
              </w:rPr>
            </w:pPr>
            <w:r>
              <w:rPr>
                <w:b/>
                <w:sz w:val="15"/>
              </w:rPr>
              <w:t>Number</w:t>
            </w:r>
            <w:r>
              <w:rPr>
                <w:b/>
                <w:sz w:val="15"/>
              </w:rPr>
              <w:tab/>
              <w:t>Greek</w:t>
            </w:r>
            <w:r>
              <w:rPr>
                <w:b/>
                <w:sz w:val="15"/>
              </w:rPr>
              <w:tab/>
              <w:t>Latin</w:t>
            </w:r>
          </w:p>
          <w:p w14:paraId="0D86E95F" w14:textId="77777777" w:rsidR="00091025" w:rsidRDefault="000273D2">
            <w:pPr>
              <w:pStyle w:val="TableParagraph"/>
              <w:numPr>
                <w:ilvl w:val="1"/>
                <w:numId w:val="4"/>
              </w:numPr>
              <w:tabs>
                <w:tab w:val="left" w:pos="5183"/>
                <w:tab w:val="left" w:pos="5184"/>
                <w:tab w:val="left" w:pos="6892"/>
              </w:tabs>
              <w:spacing w:before="109"/>
              <w:ind w:hanging="1464"/>
              <w:rPr>
                <w:sz w:val="15"/>
              </w:rPr>
            </w:pPr>
            <w:r>
              <w:rPr>
                <w:sz w:val="15"/>
              </w:rPr>
              <w:t>mono</w:t>
            </w:r>
            <w:r>
              <w:rPr>
                <w:sz w:val="15"/>
              </w:rPr>
              <w:tab/>
              <w:t>uni</w:t>
            </w:r>
          </w:p>
          <w:p w14:paraId="0BB3A999" w14:textId="77777777" w:rsidR="00091025" w:rsidRDefault="000273D2">
            <w:pPr>
              <w:pStyle w:val="TableParagraph"/>
              <w:numPr>
                <w:ilvl w:val="1"/>
                <w:numId w:val="4"/>
              </w:numPr>
              <w:tabs>
                <w:tab w:val="left" w:pos="5121"/>
                <w:tab w:val="left" w:pos="5122"/>
                <w:tab w:val="left" w:pos="6691"/>
              </w:tabs>
              <w:spacing w:before="108"/>
              <w:ind w:left="5121" w:hanging="1402"/>
              <w:rPr>
                <w:sz w:val="15"/>
              </w:rPr>
            </w:pPr>
            <w:r>
              <w:rPr>
                <w:sz w:val="15"/>
              </w:rPr>
              <w:t>di</w:t>
            </w:r>
            <w:r>
              <w:rPr>
                <w:spacing w:val="2"/>
                <w:sz w:val="15"/>
              </w:rPr>
              <w:t xml:space="preserve"> </w:t>
            </w:r>
            <w:r>
              <w:rPr>
                <w:sz w:val="15"/>
              </w:rPr>
              <w:t>or</w:t>
            </w:r>
            <w:r>
              <w:rPr>
                <w:spacing w:val="2"/>
                <w:sz w:val="15"/>
              </w:rPr>
              <w:t xml:space="preserve"> </w:t>
            </w:r>
            <w:r>
              <w:rPr>
                <w:sz w:val="15"/>
              </w:rPr>
              <w:t>dy</w:t>
            </w:r>
            <w:r>
              <w:rPr>
                <w:sz w:val="15"/>
              </w:rPr>
              <w:tab/>
              <w:t>bi or duo</w:t>
            </w:r>
          </w:p>
          <w:p w14:paraId="067DFC05" w14:textId="77777777" w:rsidR="00091025" w:rsidRDefault="000273D2">
            <w:pPr>
              <w:pStyle w:val="TableParagraph"/>
              <w:numPr>
                <w:ilvl w:val="1"/>
                <w:numId w:val="4"/>
              </w:numPr>
              <w:tabs>
                <w:tab w:val="left" w:pos="5309"/>
                <w:tab w:val="left" w:pos="5310"/>
                <w:tab w:val="left" w:pos="6927"/>
              </w:tabs>
              <w:spacing w:before="108"/>
              <w:ind w:left="5309" w:hanging="1590"/>
              <w:rPr>
                <w:sz w:val="15"/>
              </w:rPr>
            </w:pPr>
            <w:r>
              <w:rPr>
                <w:sz w:val="15"/>
              </w:rPr>
              <w:t>tri</w:t>
            </w:r>
            <w:r>
              <w:rPr>
                <w:sz w:val="15"/>
              </w:rPr>
              <w:tab/>
              <w:t>tri</w:t>
            </w:r>
          </w:p>
          <w:p w14:paraId="2A3A1074" w14:textId="77777777" w:rsidR="00091025" w:rsidRDefault="000273D2">
            <w:pPr>
              <w:pStyle w:val="TableParagraph"/>
              <w:numPr>
                <w:ilvl w:val="1"/>
                <w:numId w:val="4"/>
              </w:numPr>
              <w:tabs>
                <w:tab w:val="left" w:pos="5215"/>
                <w:tab w:val="left" w:pos="5216"/>
                <w:tab w:val="left" w:pos="6469"/>
              </w:tabs>
              <w:spacing w:before="109"/>
              <w:ind w:left="5215" w:hanging="1496"/>
              <w:rPr>
                <w:sz w:val="15"/>
              </w:rPr>
            </w:pPr>
            <w:r>
              <w:rPr>
                <w:sz w:val="15"/>
              </w:rPr>
              <w:t>tetra</w:t>
            </w:r>
            <w:r>
              <w:rPr>
                <w:sz w:val="15"/>
              </w:rPr>
              <w:tab/>
              <w:t>quadri or quart</w:t>
            </w:r>
          </w:p>
          <w:p w14:paraId="1095F44E" w14:textId="77777777" w:rsidR="00091025" w:rsidRDefault="000273D2">
            <w:pPr>
              <w:pStyle w:val="TableParagraph"/>
              <w:numPr>
                <w:ilvl w:val="1"/>
                <w:numId w:val="4"/>
              </w:numPr>
              <w:tabs>
                <w:tab w:val="left" w:pos="5178"/>
                <w:tab w:val="left" w:pos="5179"/>
                <w:tab w:val="left" w:pos="6426"/>
              </w:tabs>
              <w:spacing w:before="108"/>
              <w:ind w:left="5178" w:hanging="1459"/>
              <w:rPr>
                <w:sz w:val="15"/>
              </w:rPr>
            </w:pPr>
            <w:r>
              <w:rPr>
                <w:sz w:val="15"/>
              </w:rPr>
              <w:t>penta</w:t>
            </w:r>
            <w:r>
              <w:rPr>
                <w:sz w:val="15"/>
              </w:rPr>
              <w:tab/>
              <w:t>quinque or quint</w:t>
            </w:r>
          </w:p>
          <w:p w14:paraId="63CA16B8" w14:textId="77777777" w:rsidR="00091025" w:rsidRDefault="000273D2">
            <w:pPr>
              <w:pStyle w:val="TableParagraph"/>
              <w:numPr>
                <w:ilvl w:val="1"/>
                <w:numId w:val="4"/>
              </w:numPr>
              <w:tabs>
                <w:tab w:val="left" w:pos="5256"/>
                <w:tab w:val="left" w:pos="5257"/>
                <w:tab w:val="left" w:pos="6663"/>
              </w:tabs>
              <w:spacing w:before="109"/>
              <w:ind w:left="5256" w:hanging="1537"/>
              <w:rPr>
                <w:sz w:val="15"/>
              </w:rPr>
            </w:pPr>
            <w:r>
              <w:rPr>
                <w:sz w:val="15"/>
              </w:rPr>
              <w:t>hex</w:t>
            </w:r>
            <w:r>
              <w:rPr>
                <w:sz w:val="15"/>
              </w:rPr>
              <w:tab/>
              <w:t>sext or se</w:t>
            </w:r>
          </w:p>
          <w:p w14:paraId="5AD68E7F" w14:textId="77777777" w:rsidR="00091025" w:rsidRDefault="000273D2">
            <w:pPr>
              <w:pStyle w:val="TableParagraph"/>
              <w:numPr>
                <w:ilvl w:val="1"/>
                <w:numId w:val="4"/>
              </w:numPr>
              <w:tabs>
                <w:tab w:val="left" w:pos="5223"/>
                <w:tab w:val="left" w:pos="5225"/>
                <w:tab w:val="left" w:pos="6848"/>
              </w:tabs>
              <w:spacing w:before="108"/>
              <w:ind w:left="5224" w:hanging="1505"/>
              <w:rPr>
                <w:sz w:val="15"/>
              </w:rPr>
            </w:pPr>
            <w:r>
              <w:rPr>
                <w:sz w:val="15"/>
              </w:rPr>
              <w:t>hept</w:t>
            </w:r>
            <w:r>
              <w:rPr>
                <w:sz w:val="15"/>
              </w:rPr>
              <w:tab/>
              <w:t>sept</w:t>
            </w:r>
          </w:p>
          <w:p w14:paraId="74258F6D" w14:textId="77777777" w:rsidR="00091025" w:rsidRDefault="000273D2">
            <w:pPr>
              <w:pStyle w:val="TableParagraph"/>
              <w:numPr>
                <w:ilvl w:val="1"/>
                <w:numId w:val="4"/>
              </w:numPr>
              <w:tabs>
                <w:tab w:val="left" w:pos="5274"/>
                <w:tab w:val="left" w:pos="5275"/>
                <w:tab w:val="left" w:pos="6891"/>
              </w:tabs>
              <w:spacing w:before="109"/>
              <w:ind w:left="5274" w:hanging="1555"/>
              <w:rPr>
                <w:sz w:val="15"/>
              </w:rPr>
            </w:pPr>
            <w:r>
              <w:rPr>
                <w:sz w:val="15"/>
              </w:rPr>
              <w:t>oct</w:t>
            </w:r>
            <w:r>
              <w:rPr>
                <w:sz w:val="15"/>
              </w:rPr>
              <w:tab/>
              <w:t>oct</w:t>
            </w:r>
          </w:p>
          <w:p w14:paraId="5FFC3B03" w14:textId="77777777" w:rsidR="00091025" w:rsidRDefault="000273D2">
            <w:pPr>
              <w:pStyle w:val="TableParagraph"/>
              <w:numPr>
                <w:ilvl w:val="1"/>
                <w:numId w:val="4"/>
              </w:numPr>
              <w:tabs>
                <w:tab w:val="left" w:pos="5164"/>
                <w:tab w:val="left" w:pos="5165"/>
                <w:tab w:val="left" w:pos="6438"/>
              </w:tabs>
              <w:spacing w:before="108"/>
              <w:ind w:left="5164" w:hanging="1445"/>
              <w:rPr>
                <w:sz w:val="15"/>
              </w:rPr>
            </w:pPr>
            <w:r>
              <w:rPr>
                <w:sz w:val="15"/>
              </w:rPr>
              <w:t>ennea</w:t>
            </w:r>
            <w:r>
              <w:rPr>
                <w:sz w:val="15"/>
              </w:rPr>
              <w:tab/>
              <w:t>nonus or novem</w:t>
            </w:r>
          </w:p>
          <w:p w14:paraId="6A70CA03" w14:textId="77777777" w:rsidR="00091025" w:rsidRDefault="000273D2">
            <w:pPr>
              <w:pStyle w:val="TableParagraph"/>
              <w:numPr>
                <w:ilvl w:val="1"/>
                <w:numId w:val="4"/>
              </w:numPr>
              <w:tabs>
                <w:tab w:val="left" w:pos="5257"/>
                <w:tab w:val="left" w:pos="5258"/>
                <w:tab w:val="left" w:pos="6676"/>
              </w:tabs>
              <w:spacing w:before="108"/>
              <w:ind w:left="5257" w:hanging="1584"/>
              <w:rPr>
                <w:sz w:val="15"/>
              </w:rPr>
            </w:pPr>
            <w:r>
              <w:rPr>
                <w:sz w:val="15"/>
              </w:rPr>
              <w:t>dec</w:t>
            </w:r>
            <w:r>
              <w:rPr>
                <w:sz w:val="15"/>
              </w:rPr>
              <w:tab/>
              <w:t>dec or de</w:t>
            </w:r>
          </w:p>
        </w:tc>
      </w:tr>
      <w:tr w:rsidR="00091025" w14:paraId="7667BD5E" w14:textId="77777777">
        <w:trPr>
          <w:trHeight w:val="546"/>
        </w:trPr>
        <w:tc>
          <w:tcPr>
            <w:tcW w:w="10752" w:type="dxa"/>
            <w:shd w:val="clear" w:color="auto" w:fill="2CBA9E"/>
          </w:tcPr>
          <w:p w14:paraId="7B5E942F" w14:textId="77777777" w:rsidR="00091025" w:rsidRDefault="000273D2">
            <w:pPr>
              <w:pStyle w:val="TableParagraph"/>
              <w:spacing w:before="103"/>
              <w:ind w:left="85"/>
              <w:rPr>
                <w:b/>
              </w:rPr>
            </w:pPr>
            <w:r>
              <w:rPr>
                <w:b/>
                <w:color w:val="FFFFFF"/>
              </w:rPr>
              <w:t>Magnify</w:t>
            </w:r>
          </w:p>
        </w:tc>
      </w:tr>
      <w:tr w:rsidR="00091025" w14:paraId="64B35AE8" w14:textId="77777777">
        <w:trPr>
          <w:trHeight w:val="4745"/>
        </w:trPr>
        <w:tc>
          <w:tcPr>
            <w:tcW w:w="10752" w:type="dxa"/>
          </w:tcPr>
          <w:p w14:paraId="355AD741" w14:textId="09E267C9" w:rsidR="00A2286E" w:rsidRPr="00A2286E" w:rsidRDefault="00A2286E">
            <w:pPr>
              <w:pStyle w:val="TableParagraph"/>
              <w:spacing w:before="103"/>
              <w:ind w:left="85"/>
              <w:rPr>
                <w:iCs/>
                <w:sz w:val="20"/>
              </w:rPr>
            </w:pPr>
            <w:r w:rsidRPr="00A2286E">
              <w:rPr>
                <w:iCs/>
                <w:sz w:val="20"/>
              </w:rPr>
              <w:t>[How will I extend my students’ learning and support them as they apply understanding?</w:t>
            </w:r>
            <w:r>
              <w:rPr>
                <w:iCs/>
                <w:sz w:val="20"/>
              </w:rPr>
              <w:t xml:space="preserve"> Examples below.</w:t>
            </w:r>
            <w:r w:rsidRPr="00A2286E">
              <w:rPr>
                <w:iCs/>
                <w:sz w:val="20"/>
              </w:rPr>
              <w:t>]</w:t>
            </w:r>
          </w:p>
          <w:p w14:paraId="0699DAD5" w14:textId="523E2694" w:rsidR="00091025" w:rsidRDefault="000273D2">
            <w:pPr>
              <w:pStyle w:val="TableParagraph"/>
              <w:spacing w:before="103"/>
              <w:ind w:left="85"/>
              <w:rPr>
                <w:b/>
                <w:sz w:val="20"/>
              </w:rPr>
            </w:pPr>
            <w:r>
              <w:rPr>
                <w:b/>
                <w:sz w:val="20"/>
              </w:rPr>
              <w:t>Expanding knowledge</w:t>
            </w:r>
          </w:p>
          <w:p w14:paraId="576CBF65" w14:textId="77777777" w:rsidR="00091025" w:rsidRDefault="000273D2">
            <w:pPr>
              <w:pStyle w:val="TableParagraph"/>
              <w:numPr>
                <w:ilvl w:val="0"/>
                <w:numId w:val="3"/>
              </w:numPr>
              <w:tabs>
                <w:tab w:val="left" w:pos="444"/>
                <w:tab w:val="left" w:pos="446"/>
              </w:tabs>
              <w:spacing w:before="103"/>
              <w:rPr>
                <w:sz w:val="20"/>
              </w:rPr>
            </w:pPr>
            <w:r>
              <w:rPr>
                <w:sz w:val="20"/>
              </w:rPr>
              <w:t>Have students choose a number prefix to investigate</w:t>
            </w:r>
            <w:r>
              <w:rPr>
                <w:spacing w:val="-1"/>
                <w:sz w:val="20"/>
              </w:rPr>
              <w:t xml:space="preserve"> </w:t>
            </w:r>
            <w:r>
              <w:rPr>
                <w:sz w:val="20"/>
              </w:rPr>
              <w:t>further.</w:t>
            </w:r>
          </w:p>
          <w:p w14:paraId="01F7715E" w14:textId="77777777" w:rsidR="00091025" w:rsidRDefault="000273D2">
            <w:pPr>
              <w:pStyle w:val="TableParagraph"/>
              <w:numPr>
                <w:ilvl w:val="0"/>
                <w:numId w:val="3"/>
              </w:numPr>
              <w:tabs>
                <w:tab w:val="left" w:pos="444"/>
                <w:tab w:val="left" w:pos="446"/>
              </w:tabs>
              <w:spacing w:before="102"/>
              <w:rPr>
                <w:sz w:val="20"/>
              </w:rPr>
            </w:pPr>
            <w:r>
              <w:rPr>
                <w:sz w:val="20"/>
              </w:rPr>
              <w:t>Provide fact cards to record information gathered about each word in the word</w:t>
            </w:r>
            <w:r>
              <w:rPr>
                <w:spacing w:val="-8"/>
                <w:sz w:val="20"/>
              </w:rPr>
              <w:t xml:space="preserve"> </w:t>
            </w:r>
            <w:r>
              <w:rPr>
                <w:sz w:val="20"/>
              </w:rPr>
              <w:t>family.</w:t>
            </w:r>
          </w:p>
          <w:p w14:paraId="0CC4D74D" w14:textId="0A89DB7F" w:rsidR="00091025" w:rsidRDefault="000273D2">
            <w:pPr>
              <w:pStyle w:val="TableParagraph"/>
              <w:numPr>
                <w:ilvl w:val="0"/>
                <w:numId w:val="3"/>
              </w:numPr>
              <w:tabs>
                <w:tab w:val="left" w:pos="444"/>
                <w:tab w:val="left" w:pos="446"/>
              </w:tabs>
              <w:spacing w:before="102"/>
              <w:rPr>
                <w:sz w:val="20"/>
              </w:rPr>
            </w:pPr>
            <w:r>
              <w:rPr>
                <w:sz w:val="20"/>
              </w:rPr>
              <w:t>Create a new word tree using the blank word tree</w:t>
            </w:r>
            <w:r>
              <w:rPr>
                <w:spacing w:val="-2"/>
                <w:sz w:val="20"/>
              </w:rPr>
              <w:t xml:space="preserve"> </w:t>
            </w:r>
            <w:r>
              <w:rPr>
                <w:sz w:val="20"/>
              </w:rPr>
              <w:t>template</w:t>
            </w:r>
            <w:r w:rsidR="00A2286E">
              <w:rPr>
                <w:sz w:val="20"/>
              </w:rPr>
              <w:t xml:space="preserve"> on page 11.</w:t>
            </w:r>
          </w:p>
          <w:p w14:paraId="768468A2" w14:textId="77777777" w:rsidR="00091025" w:rsidRDefault="00091025">
            <w:pPr>
              <w:pStyle w:val="TableParagraph"/>
              <w:spacing w:before="9"/>
              <w:rPr>
                <w:rFonts w:ascii="Fredoka One"/>
                <w:sz w:val="15"/>
              </w:rPr>
            </w:pPr>
          </w:p>
          <w:p w14:paraId="50AF0082" w14:textId="77777777" w:rsidR="00091025" w:rsidRDefault="000273D2">
            <w:pPr>
              <w:pStyle w:val="TableParagraph"/>
              <w:ind w:left="2085"/>
              <w:rPr>
                <w:rFonts w:ascii="Fredoka One"/>
                <w:sz w:val="20"/>
              </w:rPr>
            </w:pPr>
            <w:r>
              <w:rPr>
                <w:rFonts w:ascii="Fredoka One"/>
                <w:noProof/>
                <w:sz w:val="20"/>
              </w:rPr>
              <w:drawing>
                <wp:inline distT="0" distB="0" distL="0" distR="0" wp14:anchorId="4FFE152F" wp14:editId="617F822A">
                  <wp:extent cx="4167093" cy="1593056"/>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4167093" cy="1593056"/>
                          </a:xfrm>
                          <a:prstGeom prst="rect">
                            <a:avLst/>
                          </a:prstGeom>
                        </pic:spPr>
                      </pic:pic>
                    </a:graphicData>
                  </a:graphic>
                </wp:inline>
              </w:drawing>
            </w:r>
          </w:p>
        </w:tc>
      </w:tr>
    </w:tbl>
    <w:p w14:paraId="4FB374C2" w14:textId="77777777" w:rsidR="00091025" w:rsidRDefault="00091025">
      <w:pPr>
        <w:rPr>
          <w:rFonts w:ascii="Fredoka One"/>
          <w:sz w:val="20"/>
        </w:rPr>
        <w:sectPr w:rsidR="00091025">
          <w:pgSz w:w="11910" w:h="16840"/>
          <w:pgMar w:top="0" w:right="420" w:bottom="280" w:left="440" w:header="720" w:footer="720" w:gutter="0"/>
          <w:cols w:space="720"/>
        </w:sectPr>
      </w:pPr>
    </w:p>
    <w:p w14:paraId="329327B2" w14:textId="2CBE2788" w:rsidR="00091025" w:rsidRDefault="002E2157">
      <w:pPr>
        <w:pStyle w:val="BodyText"/>
        <w:rPr>
          <w:sz w:val="20"/>
        </w:rPr>
      </w:pPr>
      <w:r>
        <w:rPr>
          <w:noProof/>
        </w:rPr>
        <w:lastRenderedPageBreak/>
        <mc:AlternateContent>
          <mc:Choice Requires="wpg">
            <w:drawing>
              <wp:anchor distT="0" distB="0" distL="114300" distR="114300" simplePos="0" relativeHeight="251658752" behindDoc="0" locked="0" layoutInCell="1" allowOverlap="1" wp14:anchorId="73B17A25" wp14:editId="5E6390FD">
                <wp:simplePos x="0" y="0"/>
                <wp:positionH relativeFrom="page">
                  <wp:posOffset>4368800</wp:posOffset>
                </wp:positionH>
                <wp:positionV relativeFrom="page">
                  <wp:posOffset>0</wp:posOffset>
                </wp:positionV>
                <wp:extent cx="3191510" cy="1520190"/>
                <wp:effectExtent l="6350" t="0" r="2540" b="381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28" name="Freeform 15"/>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3B6206" id="Group 14" o:spid="_x0000_s1026" style="position:absolute;margin-left:344pt;margin-top:0;width:251.3pt;height:119.7pt;z-index:251658752;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Ah/oAUAAMwRAAAOAAAAZHJzL2Uyb0RvYy54bWykWNuO2zYQfS/QfyD0&#10;2CKxdbMtYb1BkGSDAGkbNO4H0BJtCZFElZTXu/n6niFFWetYu0b6sGvKPOKZmTMccnzz5qGu2L1Q&#10;upTN2vNfzz0mmkzmZbNfe/9s7l6tPKY73uS8ko1Ye49Ce29uf/3l5timIpCFrHKhGBZpdHps117R&#10;dW06m+msEDXXr2UrGkzupKp5h0e1n+WKH7F6Xc2C+XwxO0qVt0pmQmt8+95Oerdm/d1OZN1fu50W&#10;HavWHmzrzH9l/m/p/+z2hqd7xduizHoz+E9YUfOyAemw1HvecXZQ5Q9L1WWmpJa77nUm65nc7cpM&#10;GB/gjT8/8+ajkofW+LJPj/t2CBNCexann142+/P+i2JlvvaChccaXkMjQ8v8iIJzbPcpMB9V+7X9&#10;oqyHGH6W2TeN6dn5PD3vLZhtj3/IHOvxQydNcB52qqYl4DZ7MBo8DhqIh45l+DL0Ez/2IVWGOT9G&#10;VJJepayAlPTeYrXC/OnVrPjQvxzPyQt6MwgTY/+Mp5bVWNpbRm4h3fQpovr/RfRrwVthhNIULRdR&#10;5L6N6J0SgnKY+bENqoG5iOpxOEczZKRG1F8M5HlAXCyfCQdPs4PuPgppBOH3n3Vnt0KOkZE5723f&#10;INa7usKu+P0VmzMfeiyYYexfcDjf4X6bsc2cHZmhPwMFI9CcFczphJ0zEIYOYwiJ6iJf5GDEF07w&#10;xSPQFB9SZuTgIglWF/mWDkZ8iwk+SG7XAiiOJhxMHMg4mARBeJGQdsGw2CaZYPTHcQ+CpT9B6g+h&#10;71lXE6xD+MlPP5iiHYc/CIOp4CLjx9FNwviymv6ggqGNp2jHKgRhvJzydhDCehsF/uUYD1oY2tUE&#10;bTCWIghXU0EOBjF62iS+SBsMYhAtbJvYLWMtsFXCCW+DQQxLGyMLLm3RYBDD0EZTtGMtQBtM0Q5i&#10;WNpFtLxMO4hhaJdTtGMtgnC5mqANBzEM7XRFCgc1iDecqknhWAx/GS6meAc1XuId5DC8U7UpHKsx&#10;3j84tPauDvPClebsoelrM0aM0wVrbo7VVmo6FjfwFiffJqAjBksARYV8AgwTCWzOoxfB0JnAq6tW&#10;prJFaBSmawzxEVUDd+f183ZTnTDw5XWrI6cIjg18jTG0Lw08vA4OBQ18cR0c+8DAk6vglL4ER35e&#10;Y3vYS4q0GsGttn3iKNyHz2/CymO4CW/pHZ62vKN8c0N2XHv2ElH0VyqaqeW92EiD6SjxLAKWuhif&#10;AFUzBtrEcCg35z5bs1hkYxS7bHCz7tOigjCyaUMHXu+uQ7jPHhnNeyTOqBeQS2sgHSvPI+PISkMn&#10;wfPIBZ1/CA0V7xeQiVszcXo7T9xn79FyYfcjlchn1xyEoaJ2HfI8RFkltbDpRLlhCsuQJJRbo1uk&#10;llWZ35VVRamh1X77rlLsnqPz+nCHS5xb+gmsMjWqkfSapaFvcFm3V197U9/K/BHXYCVt+4Z2E4NC&#10;qu8eO6J1W3v63wNXwmPVpwY3+cSPIijZmYcoXkJ3psYz2/EMbzIstfY6DzWVhu862x8eWlXuCzD5&#10;pso28i36mF1J92Rjn7Wqf0AzcXvTllmKv75Pw+iHruLlfhZvdQfyxfbE9VVr1Fx9O7Sv0FJCm3Jb&#10;VmX3aNpjWE5GNfdfyozaN3o4NSh0kNoGBdPEylBd4Z5D2XdQFcrMNHyske8KHDzirW5RSSgyp6+U&#10;ksdC8BwC2D3xdJUZPT6xY1uVrcsWGvceI/hnze2FoNnG+b3MDrVoOvtLgBIVnJeNLspWQ/FU1FuR&#10;rz31KTcGUU5mf8NueIhxp0SXIaF5ukPu9d8jo4cJY/HJSLL/qm4smce24sSJqfM8df0YqhaqgWls&#10;/YUrB64pbpXtxxgNYDUMNXnnejOY5iBk9GnLOMOQiTTEn8lJ85MBRk9+kxg/G9TpR5jb/wAAAP//&#10;AwBQSwMECgAAAAAAAAAhAFg1lR4iOwAAIjsAABQAAABkcnMvbWVkaWEvaW1hZ2UxLnBuZ4lQTkcN&#10;ChoKAAAADUlIRFIAAAE5AAAAmwgGAAAAGULsoAAAAAZiS0dEAP8A/wD/oL2nkwAAAAlwSFlzAAAO&#10;xAAADsQBlSsOGwAAIABJREFUeJztnXd4HNW997+zvWhXvRdLlizZ2HLF9BJKjKkBQggEQjElhAAp&#10;kEBIbsol3IRwA2ncJITkTUJCCJ3QkwCm2hQbGzfciyxZVt+ibTNnzvvH2ZVmZmd3Z6VdSZbP53n2&#10;0e7Mmdmzo93vnPNrR6CUgsPhcFJgAlCgeXjGuc0BQAQQAxAB0AfgIIBuADsAbAWwGcCaXHwAgYsc&#10;hzNtMAFwY/wipHztmtBPoGYzgF8DeBhAcKwn4SLH4UwOCUHKxchoKghSPvED+BOABwBsy/ZgLnIc&#10;TmaUgpQrUZqugpRPKIB/g43uXgAgGzmIixxnuqEVpFwIk3tCP8EhiEypHCTicJBIoaAshQJEjAaJ&#10;FA0SMRYgkjRMJEmiMmRQyBTUJEAQIMBuMgklFrut1GK3z3C4y+vt7hqDb/kxgDPA7Hhp4SLHmUwE&#10;5MeGJEzkhzjUoJTSkExCASKGgkQMBYkUCRIpGiBiLChLYpCIJEAkOUhEeZhICBDRFCSSKUhEc4BI&#10;tqAs2oJEsgWJ5AgQ0R0koiskk5yMTEst9oGF7uI9F5XNGL6somlRgdlakKb5dgCnAtif7pxc5DhG&#10;SQhSKnEZqw2JC1IGwkQKB2UpGCRSOEDESDA+SgoQUQoSSQoSiQSISIdlCUEiCnFRsrCHaAsQyR4k&#10;oiMoS84AEd3DRHLTQ+C6e8zWwBcrmj66oaqtep67aFaKZnvAhG53qvNwkZueaAUpF3YkLkgGiMkk&#10;GiBSMDFCChAxGpSlaJCIYoBIJMiEicZHSEKQSEJQFs0BIlqDRLIGiWQPENEZJJIjSERXkEgFBNQ8&#10;2Z9rsjnRW7H+x42LrMd5K47Q2b0fwGlI4ZTgIjf56AlSLmxIXJAyIFFZDBIpyKZtUlgxQhKDRJKC&#10;sigFiESDRKTDREqMkMxBIlkCRLQFiWgLypI9SNgIKUgkt0hl62R/rumKTTDFHmw55qMrKpuP1tl9&#10;EMDpADZqd3CRyw4BbERjVHCMtOGCZACZUilIxGDcsB1h07ZRw3aQiCRIJDlARAwTCUFZFIJEMgeI&#10;aImPkGwBIjqCRHQEieQKELEgSmX7ZH8uTvZ8u27e2z+asfB4QRC0v5t+AAuhsdFNZ5FTClKu3P5c&#10;kAxAKZVDMomPkMTwyLSNSLGgLElBIkpxwzbVGLYtASJZ44btxLTNGSSiO1eGbc704ILS+vcfbj1h&#10;gcts0d6oHgJwnXLDVBE5rSDlQpS4IBmDhok0HJSlUJBIIYVhOzYybWMjJKVh25yYtsUN245D0bDN&#10;ObS5qbpt1S+bjzpWs1kCcASY5xVAbkSuDEALgEKMfQpXAP6jMERMJqEAkYbjI6Rw3LAdixu2E9O2&#10;xAgJQSKZ44ZtS9ztb2fTNsnJDducQxkTBPnt+WfsOsZb3qLZ9Q8AlyRejEXkjgAbDi4BMAdM5Dg6&#10;SFSOBIk0nMawTQwYth1xw7YrSKQCbtjmcEaZ6yrctXbhOTOsJpPyRk0BLAawDjAuciYA5wG4CcxV&#10;O+2QKY2liNgWA0QSg0SUR6ZtzLBtCrDpmlnh+ueGbQ5ngvlBw4JV32uYr522vgjgbMCYyFUB+Cum&#10;kLhRSsWQTIYVEdvRuCiJQVkSA3FPmwHDtosbtjmcQxu7YIruXfpZscLm0GZHHAdglSXD8aeDCVzl&#10;OPpAEobtwEgKicqwTYKpDdtWNm0bidh2KQzbRWAPDodzGBOlsv2p/n0bbqhuPVKz60JkELmrwdyx&#10;Jr2dHwUHNrzj7+nbEQmgV4xYdSK2lYZtLwBvbj4Sh8PhqHmib6/9hupW7ebjgNTT1RMB/AeATbmR&#10;Uir/pWfXWz/Zv7F+a9g/Mx+d5XA4nGwxQyBdR18UKbc6lBVjogC8eqO0GQCehEbgumPhAyd8/MrG&#10;q7e/ezIXOA6HM5UgoOan+/dt0Wy2A1ikFTkBwOMAypUbt4X9O49e/yJdFeidn8d+cjgczph5qm+f&#10;XnjVsVqRuwLAUuWGPjHSe/am1ywd0ZDRYnYcDocz4WwIDelp1HFKkXMCuFu5NyqT8AVbVnbtjARm&#10;5LV3HA6HM066Y+GyqEy0mxcrRe5WALXKvd/avea9d/y9C/LdOQ6HwxkvFBA6osODms0jjgcPgNuV&#10;e3aE/bt+073thAnpHYfD4eQAPxHDmk3OhMidA5YkP8J39q7rlijNFCzM4XA4UwaHyWzTbBoRuYuU&#10;W7eEfDse79t73MR0i8PhcHKDw2TW5osHE8u3LVdu/edAR9rVbzgcDmcqUmS2OTWbekxgAqdKTn9x&#10;oLN4wnrF4XA4OaDG5uwpsdq1JrZeE1hduBH8Usy3KtA7d+K6xuFwOONngbv4gM7mnSYAjcote6PD&#10;PdzhwOFwDjUWF5RGdDZ/kCRyA1JseEJ6xOFwODnk/NL6ep3NeiIX1VNDDofDmbLMcng6lhSUatO6&#10;hgGsM0FTEDNMSFJeBIfD4UxlLi1v0rPHPQ8gYgJTuxGKLTa+LgGHwzlkEAB6ZWXzLJ1djwOs6q8q&#10;10tTdI7D4XCmNKcWVm1qchRow94CYIvZJItcmdXOy5RzOJxDhhVV2mVXAQCPAAgDTOQGlHsqrI6S&#10;/HeLw+Fwxk+JxTZ0YWmDXlzvQ4knFgDdyj0us8VZaLb6fUTM2YjOYTLjioqZEAAIEGAVBFgFEyiA&#10;GJURk2UEiIgBKYoBKYauWAgHYmFkvew1Z9zYBBNOK6pCVJaxNexHZyw02V3icFJyecXM7XaTealm&#10;8zoAHyZeWABs1x5YZ3f1+EK+nInc7XVz8f2G7MrSibKM3dEg/nxwJx7s3o5+KZqr7nDS8OjsE3F+&#10;aQMA4GAsjCXrXkBXTFu9ZpQGuxsNdjfcJgsCRMS7gd6J6uqUo97uQpuzEJRSdIthbAn5IfNbdV65&#10;prKlQWfzQ8oXFgDbtC1qbS7fppAvZx0ptmTvsLWaTGh1enF34yJ8t74df+vdjV91fYINoaGc9YuT&#10;zLGe0eU9Km1OtDq9KUVuWVE1Xph7KszCaO3V23evwb2dm/Pez6lGq9OLN9qXoVKRH/5/B7bipp3v&#10;T2KvpjdLC0q3tbuLtesQhgH8TbnBBJ2RXL3dPaXmKE6zBddWzcL6xefiGzVzJrs7nDj3zTxSJXAA&#10;cE/TkhStpzc3VrepBC6x7RhPWcZjTymsxOXlTbiigi+Clw3XVLXo6dQTAFQjId2RXKOjQM5Tv5KQ&#10;qAxCKUwQYDXprmOt4qdNS7A3Oown+/dNQO846RiSYrrbBeCwm6QJKbabhVR7GBeVNuCxOSePvG60&#10;F+C/Oz7OYc+mJ26TJXRpWdM8nV2/126wgKleH4CRW85MR4He0l45o1eM4Lj1L+NALISQYuGJQrMV&#10;FVYHZrsKMd9djBWVLWhyqAoWwyQI+Evr8di/MYT3An357OZhiaD5uab7iUZk/XuhAAH0MJM5p8ms&#10;u71PTG9LPtqrWv0TJxRWAB0569a05eKyGZs9FuuRms1bAbylbZsYOqlGczMdnsI89Q0AEJNl7IwE&#10;VAIHAD4iYnskgOcG9uPujg1o/fAZXLH1bRzQePicZguenXMK3CZeLCXfmNLInJ7ndU2w/7A0tu+L&#10;Jte1OBAL6W5Xov0OF5rzOr6YNqyoaqnQ2fwHvbaJK7wdwEi58xaHpzoP/coaAoq/9u7Gh8F+rGw/&#10;AxU2x8i+CpsD55fW42+9uyexh9MfIc1068s7VqPYYsMcZyGCRMSe6DCu37FqAns3dbi7YwOqbU4c&#10;4ymHRRDQL0Vx3fbVCCcvkadCe3VNGaa3HKDN6d13vLdC61UVAfxZr71S5EYotdpLyiz2/j4pWpqH&#10;PmY9lfkk7MeyTf/BBwvOUtntvlDexEUux2h/Y+mspCGZ4LzNr+e1P4cKFMBXuCd1QlhR2dIDQCty&#10;/wTQo9ded7oKAHNchVNqnYePhweTnA2nF1Wj3MrrCeQTPrLgTCWsgkm8omLmETq7khwOCRIilxRG&#10;MsdV6M9Vx7SM1WJzvyb+ymoy4azi2hStObkgnU2Ok3v41U7POSW1GyttTpdm814A/051jFLkVNoz&#10;x1mYtzASOkaV+yDYD0LV3fKMw1DrMJnHdfx0RPsjyxQCMd1xmcwos9j5jGEMmCCg0GxFpdUBc47k&#10;e0Vli16VpD8CSKlXCZvcMIBOAHWJHW0u75QsueQnoiqDwiJkjq1L0GB34/LyJrS7i7HAXYwWpwcW&#10;wYT90WFsCfmwJezHSwOdeGWoKyd99ZqtuKqyGZ8va4TDZIYMCkIpZEoRpTKe6tuLP/XsQoCIOXk/&#10;JSd6K3BpeRMuKmuAw2RGgIgIEglBImFfdBi/7NqC130HM54n05fzC+VNOMZThlKrHdvCfvxwnzrG&#10;SwDw7bp5+FrtHPy9dw++uusDw5+hyGzDXTMWgoBCpDJ+tO9j+AxeqwKzBX9vOxGEUnxz9xpsjwRG&#10;9nnMVpxcWIFTCqtwWlE1HunZjZ92bhrZ3+zw4MbqVpxVXIs212iggU+K4TVfNx7r3YN/9O1Nes9z&#10;S+qwvLgGLpMFMSrjtt1r0v5vBWT3/R0LbU4v7qxvR5vTCz8R4ZdEBIjInhMRT/TtxfrhwcwnimMR&#10;BBznKcfpRdU4q6QWv+z6BH/p2TWyv9LqwJeqWrGsuBpHecpGPl+YSHjL34OXB7vwwIGtEGn2Y6ga&#10;m7NneXGNNsNBBhO51H1WPN8Ghci1Or2Vyc1zw3hiqEKEoFjRa4uBkYbHbB35oTl04pnq7G7U2d34&#10;dHENbqmZjVeHDuBbu9fio+EBnbNlZr67GDdWt+IL5U0oSDNSPLmwEj+asQh/7tmJBw5sxdbw+CwE&#10;HrMVd9bPw6VlTWjQlAVU9mNRQQk+U1qP1f5e/Hj/Rjw3kNr8mmkk95vmo+GxjJ774Z5d2BUJjrw+&#10;sqAUP2pcBAC4uWY2/t67G6sNxjfeUjMbX6lpG3ndGQ3h511bDB37tZo5OLuEfZ2P8pSh4YMnIcWn&#10;EHfPWIibamaPtG2od+O+rs0oMFlxT9NiXFXRrBuYXmix4YLSBlxQ2oC+Df/Gqz5VbQvcWd+OoxUZ&#10;Dh8G+vH7g2pL0E3VbVheXIv57iLU2FxJNs/FBaUYPvZSBGUJASLCJpjQHYvgt91b8ceDOw19doCJ&#10;23fr23FJeWNSVoqSb9XOxc86N+OH+9YjakB4muwFWDn/jJHX9zYtwRN9eyFSih82LMAtNbPhMieH&#10;djnNFiwrrsGy4ho4TWb8eP9Gw58lwVUVzXvMgkkbOvIygLT+A2VvtgI4NfGi0V5QaxdM0SiVp8w4&#10;vdbmQq1dPR2PZfjHXFreiPublqrCTzJxWlE1Plh4Fh7s3o4bd76XVR/vbVqCW2v17KL6eCxW3FQz&#10;GzfVzMZjvXtwxbZ3Mn4mPSqtDrw49zQsKjBeKesYbzmePeIUbBgexHXbV+H9YH9SMHAmx4Nb84Ve&#10;4C5Widwclzrk8sbqNsMi95lS9bok55TUGRI5EwTcWD0qjlU2J6ptTnREWVzfI727VSJXZLHh9rp5&#10;uL5qFurtxiYwPWLyUijaK6W9Abc6vfhl81EZz+00W+A0W1BuZd/ZOrsbD3mOw4AYwzMD6SOFZzu9&#10;+G79fHy+fEZacUtgNZlwR/08fLasAV/asRorM4zut0cCiMkEtvhgodzqwHfq5+NEbwULZDaA3rXL&#10;hADQqytb9ArHPaSzTYXyKmxV7RAEU7PTkxcP61jHcWcUJ4fvvetPXfXiwtIG/KX1+KwELoFJEHBD&#10;dSt+ZjAX0wQBD806NiuB03JxeSOemvMp2LKcwsxyePDOguVZCZySdncx3l6wHPc0Lk4auWVrS6mz&#10;aW5CmqyIC0obdEfTWqptzqTPc7y33FAA+NGeMlRp8kh90ui0sVcnC+GuGQsNC5xEZezJEOQLJI+C&#10;+8bw41Zyus73X8ny4hpsWHwuvlDRZEjglMxyevFa+zI82HJMxmtMNEb1b9fPMyxwALBHcRM0ysmF&#10;lZubnR7tF7wbwHOZjtWO5FS0Ob29m0O+5qx7lIGxiJxNMOHm6tmqbT4phrVB/Snl8d5yPNx6fNI/&#10;uycWwcuDnVgT7MdHw4Nwmyyos7tQb3fj6srmpC/612uPQFcsjJ+lqaxhE0z4++wTcUFpctWXrmgI&#10;7wX7sDY4gA8D/RiWJXyqsBKnFFbhWG950g/+rJJaPDXnU7hwy0pDI7qlBaV4fu6pI3d9JXsiQTzW&#10;txf/7O/AoBRDWJYw0+HB6UXV+GxZA2Y5R6tpWQQTvlmXXHswW8eDVXO9X/UdQFQmsMc/p9tswWmF&#10;VXhhsDPtefS85naTGacWVaWdXgPMNqbkTd9B+LO0e64N9mOVvw87IwHsjQZHproAsCk0pGtr036v&#10;tVduSBLxQaAPSw0k7WuJygRvpBllNdjdeLj1hKTve1Qm+MPBHVgb7Ed3LILuWBh1dheO9pTj1KIq&#10;1fQaAK6tmoXOWCjJtpoNn4R8WBPsx/ZwANvCfvRJUbhNFpgFAR3RYXwQ7M/6nNdUtuj9GP4MQMp0&#10;bFqRa3V6p0wRtx83LsICzZ39mf4O3RSiWQ4Pnp1zCpyaqdSjvXtw0873MJAisfwn+zfiGzVzcEf9&#10;PJUN657GxfgoOIDXNDaYBH+YdayuwD3QtRW37v4wSaze9vfgRx0b4DCZ8ZPGxbilRi3eRoXObbLg&#10;6TmfShK4QSmKb+/5CA92J0UGYU90GK/5uvH9fetxR91cfLu+Pe3Iarxxcr1iFK8NdePMklHROr+0&#10;IbPIleiHBp1RXJNR5LTT3Md1nASp2BsJ4s69H+HvvXsMH2MUGRTHrn8ZNpMJpRY7Kq0O/GDGApyj&#10;EOWd4QBmr3k26ViSZmhgFUx4bPZJKNV4gB/u2YXv7v1oZJqeYO3wAP45sB/YC1xXOQv/27REZVe9&#10;uXo2fta5GUGSUT9UDEpRfHfPOvy2e1tOE/uKzDbfZ8tm6FX/1U3j0qKU/b0AVKLW6vRmnleMgWwc&#10;DzbBhHubluCrmhJLMZngv1Pcbe6asRAlmn/4jTvewxe2vpVS4AAgIhP8z/6NuGLrO6rtJkHAHfV6&#10;BQ+Ahe5iXFrepNo2KEVx0ZY3cPOu99OKVEQm+NquD3DRljfg0/TrrJJafDFD6Z3v1LejRmOjfMff&#10;g7lrntMVOCUilXFXxwac/PEr8Ke5Jrnw/T3Tr7YjnVtSl3YSbBVMOK2wSnff8mLt0ppqZjk8Kjug&#10;TGnS+6diZziA+R89nxeBG+kPKCIyQWcshLXDAzigqdUng4LoPNLxk8ZFOEozIvtbzy5cue2dJIHT&#10;8vuD23HM+pcQUghaidWOryhsmkYYlKKYv/Z5/CbHAgcAX6ho3OYwmbVfxTegE9+rh/JAGcAO5c5W&#10;p3fSFrVptLuxorIZHy48G7fWHpE0ovhl1yfYHU2e2zc7PPhsmXpU9VTfPvy2OympIyXPDHTggS71&#10;wPb0omrMd2sXBGKCquybTCnO2/w6nsqiFNRT/ftw3PqXEdHkOV5ZkdpS0Ozw4Ou1auHfEfbjM5tf&#10;R7eYupKvlg+C/fjMlpUIZ3nXTmBkpPfMwD5VfGOFzYETvKltOCd6K+C12HT3zXR40OpM/bU8XzOK&#10;+zDYb6iEu0RlfHHb23kJ50mH9urJWQaR2gUTrq1Ur8b38fAgrt+x2vA5toR9+N7edaptX6uZk7Ky&#10;ih7f3vNR3krlr6hsqdPZnNHhkEBrYdwKYGRY2Ob05iWdoMHuxu4jL4BEKSQqQ6J0ZNppN5lZAKHG&#10;cKzkib69uH3PWt19l2uMroNSFF/eafwfnuC23R/iCxWNqpi8r9fMwdXb3x15fYynbCRMIcFDB7fj&#10;nTTOkFRsCfvw0/2b8L2G+SPbTiisQLPDg52KGK8EX62ZPWLnAtjI9tzNr6cdqabiDd9B3L5nrSHP&#10;31joFaN419+LEwtHo5LOL63HW37dVMOkqeqeSBCNipJbZxXXYluKcBvtVPVZg6O4h7p3GPb6poKO&#10;Icpd683O9gxnFteqppoAcNPO9zMWBtByf9cWXFHZPHIjr7Q5cX3VLPyi65OMx24aHso4cxgrC93F&#10;OxcXlGrv9kNgxTENoR0CqoYvZVZHabHFlvN64xbBhBmOAjQ7PWhzFWKuuwjt7mK0u4vR6vSmFbiX&#10;Bjpx2da3U34ZtEbnlb6Dut60TESpjFcG1Ytya899R516CtsdC+OO3R9l/V4JfrJ/Y5LnKVW12DM1&#10;hvkn+vaNK87uwe7t6NSZ2uRq6vG0RmzO17FhJjhb8dlCRMJtu9eo9p+ZYspaYXUkGdKfNjiiXjMG&#10;Y3g+yLZMlXbWsiPsx9spbh7poEi+IdxWOzfJkaTHeG8O6bimcpae/vwNgGFXdVqRA4A2p3fKJOrf&#10;17kZ525+PWW0dKHZisUF6sIpHwbG/uV9XmPgLrHaVUb6hW61I+R33dswRLIfSSWIyAQ/7lAHSerZ&#10;5WY5PGh2elTbjAbJpiJGZdyXx7UZtNP3JkcBFuhM/2c5PKosg1eHuvFsfwd6FeEXJxVWwqUzlTqv&#10;pE41iv8k5MMnBoV/vIHYY0Vrn5az0DibYEq68T6syD7Iln9pMn1q7S606ZgGtF3cnKd1Vxwmc+Sy&#10;Ct3qv4anqoD+dFVFq9Pry6dSGyFEJHxpx+qMZZVm6fxDCi02fK5sxpje16MTuV1rc2FnJACrYEKt&#10;XT3iHI+gJvg4pE6xaXQUoNhiw6BiGnpakTpeyi/F8GEORiKZAkHHw77oMD4M9ONIz+hN6PzS+qSU&#10;onM0P9rnB/aDgOL5gf24upLFgtpNZpxeVM08hArO00xVtaPHdGzPgcjlYtSbzUhujqswyXbpNFlw&#10;Y7U288kYFsEEmVKVnbXZ4cHGDCK2JZy7Ra+UXFjasKnIYtMGqq4BW3LQMEZELueW2CAR8euurRAE&#10;oNhig0Mwo1eKojMawqKCElxW3qS60LsiQTxqwOPVrCmVDgDf0on9Gg+1Nid2RgKYYXcnxSTlQmj0&#10;bE0VVodK5LShAvsyeNCMsjk0BELlrANJjfJ0/z6VyF1Q2pAUj6UUOZnSkXCRFwc6R0QOAJYX16pE&#10;zmUyJ3lkn8nC+TOWXMpcMB5h1AsaTxUFMFb0flNasg01McqKypbkoX6WozggWeQGAfQCGCk83+r0&#10;Zp8ukIF90WHcuTe17apPjODrisyBee4i3FTTltEIaiSSfrwk7IXatSd6YhEcHGdEOwAMSjH0iRGU&#10;KWLfKqwO1XTKrvly58qrFaUyumJhVUC01uM7Hp7s34e743msAMvxnekoGEkD85qtKq/rmmD/iKf4&#10;laEuVTqR1i53ZnGtKi5yf5ZBp/YJ+O7oMZ48bpuBhZ/Gy6ABR5Y2AyIXNNkLuk4prNTaakIAHsn2&#10;XHpXSaUkbU5vzqsDd8fSi8HPu7ao4nYA4AcNC1CpE9WvJN8rC0hUxv74qKlMM5oqslhzVk5G0nxp&#10;SjXr1mrFPJdrXWgDi1OtyDUWtoX92DSsnvqcXzI6xVxeXKNKjH9hYDRgOEgkvKkwqM9wFGCuwnan&#10;DR15tj87U7L2xjFZZPMNyjb9L1t8Ugxv+DObMLTlz3LB1ZXNnTql958AkLVdQe/XsRXAiYkXs5ze&#10;eoGVgMtZYbFMd6+OaAj3dm7C9xsWjGwrtNhwb9MSXLHtnZTHHdQRzxcHOtFhIM8wFWZBgEhl9IgR&#10;vBfow6r4CvF7I+pz2kxmNDs9KUMbjFJjcyblXTrNalHTxnLNNDClMEKl1ZEkoEZyNLPhyf59mOsu&#10;Gnl9fmkD7os7TbRGdK3j54WB/ThdYY88q7gWm0I+WAQhKewkm6kqkJsKyGMZlY1nEKT1fEpUxnMD&#10;+zEoxWAZw89VBjMlBYiE7lgIf+nZZbi0VS4xQyBXV7bM1tmV9VQV0Bc51UjOYTI7Guzuzr3R4Qkt&#10;wXvP/k24sqJZFR91ecVM/L57e8r4qveDfUmG01eHDuD+cXoe9dATs9lO77hFbklB8sDZIaiFR7sU&#10;Y43dhQqrY0zVHZS0a7ydEZlgl06M3nh4un+fKhbwWG8ZKqwO9ItRlVAdiGcEKHl+oBP3z1w68vrM&#10;klrc27kZpxRWqeIZB8Ro1k6UPMy4DKG1BWYzOtseVv9vLIIJP9u/Ge8Gso/THA/pFjsaC2cU12ys&#10;tbsWaDZvg85yg0bQu6J6zof8ud1SEJEJbt39YdL2XzcflXJaOCjFkrxkx2rWtcwVfVIUA5r4O21I&#10;yVjQEzntSO69QF9SZHyq2LFsuEyTnrYm2J80ddYSzPJOv354EDsVP06zYMJ5JXU4ubBSJVQvDSYX&#10;Lt0ZCWBLaNSTd7ynAl6zFddUqivwPBf3yGbDZK0Tq63hlo1deXc0iK0htWfzG+OogjNWcl07ekVl&#10;i14RxrSFMdOR0SYHAG1Ob/a1UXLA0/0deEXzZW93FycltCvRhrscnyeRA5JHVDfVtKHIrJ+OZASv&#10;2YprK5NLZmmrx/qIiE0at/5ttePzIrtMZlyoCdDVXns9xuKV1C5IdHnFTFxdqQ5qf2lAP4H/BcUU&#10;1moy4Tv17UnFEYzmqirJVhT1GMsZhjW2Z2eW9tUXNYUOPlNalzPzRSqSq63kTubKrfaBc0vqtEot&#10;IcVyg0bQE7ndAFTWZr34s4nilp3vI6rx8H2/YT6qrPpZEVrhqba58OWqscUNZeJPPepKrWVWB344&#10;QzvKNs49jYuTEu4B/cVkfqfJxZ3rLsIFGuN7Nnyj9ghVepAoy3lLVH9KUxXkpMJKXKYIepaojP8M&#10;HdAeBiD5R/3NurkqZ8UwkcZUvj7TiDVfaB07hRZrVlPWlzU3IrNgwtc0xSzyTS5HcldUNO/Qqcr8&#10;AljtuDGhdzUJANWvt83pze+tIQ3bI4GkWm5eiw0/bVqs2/6lwc6ku+O9TUswOw9C/Ux/R1IhxC9X&#10;t6LdVZTiiNQc7y3HdVWzdPfp1XR7qHtHUhrWz2cuRZM9+3/VOSW1+L7CTgYAf+7ZqZszmwveD/Zj&#10;XyS1Q+O9QF9Kg/fb/p6kii1KXh7sHFPYizRJcXJrNWEudpM5q9nHG76D6NeYTa6ubMFSHbNHvsil&#10;Se6K30IwAAAatklEQVSaypYmnc2GSiqlItUtQzVlzed6D0a4u2MD9mpyOi+vmKlbyWJvdDjJlucy&#10;W/BI24kZQ1CUFJgtuLX2CHy5qjUphCOBSGX8vltVuAUWwYSV85epQiMycV5JHZ6e86mUHj49G2SM&#10;yvhfxeIrAFBvd+O19k+j0WCFWwA4zlOOv2qKLUbSlLHKFemqtPwrzTRZohT/TjHKA7LLclCSj1gv&#10;I7wX6Esazd3XdKThkJYYlfF1zeJAbrMFK9uX4eIsMn0cJjNurT0CGxefm3TDy0SupqvHecq3zHYV&#10;ahX+AIAXx3PeVFdS5XxosLtrHCbz+CNdx0hYJvjarmQnxK9mLtUVgAe7tyclGy8sKMGmxedhRWX6&#10;QsdWwYRrK1uwbtE5uLdpCR5oORobF5+LRSmcCj/ctz4pnavYYsdTR3wKv5i5NO3Uwy6Y8KuZR+GZ&#10;I05RBf9qSVWd93fd21WGeIDFj72zYDm+Ut2W9r0LzVY80HwU3px/RlJq0G8PbMN+gwHGY/2CP9mf&#10;upBlJltgqv1RmSSFnRglFyI3llNEqYyHNBU8FhSUYPWCM5OKDaTir7278U/N990Zv7F/rz69YHnM&#10;VnyubAZWLzgT9zYtwRGuItxRNw8tDk/a4/LBiqoWvUoafwKbXY6ZVFZO1UjOJAjCLIenY0NoSH8+&#10;NQE8O9CB5wf2q9J+FhSU4MbqVvzqQJJDGNduX4WjPKWoVqw5UGK146FZx+Hqyhb8Z+gANg0PYUNo&#10;CH4iYp6rCGcV1+LS8qakNSEqbU4c7y3XXb0rRmV87pM3sGbh2UmFOm+umY2rKprxQbAfqwO9eC/Q&#10;h6hMcGRBKY70lOJYT3naiisJUolcRCY4feO/sbJ9mcpuWm1z4VfNR+H2urn408Gd2BEJYE8kiIhM&#10;cJSnDMd4yvHp4mrdkukvD3biO2myUTJhNJzgXX8vDsRCqv8PAPSKkYyZClo7VILXhrqzLnOeYHIm&#10;q4x79m/CZRVNqmuxoKAEqxacia0hH94P9iMmy4hSgvs6N6sWCkpww473cIK3QvUdNAkCfjBjAS4s&#10;a8AHgX6sHx7A+uFBdMXC+HRRNc4rrcMphVVJ2R52kxmXVTQZLoGei3Gcx2wNfr6ssV1n1/8b77lT&#10;iZxeGEn/ZIocwJwQpxZWqZY8u7V2rq7I9UtRXLXtXTx7xClJbvnjvRU4Pk3RRi3PD+xPWy9rb3QY&#10;F25ZiUdnn5QUyOuxWHFqURVOLdKvdKtElGX86sAnuK5ylsoJkO5LdCAWjgvdGUmpZnV2N76bxdTj&#10;8b69uHzr2+PK4zRqMqdgU8sbNRVoXx7syuil7IyFsHF4CPPcatvnWLyqCfKRO1CUovCnln4pihXb&#10;VuGleacl7WtzFaqqshSZbbh829tJ7brFMJZt/A+emHOyKrYUYOlzegVfUzEkxVJ6t/XIhchdUta4&#10;xW22LNVsfhMGq/+mw5BNDsjteg+uMaYh7YkOJ+WvNjjcKUtl/3voANrWPIM/H9w5ptSTATGKG3as&#10;xnmbX8+4qMyb/h7MX/uc4fplWtYE+3Hcxy/htt1r0BFTG+W7Yukr/XZEQzhlw7/GPFUTZRm/7voE&#10;l37yVtYCp50S78xiJSbtFAsAnjMoVC/rrBHxbIbl+lIRJtKYR4BKtLF22dQxfGWoC1/esTopkkBL&#10;usyMtcMDOHLdC7rXxgiEyvjjwR2Ys+ZZvJ9F3q+Yg6n+iqoWvaXIxhwbpySVyA0BUKUVzHJ6x5wg&#10;GZbV3s5synNr+VHHx1ilqbyrtxBwgo5oCFdvfxcLP3resAgMSTH8pGMjWtc8k1XF0z4pis9ueQNX&#10;bnsHGwyuSt4rRnDDjtU4at2LWBNfeUybnmak3/uiwzhv8+s48eOX8bbPWNFEnxTDzzo3o2XN07hl&#10;1wdZF2y0CILqGJnStCtKafnX0AHV/3J9cMCw40BrOuiKhgxnfGjXil07PJCTUGDlj70nFjFUOUfJ&#10;77q346SPX0mysyrJJIIDUgxnb3oN39j1IdanWMlOS0QmeLhnFxZ89Dyu3b4qY6EJbSD6uDNtXEW7&#10;jvaUaUuc+wE8Pq4TxxHSlGx+A8BJiRfv+ns2nfDxK2OKOC00W/HL5qNQZLahWwzj9t1rx1Vc0iaY&#10;8NWa2Wh0FOClwU48n8XQ+gRvBU4vqoYJLKbILAjsAQEmQcAHgT483b8PoRxU31hSUIIrK5pxSmEV&#10;iiw2FFlscJrM2BLy4S1/D9729+CFgf1J4RLHeMrwk8bFOLKgFH/t3YUbdmS3wDUAHOspx5KCEsx1&#10;FWGeuwj1Njf2x4axKxLErkgQO8J+PDuwf9xrGpxdXIvrq1ox01GAN/0H8ZWd72d1fL3dhUfbTsIR&#10;rkJ8ZvPrqiT8dMxyeHB34yJQsB/d9rAf39u33vD73t90JE4rqkad3YUbdqzGY1ms6JWK80vq8Z2G&#10;dqwfHsQ9HRuxfRwhOMd5ynFpeRMa7G54LVY4TWYMSFFcsfUd9EnGR4gzHQW4sLQBny6qhsNkBgGF&#10;TNmobVCK4V9DXXg6vmSlUb5RMwdXVbagwGzBq0PduG7HqrF8xBHubzpyzVdr52jrxv0ewPXjOnGc&#10;dCL3IIDrEi/6xMhgxXuPG5/Yc8aNgPxXVpkqWARh0gJyOZOHXTBFO4+6iJZY7Vov2DEAsr+765DO&#10;3qpd76E4H+s9cFJzOP3kucAdnpxfWr9JR+A2IUcCB6QXOT3nw9gsmhwOh6PDNVWzCnU2jztsRInh&#10;kRwAtDm9fCTH4XByQpO9oPO0wiptdL4I4OFcvk86kUtK1J/vLs5dLWwOh3NYs6KqpUsnePx5aCI7&#10;xks6kSPQBOItLSgdf8E0Dodz2GOGQK6uaNarmZaT2DglmQK9VcvULy4obTZD4KM5DoczLs4sqdlY&#10;Y3dpE2S7Abyc6/fKJHKq/BG32eJsdxftSNWYw+FwjHBt5Sy90j4PgxXIzClZiRwAXFLeNOGl0Dkc&#10;zvSh2ubsPbukVm+qmlOvaoJMIrcFgCqJ7YsVTbP5lJXD4YyVqyqad+ssYP4emN7knEwiR8G8HSNU&#10;21wVny6uXpePznA4nOmNANBrqlr0qhnlZRQHGKsw8zvthtvr5uVuNWMOh3PYcEph1aaZDo82PTQM&#10;4NF8vacRkVsFQFU97+TCygWfKanPLhObw+Ec9txRP0+vSuxTAFKXXhknRmsF/la74Z6mxRVWwTTx&#10;y2tzOJxDkmVF1RtOL6rWW38gb1NVwLjI/RmAqhpkq9PbeGf9vHdy3yUOhzPdMEGQ72lcrLeE2LsA&#10;Xs3vexsjBODr2o3/VT//pOXFNckrzHA4HI6Cyyua1i4oKKnR2XVrvt87m9L2TwF4RXWwIJj+2npC&#10;c5O9YOzF9TkczrTGYTJH7pqxsEVn1+MAVuf7/bNdv+NmME/ICCVWe/Hzc0+NVducPEiYw+EkcXN1&#10;24Z6u1u74noMwB0T8f7Zitx2AFdBU89xjquw+Y32ZZEGu5vXm+NwOCOUWGxD365v11sy7gEAuyai&#10;D2NZie0xAD/Ubmxxeme82X4GPdpTtknnGA6HcxhyZ337jiKLTZunOgjgronqQ7o1HjLxdwCXaDfK&#10;lMr/d2DrW9/du26Rn4heneM4HM5hwHx38c73FpzZZDeZtYOpWwHcN1H9GI/I2cCilC/Q23kgFjr4&#10;YPf2T/5ycNfM3dFg/VjfhMPhHHrMdnr3rGw/o7TC5tCWU9oFYA40BXnzyXhEDgDMYIF8X0zVgFJK&#10;3/L3rH/L3zO0NeSzbgn7SjqioTKfFPNGqaxXboXD4RzCtDg8+1a2L/PW2F1aZwMAfB7M5DVhjFfk&#10;ALZy3r0AvhF/bpiYTGI+Ivr9kjjsJ2LYR2JRvyRG/UQU/UQkPkmkARKjfiKafJJo8RPR4ieizS+J&#10;Dh+JufyS6PYT0ROjsm28H4LD4YyfGXZ31xvtZzgaHG69KuK/BfDlie5TLkQuwQlgC8Lq1YnKK1GZ&#10;RH2SGPCTWMhPxGEfE8qYn4iiXxKJj8RogIjwS6LgI6LFT2JWvyTa/ER0+CTR5SeiO0DEAi6WHM7Y&#10;qbW5Dr4xf5lppsNTrrP7D2DrOE/42pO5FDkAsAO4HcAtAPRSOKY0EZlEfVIs4CfxkaUkRvwkFvNL&#10;8ZElEWlAEuEnoslPRLNPiln9RLQzsYzFxVIqEKlsnezPwuFMJJVWR9/K9mVSm6uwSmf3w2ChZ/LE&#10;9oqRa5FLYAfwWQDXAzg5H28wlQkTKeIjYtBPxGG/JIb9RIz4lGIpxUeWI2Ip2vyEjSz9UszlI2JB&#10;gIgFEqW8pBVnylNqsQ++3r5seJ67qE5n96MALgdbGGtSyJfIKSkDsAjAYgALAdQBKATgVTzM+e7E&#10;oUiISBEfiQX9khj0EzHsJ2LUJ8Wn4UQkfilG/UQU/EQU/JJo8ZH4yFISHX4iunwSE0sCyq8vJy9c&#10;VNrw4X0zj5xZZ9e1wT0F5mjI+boN2TARImcEN5jYFWr+ZvO8AGMLbp72DBMp7CexoC/u4PETMeKT&#10;YmLcZin7iSjHhdLkJzGzn4hWHxNKh5+ITp8U8wSJ5OZiyUkwy+HZ96vmo4LLimuOSNHkObDZ3KSX&#10;Y5sqIpcLBDChyySKmfa7kaWX+HAhSMSwXxKDvrjN0i/Fon4ixnyjYkn9UkyIjy4tcbG0+0nM4Sei&#10;yy+JBQEiFcig/GZ0iOI0mcPfrpu37pt1c4+ym8ypbnovAzgfQHQCu5aS6SRyucIE9VR6LKNKLwDX&#10;RHf8UIBSiiCRQn4iBn0kFkrYLP1EjPkkkfhJjPjjDh4fEc1+Ipr9kmj1MaF0+Ee94R7Kb0YTyrkl&#10;dWt/MXNpfaOjQM97muApAJcBiExQtzLCRS5/mDG+6XfiuWOiO34oQClFgIhMLNk0PBJ/iPGpuBwg&#10;ImVhQzGTX4qPLJlQspElEd1BIhZwsUzPInfJth80LIieW1rXnqZZJ4CvAnhygrplGC5yUx8r0oul&#10;EaH0gqXhcTTIo2IZ8EtiyEdiET8Ro35JjPqISPxEJAFJpH4iCj4pxkaWzBNui4cNufxEdA8TyT2d&#10;xHKuq3DXxWWN3Z8vb5zZ6vTqhYUkkAH8BsCdAPwT07vs4CJ3+OBA9iNJ7TYPAB7WooNMKeIhQ8N+&#10;Ig77SCysyN6RfFKMBEhCLEVzwmbpl2J2HxNKl18S3cOy5J6sz9Dm9O65uGxG18VljTPmuotqDRyy&#10;HixMbEovasVFjpMtLoxv+p0QS+580IFQOSGWQT8RQz5ms4xn8MSIT4pPw1kGj9lHYha/JNoGpZij&#10;V4p4+8RocVgmeitiJeE2WYbbnN79y4qr+y8ua6xbWFDSYLCbIbBya/dhksNDjMBFjjNZKD3hYxXN&#10;AkyjKWKuCBEpdlCM9B+IhXwHxchwRCZEppQKEIQii81eYrE5a+2usjqbq0QQsr58LwG4EcCenHc8&#10;T3CR4xzKmMBGheMJGUqEDXFScxDAE2DZC29Pcl+yhosch8M84eMNGSrE9PKE94F5Sh8DsBKTlHea&#10;C7jIcTi5wwImduO1WU6WJ3wAwDMA/gHgNRwC9jYjcJHjcKYeNqQWy2ycO4lqOBRAAEzEUj02A/gP&#10;pkAaVq7hIsfhTF+c8YcPk1gFZLLhIsfhcKY1PLBz4ikCq6I8K/5aALN9vAtgLQ5hA28azGBG+eEM&#10;bRoA7J6QHnEOG/hIbuJYBOAmAJeCTSH0WAfgZhyCbvo01AB4D0AlgCMBfJyi3Z8AXAkWg/WbNOcz&#10;ATgTbLWnf+esl5xpC486nxi+CeBDACuQWuAAVlT0LQCPgAW6TgfawQqlWgFUp2m3LP73lAznewDA&#10;8wD+BeB74+4dZ9rDRS7/nA3gpxi91q8DOA+sYnIVgLkAloMtAhSKt7kUwCvgSfV6nJHiOYejCxe5&#10;/FIKtkoRwAoIfhXAaWBVU/vBIsk3gwna9WBT2nXx9scBuG0iO3uI8JziObffcTLCRS6/XAxmiwKA&#10;bwH4JdIvybYNbNq2N/76xvx1bcqSyUj8dbDR8YVgS9xxOGnh3tX80qp4/g+Dx/QCuABMEF/LeY8m&#10;HqMZ4EbbyQBeHGNfOIchXOTyi/KHWwA2PTXCRwBOzH13OJzDDy5y+UUpcosB7JyA9ywEMBNAI4Ag&#10;mN1qD8afh9gOYD7YSMoEFvP2JlhK0ERTHe9HuptGLVjs3T7FNjPY/6Ep/toKZiL4COO7PlYAbWDX&#10;vATAfgC7cAiVI5rOcJHLL58onl8OVq4mX4GJZwL4EoBzkLyObQ+APwJ4ENkb608H8AsAekvPEQC/&#10;BfBdAEMpjhdSPE9FpuuzAMBqsDi5uWCCoqUNLLDaBObM2Qvm2PkamBBp6QDwI7BrlI3YzQK75lcA&#10;0FvcZT2Y4+nPmKKlwQ8LKKX8kb+Hk1LaQ0e5l1JqyfF7zKWUvkuNIVJKf0EptRs4byGl9DHN8YOU&#10;0iCl1EcpDSm2H6SUnpviPGcq2i1P834H4m0ezdCvzyvOd0KKNmcr2lxHKd2U6cLE2UIpnZHh/UEp&#10;tVJKf0nZ9dQi62zrpZReaeC8/JGHB/eu5pcwWCxXYrRxG9j06HqwFKbxMhes1tex8dcdYAHH1WBV&#10;KDwA5gC4G2yJOAuAWwA8jdEKFXrYwQJuPxd//TJYtkIxRiv6lsXfKwigAmyUmimQNx35qvD7c7BR&#10;6BCA/wG7Zomqwg6w9UETYTuzwSpx2DP081GwzBQLWNWORwF8GsyTbgELfr4Q7LoB7Fr9CcBXcvOR&#10;OFkx2Sp7mDwqKaUv0GS6KKXPUErvpmyUY83inAKl9H3FuR6glLrTtG+ilL6paP/1NG1vUbR7hKYf&#10;fR5LKfXH226I90u53+hIrjveJtNI7mLF+YyM5Cil9A1KaXGac3oopSsV7W9N0/ZSRbttlI2k0/X3&#10;JEppX7x9hFLamKE9f+T4MekdOMwen6GUrqap6aOU3knTi1XicYniuL8afH83HZ269VH9aauLjk4d&#10;/0EpNRk47wl0dOr2Wc2+sxT9NCJyf8/wXtmKXB9lN5lMn6GAUroqfkxv/LW2jY1SuiveJkzZjcPI&#10;dT9J0Z9HDB7DHzl68OnqxPIsgGPAjN9Xgk2fHgLLeJDAMiTuBjOaL0pzHlP8WIBlUtxh8P2HAfxX&#10;/Hkp2FRNy5fB0s2iYIG3RqqivA02XQWmXpbGPTAWuhMEWzsUYNPLs3TaXINRz+wfYNyJ8ybYNBgA&#10;LgHzUnMmCC5yk8NeAH8B8B2wqP3lYDa6RMBwK9iPojnF8Qsx+mP7HfQ9jKn4J5i3FWAeXy3nxf++&#10;DaAry/MCwFKkXhgmnd3NqE0uW+90qqoneqwEKzAJMBuklnMVz/+UZT8S7QUwDzhnguAhJFOHA2B3&#10;+c1ga1qWgFXcWK7Tdp7i+T919qdDAjOIXwH9sJAF8b9mZPdjTGR3mMHKK22Pvz6UlgykGHU66P02&#10;5sb/DoBVlcmGVxTP+UhuAuEiN/X4bzCv6G1gntnZUMfbAeo4uF1jeI898b/1YKN55ZQ08Z34VPwx&#10;FsZTansyCxxaMLrill68XOJz7dPZl4k+sCozLkzPwqhTFi5yU5NfY9S2dRqSRU5JKbIP8E38WPUE&#10;JWHCGATLo82WbWChLPkiWxHMZiSZqW1C+MY6Ok0cx0VuAuEiNzXxKZ5XZWhbMYbzz4j/7UDyDy7x&#10;+l3kxnaU6wT9ySSxktWMtK30qUD6gqmcPMEdD/mlCiyANltiiueuDG2z/cGZMFqFd5PO/vXxvydh&#10;at4EJ3M6uzn+twjMS54NZ+a4LxyDcJHLH0vAbDd7wXIps0FZ+jySoe31yG4UtAwsIh8AHtbZ/2z8&#10;rwes5FMuMTJNy/XSebkcIT6teH51lsdm256TI7jI5Q8RLHXKA1b+PJsf282K55kWa1kIFopiBBuA&#10;u+LPD0LfM/trME8vwJLvx5t+pvyOedO0SzhTPON8v1yh9/96FMDG+POrwJxCRlgO4OQc9IkzBrjI&#10;5Y+PMZq7eB5YXFxl6uYA2P/jRxgVrX+BxW6lQwYTrp8jvZAm8ksT8V/XQD0tThACC2EBWBjLP8HK&#10;LKVjBVhcnV7u6kbF8y+lOUei3RlIPwWfzOmqjNGAYRtYWMjRGY45Dyz+cQijNw/OBMJFLr/chNEv&#10;9uVgoRu/AKtpZsaoKJnBbGCvgQmcACAAY+W9fxr/+1UAT4JNk5VUgnlqt2M0mPUnAF5Ic86HFPsX&#10;gGVg3AfgVLAYOIDZpS4Gq9L7BwDHQz+4eBeAV+PPTwNwP1iMntZG9WD8rwPA38EyQr6I9KM/I+Ta&#10;ofEcgP8Xf94AYBWY2F0CVgyhFCwO7lqwpRifBfsM/4XRckv8dzeRTHZe2WHwaKOUvkqTIfG/ImV5&#10;kEoClCW2pzrn1Yq2Cyil11B16SMfZSWRwlRd+idCKb3eYL/tlNJfU0olnb7rbXuLps4RraUsH1TL&#10;Ak27v+m0uV/T5kLFPiO5q2cZ/LygrEBCgnvTtDNRSu+i7HpmIkwp/Wb8uE/i2zIVIeCPHD74HSX/&#10;bAUbwZwCNjpKxFolrr0yANUPNtKZB+ClNOfUjk7+AFYN+FdgOadesNQqR7ytD2zNiHaMjpgyEQUb&#10;ic6JHzuo2Jewnw3HP9MlYCPRVDminQC+AHXcnQ/qUBkAuAEsz1OJNuYuUYl4WGdfgp1gZa4iyC6G&#10;UMJoTGJfmnYy2MhsDtjoOZVD5RmwrJJ7wf4PicKaYor2nDwgUDqZJo7DkmKwqd1ssCmfA8w2tg5M&#10;2AIGzrECo0sdKpcxBJhndimYAd8H5t3twPi9lgKAFrBquBKY6K1Ddj9YF5gwiGB5samEZC6Y+IfB&#10;gou1zAOzcaXL2a0Eu5FkawfzgmWCfALj16wYzDZnw+hNbA3Uon80WEVjgFUo/kWW/eKMES5yhybp&#10;RI6Tf2aC2VezyVx4GcypIoLl+e7Jea84uvDp6qHPoZApMJ24B2w6/GgWx1wNJnAA8HtwgZtQuMhx&#10;ONmRCM7+HJitMl0ZeQC4FMD/xZ+HMBqnyJkguMhxONlxF4C34s9vBhvV3QZ1DrEHzNH0JIBHwOyu&#10;NN6+e8J6ygHARW46wKerE4sEVjX48fjrejDv6UEwR8ogmJf8NbDFbBDf/kWwJQ85EwwXOQ4ne4Jg&#10;gdDHgAUHJ7x3pWAe8wQEbKraCuBvE9lBzijcu3po0gaWRtUN4DgYCzvh5I9GsLCgCrCRngmsxPyr&#10;GC01z5kk/j/p1ov3Wv651gAAAABJRU5ErkJgglBLAwQUAAYACAAAACEAoh4T9OEAAAAJAQAADwAA&#10;AGRycy9kb3ducmV2LnhtbEyPQUvDQBCF74L/YRnBm92k1ZDGTEop6qkItoJ422anSWh2NmS3Sfrv&#10;3Z7s5cHwhve+l68m04qBetdYRohnEQji0uqGK4Tv/ftTCsJ5xVq1lgnhQg5Wxf1drjJtR/6iYecr&#10;EULYZQqh9r7LpHRlTUa5me2Ig3e0vVE+nH0lda/GEG5aOY+iRBrVcGioVUebmsrT7mwQPkY1rhfx&#10;27A9HTeX3/3L5882JsTHh2n9CsLT5P+f4Yof0KEITAd7Zu1Ei5CkadjiEYJe7XgZJSAOCPPF8hlk&#10;kcvbBcU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O4CH+g&#10;BQAAzBEAAA4AAAAAAAAAAAAAAAAAOgIAAGRycy9lMm9Eb2MueG1sUEsBAi0ACgAAAAAAAAAhAFg1&#10;lR4iOwAAIjsAABQAAAAAAAAAAAAAAAAABggAAGRycy9tZWRpYS9pbWFnZTEucG5nUEsBAi0AFAAG&#10;AAgAAAAhAKIeE/ThAAAACQEAAA8AAAAAAAAAAAAAAAAAWkMAAGRycy9kb3ducmV2LnhtbFBLAQIt&#10;ABQABgAIAAAAIQCqJg6+vAAAACEBAAAZAAAAAAAAAAAAAAAAAGhEAABkcnMvX3JlbHMvZTJvRG9j&#10;LnhtbC5yZWxzUEsFBgAAAAAGAAYAfAEAAFtFAAAAAA==&#10;">
                <v:shape id="Freeform 15"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BSvgAAANsAAAAPAAAAZHJzL2Rvd25yZXYueG1sRE/LisIw&#10;FN0L8w/hDrizqQVFOkYRRRFd+WDW1+baFpub2kRb/94sBJeH857OO1OJJzWutKxgGMUgiDOrS84V&#10;nE/rwQSE88gaK8uk4EUO5rOf3hRTbVs+0PPocxFC2KWooPC+TqV0WUEGXWRr4sBdbWPQB9jkUjfY&#10;hnBTySSOx9JgyaGhwJqWBWW348MoOEwuI7PZd7dMJ3fzL5Plate+lOr/dos/EJ46/xV/3FutIAlj&#10;w5fwA+TsDQAA//8DAFBLAQItABQABgAIAAAAIQDb4fbL7gAAAIUBAAATAAAAAAAAAAAAAAAAAAAA&#10;AABbQ29udGVudF9UeXBlc10ueG1sUEsBAi0AFAAGAAgAAAAhAFr0LFu/AAAAFQEAAAsAAAAAAAAA&#10;AAAAAAAAHwEAAF9yZWxzLy5yZWxzUEsBAi0AFAAGAAgAAAAhAM6SUFK+AAAA2wAAAA8AAAAAAAAA&#10;AAAAAAAABwIAAGRycy9kb3ducmV2LnhtbFBLBQYAAAAAAwADALcAAADyAg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6"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MvwAAANsAAAAPAAAAZHJzL2Rvd25yZXYueG1sRE9Ni8Iw&#10;EL0L/ocwwt40VReR2lRE1N0VPKjF89CMbbGZlCba+u83h4U9Pt53su5NLV7UusqygukkAkGcW11x&#10;oSC77sdLEM4ja6wtk4I3OVinw0GCsbYdn+l18YUIIexiVFB638RSurwkg25iG+LA3W1r0AfYFlK3&#10;2IVwU8tZFC2kwYpDQ4kNbUvKH5enUbD7vP4cvrLTo8NMvm8zjcS3o1Ifo36zAuGp9//iP/e3VjAP&#10;68OX8ANk+gsAAP//AwBQSwECLQAUAAYACAAAACEA2+H2y+4AAACFAQAAEwAAAAAAAAAAAAAAAAAA&#10;AAAAW0NvbnRlbnRfVHlwZXNdLnhtbFBLAQItABQABgAIAAAAIQBa9CxbvwAAABUBAAALAAAAAAAA&#10;AAAAAAAAAB8BAABfcmVscy8ucmVsc1BLAQItABQABgAIAAAAIQDQOY/MvwAAANsAAAAPAAAAAAAA&#10;AAAAAAAAAAcCAABkcnMvZG93bnJldi54bWxQSwUGAAAAAAMAAwC3AAAA8wIAAAAA&#10;">
                  <v:imagedata r:id="rId9" o:title=""/>
                </v:shape>
                <w10:wrap anchorx="page" anchory="page"/>
              </v:group>
            </w:pict>
          </mc:Fallback>
        </mc:AlternateContent>
      </w:r>
    </w:p>
    <w:p w14:paraId="52669CBF" w14:textId="77777777" w:rsidR="00091025" w:rsidRDefault="00091025">
      <w:pPr>
        <w:pStyle w:val="BodyText"/>
        <w:rPr>
          <w:sz w:val="20"/>
        </w:rPr>
      </w:pPr>
    </w:p>
    <w:p w14:paraId="4598375C" w14:textId="77777777" w:rsidR="00091025" w:rsidRDefault="00091025">
      <w:pPr>
        <w:pStyle w:val="BodyText"/>
        <w:spacing w:before="2"/>
        <w:rPr>
          <w:sz w:val="28"/>
        </w:rPr>
      </w:pPr>
    </w:p>
    <w:p w14:paraId="7B909471" w14:textId="77777777" w:rsidR="00091025" w:rsidRDefault="000273D2">
      <w:pPr>
        <w:pStyle w:val="BodyText"/>
        <w:spacing w:before="100"/>
        <w:ind w:left="113"/>
      </w:pPr>
      <w:r>
        <w:rPr>
          <w:color w:val="EF8800"/>
        </w:rPr>
        <w:t>Vocabulary Lesson Plan</w:t>
      </w:r>
    </w:p>
    <w:p w14:paraId="749BB2F3" w14:textId="77777777" w:rsidR="00091025" w:rsidRDefault="00091025">
      <w:pPr>
        <w:pStyle w:val="BodyText"/>
        <w:rPr>
          <w:sz w:val="20"/>
        </w:rPr>
      </w:pPr>
    </w:p>
    <w:p w14:paraId="142D16E1" w14:textId="77777777" w:rsidR="00091025" w:rsidRDefault="00091025">
      <w:pPr>
        <w:pStyle w:val="BodyText"/>
        <w:rPr>
          <w:sz w:val="20"/>
        </w:rPr>
      </w:pPr>
    </w:p>
    <w:p w14:paraId="20D3804B" w14:textId="77777777" w:rsidR="00091025" w:rsidRDefault="00091025">
      <w:pPr>
        <w:pStyle w:val="BodyText"/>
        <w:rPr>
          <w:sz w:val="20"/>
        </w:rPr>
      </w:pPr>
    </w:p>
    <w:p w14:paraId="6CED8CD1" w14:textId="77777777" w:rsidR="00091025" w:rsidRDefault="00091025">
      <w:pPr>
        <w:pStyle w:val="BodyText"/>
        <w:spacing w:before="10"/>
        <w:rPr>
          <w:sz w:val="12"/>
        </w:rPr>
      </w:pPr>
    </w:p>
    <w:tbl>
      <w:tblPr>
        <w:tblW w:w="0" w:type="auto"/>
        <w:tblInd w:w="136"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10752"/>
      </w:tblGrid>
      <w:tr w:rsidR="00091025" w14:paraId="2A11E849" w14:textId="77777777">
        <w:trPr>
          <w:trHeight w:val="2046"/>
        </w:trPr>
        <w:tc>
          <w:tcPr>
            <w:tcW w:w="10752" w:type="dxa"/>
          </w:tcPr>
          <w:p w14:paraId="70402A61" w14:textId="77777777" w:rsidR="00091025" w:rsidRDefault="000273D2">
            <w:pPr>
              <w:pStyle w:val="TableParagraph"/>
              <w:spacing w:before="75"/>
              <w:ind w:left="85"/>
              <w:rPr>
                <w:b/>
                <w:sz w:val="20"/>
              </w:rPr>
            </w:pPr>
            <w:r>
              <w:rPr>
                <w:b/>
                <w:sz w:val="20"/>
              </w:rPr>
              <w:t>Months of the Year</w:t>
            </w:r>
          </w:p>
          <w:p w14:paraId="68A6C033" w14:textId="77777777" w:rsidR="00091025" w:rsidRDefault="000273D2">
            <w:pPr>
              <w:pStyle w:val="TableParagraph"/>
              <w:numPr>
                <w:ilvl w:val="0"/>
                <w:numId w:val="2"/>
              </w:numPr>
              <w:tabs>
                <w:tab w:val="left" w:pos="444"/>
                <w:tab w:val="left" w:pos="446"/>
              </w:tabs>
              <w:spacing w:before="110" w:line="230" w:lineRule="auto"/>
              <w:ind w:right="230"/>
              <w:rPr>
                <w:sz w:val="20"/>
              </w:rPr>
            </w:pPr>
            <w:r>
              <w:rPr>
                <w:sz w:val="20"/>
              </w:rPr>
              <w:t>Explain that several months of the year include a number prefix yet the number does not relate to the</w:t>
            </w:r>
            <w:r>
              <w:rPr>
                <w:spacing w:val="-20"/>
                <w:sz w:val="20"/>
              </w:rPr>
              <w:t xml:space="preserve"> </w:t>
            </w:r>
            <w:r>
              <w:rPr>
                <w:sz w:val="20"/>
              </w:rPr>
              <w:t xml:space="preserve">position of the month in the year. September comes from ‘sept’ meaning </w:t>
            </w:r>
            <w:r>
              <w:rPr>
                <w:spacing w:val="-4"/>
                <w:sz w:val="20"/>
              </w:rPr>
              <w:t xml:space="preserve">‘seven’, </w:t>
            </w:r>
            <w:r>
              <w:rPr>
                <w:sz w:val="20"/>
              </w:rPr>
              <w:t>yet it is the ninth month of the</w:t>
            </w:r>
            <w:r>
              <w:rPr>
                <w:spacing w:val="-16"/>
                <w:sz w:val="20"/>
              </w:rPr>
              <w:t xml:space="preserve"> </w:t>
            </w:r>
            <w:r>
              <w:rPr>
                <w:sz w:val="20"/>
              </w:rPr>
              <w:t>year.</w:t>
            </w:r>
          </w:p>
          <w:p w14:paraId="60285332" w14:textId="77777777" w:rsidR="00091025" w:rsidRDefault="000273D2">
            <w:pPr>
              <w:pStyle w:val="TableParagraph"/>
              <w:numPr>
                <w:ilvl w:val="0"/>
                <w:numId w:val="2"/>
              </w:numPr>
              <w:tabs>
                <w:tab w:val="left" w:pos="444"/>
                <w:tab w:val="left" w:pos="446"/>
              </w:tabs>
              <w:spacing w:before="112" w:line="230" w:lineRule="auto"/>
              <w:ind w:right="990"/>
              <w:rPr>
                <w:sz w:val="20"/>
              </w:rPr>
            </w:pPr>
            <w:r>
              <w:rPr>
                <w:sz w:val="20"/>
              </w:rPr>
              <w:t>Have students investigate the origins of the months of the year – September, October, November</w:t>
            </w:r>
            <w:r>
              <w:rPr>
                <w:spacing w:val="-26"/>
                <w:sz w:val="20"/>
              </w:rPr>
              <w:t xml:space="preserve"> </w:t>
            </w:r>
            <w:r>
              <w:rPr>
                <w:sz w:val="20"/>
              </w:rPr>
              <w:t>and December – and why their number prefix is</w:t>
            </w:r>
            <w:r>
              <w:rPr>
                <w:spacing w:val="-1"/>
                <w:sz w:val="20"/>
              </w:rPr>
              <w:t xml:space="preserve"> </w:t>
            </w:r>
            <w:r>
              <w:rPr>
                <w:sz w:val="20"/>
              </w:rPr>
              <w:t>incorrect.</w:t>
            </w:r>
          </w:p>
          <w:p w14:paraId="060C89DF" w14:textId="77777777" w:rsidR="00091025" w:rsidRDefault="000273D2">
            <w:pPr>
              <w:pStyle w:val="TableParagraph"/>
              <w:numPr>
                <w:ilvl w:val="0"/>
                <w:numId w:val="2"/>
              </w:numPr>
              <w:tabs>
                <w:tab w:val="left" w:pos="444"/>
                <w:tab w:val="left" w:pos="446"/>
              </w:tabs>
              <w:spacing w:before="103"/>
              <w:rPr>
                <w:sz w:val="20"/>
              </w:rPr>
            </w:pPr>
            <w:r>
              <w:rPr>
                <w:sz w:val="20"/>
              </w:rPr>
              <w:t>Investigate the other months of the year to determine their</w:t>
            </w:r>
            <w:r>
              <w:rPr>
                <w:spacing w:val="-2"/>
                <w:sz w:val="20"/>
              </w:rPr>
              <w:t xml:space="preserve"> </w:t>
            </w:r>
            <w:r>
              <w:rPr>
                <w:sz w:val="20"/>
              </w:rPr>
              <w:t>origins.</w:t>
            </w:r>
          </w:p>
        </w:tc>
      </w:tr>
      <w:tr w:rsidR="00091025" w14:paraId="4FB0EC05" w14:textId="77777777">
        <w:trPr>
          <w:trHeight w:val="546"/>
        </w:trPr>
        <w:tc>
          <w:tcPr>
            <w:tcW w:w="10752" w:type="dxa"/>
            <w:shd w:val="clear" w:color="auto" w:fill="01C3A2"/>
          </w:tcPr>
          <w:p w14:paraId="0C08FBCF" w14:textId="77777777" w:rsidR="00091025" w:rsidRDefault="000273D2">
            <w:pPr>
              <w:pStyle w:val="TableParagraph"/>
              <w:spacing w:before="103"/>
              <w:ind w:left="85"/>
              <w:rPr>
                <w:b/>
              </w:rPr>
            </w:pPr>
            <w:r>
              <w:rPr>
                <w:b/>
                <w:color w:val="FFFFFF"/>
              </w:rPr>
              <w:t>Meaningful feedback</w:t>
            </w:r>
          </w:p>
        </w:tc>
      </w:tr>
      <w:tr w:rsidR="00091025" w14:paraId="1375B227" w14:textId="77777777">
        <w:trPr>
          <w:trHeight w:val="4024"/>
        </w:trPr>
        <w:tc>
          <w:tcPr>
            <w:tcW w:w="10752" w:type="dxa"/>
          </w:tcPr>
          <w:p w14:paraId="4029CDE3" w14:textId="77777777" w:rsidR="00A2286E" w:rsidRPr="000F4FB3" w:rsidRDefault="00A2286E" w:rsidP="00A2286E">
            <w:pPr>
              <w:spacing w:line="211" w:lineRule="auto"/>
              <w:ind w:right="151"/>
              <w:rPr>
                <w:rFonts w:ascii="Muli SemiBold" w:eastAsiaTheme="minorEastAsia"/>
                <w:bCs/>
                <w:i/>
                <w:sz w:val="20"/>
                <w:lang w:eastAsia="ko-KR"/>
              </w:rPr>
            </w:pPr>
            <w:r w:rsidRPr="000F4FB3">
              <w:rPr>
                <w:bCs/>
                <w:sz w:val="20"/>
              </w:rPr>
              <w:t xml:space="preserve">[How will I </w:t>
            </w:r>
            <w:r>
              <w:rPr>
                <w:bCs/>
                <w:sz w:val="20"/>
              </w:rPr>
              <w:t>provide meaningful feedback both immediately and over time?]</w:t>
            </w:r>
          </w:p>
          <w:p w14:paraId="09313779" w14:textId="77777777" w:rsidR="00A2286E" w:rsidRDefault="00A2286E" w:rsidP="00A2286E">
            <w:pPr>
              <w:pStyle w:val="TableParagraph"/>
              <w:spacing w:before="75"/>
              <w:rPr>
                <w:b/>
                <w:sz w:val="20"/>
              </w:rPr>
            </w:pPr>
          </w:p>
          <w:p w14:paraId="515B6205" w14:textId="75423D29" w:rsidR="00091025" w:rsidRDefault="000273D2">
            <w:pPr>
              <w:pStyle w:val="TableParagraph"/>
              <w:spacing w:before="75"/>
              <w:ind w:left="85"/>
              <w:rPr>
                <w:b/>
                <w:sz w:val="20"/>
              </w:rPr>
            </w:pPr>
            <w:r>
              <w:rPr>
                <w:b/>
                <w:sz w:val="20"/>
              </w:rPr>
              <w:t>Gathering data</w:t>
            </w:r>
          </w:p>
          <w:p w14:paraId="39CC2A5D" w14:textId="77777777" w:rsidR="00091025" w:rsidRDefault="000273D2">
            <w:pPr>
              <w:pStyle w:val="TableParagraph"/>
              <w:numPr>
                <w:ilvl w:val="0"/>
                <w:numId w:val="1"/>
              </w:numPr>
              <w:tabs>
                <w:tab w:val="left" w:pos="444"/>
                <w:tab w:val="left" w:pos="446"/>
              </w:tabs>
              <w:spacing w:before="110" w:line="230" w:lineRule="auto"/>
              <w:ind w:right="178"/>
              <w:rPr>
                <w:sz w:val="20"/>
              </w:rPr>
            </w:pPr>
            <w:r>
              <w:rPr>
                <w:sz w:val="20"/>
              </w:rPr>
              <w:t>The best indication that students have learned new vocabulary is when they use and understand these</w:t>
            </w:r>
            <w:r>
              <w:rPr>
                <w:spacing w:val="-13"/>
                <w:sz w:val="20"/>
              </w:rPr>
              <w:t xml:space="preserve"> </w:t>
            </w:r>
            <w:r>
              <w:rPr>
                <w:sz w:val="20"/>
              </w:rPr>
              <w:t>words in reading, writing, speaking and</w:t>
            </w:r>
            <w:r>
              <w:rPr>
                <w:spacing w:val="-1"/>
                <w:sz w:val="20"/>
              </w:rPr>
              <w:t xml:space="preserve"> </w:t>
            </w:r>
            <w:r>
              <w:rPr>
                <w:sz w:val="20"/>
              </w:rPr>
              <w:t>listening.</w:t>
            </w:r>
          </w:p>
          <w:p w14:paraId="688215BD" w14:textId="77777777" w:rsidR="00091025" w:rsidRDefault="000273D2">
            <w:pPr>
              <w:pStyle w:val="TableParagraph"/>
              <w:numPr>
                <w:ilvl w:val="0"/>
                <w:numId w:val="1"/>
              </w:numPr>
              <w:tabs>
                <w:tab w:val="left" w:pos="444"/>
                <w:tab w:val="left" w:pos="446"/>
              </w:tabs>
              <w:spacing w:before="104"/>
              <w:rPr>
                <w:sz w:val="20"/>
              </w:rPr>
            </w:pPr>
            <w:r>
              <w:rPr>
                <w:sz w:val="20"/>
              </w:rPr>
              <w:t>Provide opportunities for students to demonstrate their understanding in multiple</w:t>
            </w:r>
            <w:r>
              <w:rPr>
                <w:spacing w:val="-3"/>
                <w:sz w:val="20"/>
              </w:rPr>
              <w:t xml:space="preserve"> </w:t>
            </w:r>
            <w:r>
              <w:rPr>
                <w:sz w:val="20"/>
              </w:rPr>
              <w:t>contexts.</w:t>
            </w:r>
          </w:p>
          <w:p w14:paraId="6188D956" w14:textId="66C7409F" w:rsidR="00091025" w:rsidRDefault="000273D2">
            <w:pPr>
              <w:pStyle w:val="TableParagraph"/>
              <w:numPr>
                <w:ilvl w:val="0"/>
                <w:numId w:val="1"/>
              </w:numPr>
              <w:tabs>
                <w:tab w:val="left" w:pos="444"/>
                <w:tab w:val="left" w:pos="446"/>
              </w:tabs>
              <w:spacing w:before="102"/>
              <w:rPr>
                <w:sz w:val="20"/>
              </w:rPr>
            </w:pPr>
            <w:r>
              <w:rPr>
                <w:sz w:val="20"/>
              </w:rPr>
              <w:t xml:space="preserve">Celebrate the correct use of </w:t>
            </w:r>
            <w:r w:rsidR="002E2157">
              <w:rPr>
                <w:sz w:val="20"/>
              </w:rPr>
              <w:t>word rule</w:t>
            </w:r>
            <w:r>
              <w:rPr>
                <w:sz w:val="20"/>
              </w:rPr>
              <w:t xml:space="preserve"> in all</w:t>
            </w:r>
            <w:r>
              <w:rPr>
                <w:spacing w:val="-2"/>
                <w:sz w:val="20"/>
              </w:rPr>
              <w:t xml:space="preserve"> </w:t>
            </w:r>
            <w:r>
              <w:rPr>
                <w:sz w:val="20"/>
              </w:rPr>
              <w:t>communication.</w:t>
            </w:r>
          </w:p>
          <w:p w14:paraId="5A06A4BD" w14:textId="77777777" w:rsidR="00091025" w:rsidRDefault="000273D2">
            <w:pPr>
              <w:pStyle w:val="TableParagraph"/>
              <w:numPr>
                <w:ilvl w:val="0"/>
                <w:numId w:val="1"/>
              </w:numPr>
              <w:tabs>
                <w:tab w:val="left" w:pos="444"/>
                <w:tab w:val="left" w:pos="446"/>
              </w:tabs>
              <w:spacing w:before="102"/>
              <w:rPr>
                <w:sz w:val="20"/>
              </w:rPr>
            </w:pPr>
            <w:r>
              <w:rPr>
                <w:sz w:val="20"/>
              </w:rPr>
              <w:t>There are also strong links between spelling knowledge and</w:t>
            </w:r>
            <w:r>
              <w:rPr>
                <w:spacing w:val="-3"/>
                <w:sz w:val="20"/>
              </w:rPr>
              <w:t xml:space="preserve"> </w:t>
            </w:r>
            <w:r>
              <w:rPr>
                <w:sz w:val="20"/>
              </w:rPr>
              <w:t>vocabulary.</w:t>
            </w:r>
          </w:p>
          <w:p w14:paraId="4BEAC119" w14:textId="77777777" w:rsidR="00091025" w:rsidRDefault="000273D2">
            <w:pPr>
              <w:pStyle w:val="TableParagraph"/>
              <w:numPr>
                <w:ilvl w:val="0"/>
                <w:numId w:val="1"/>
              </w:numPr>
              <w:tabs>
                <w:tab w:val="left" w:pos="444"/>
                <w:tab w:val="left" w:pos="446"/>
              </w:tabs>
              <w:spacing w:before="103"/>
              <w:rPr>
                <w:sz w:val="20"/>
              </w:rPr>
            </w:pPr>
            <w:r>
              <w:rPr>
                <w:sz w:val="20"/>
              </w:rPr>
              <w:t>Pre-tests and post-tests can be helpful in guiding teaching, tracking progress and informing future</w:t>
            </w:r>
            <w:r>
              <w:rPr>
                <w:spacing w:val="-14"/>
                <w:sz w:val="20"/>
              </w:rPr>
              <w:t xml:space="preserve"> </w:t>
            </w:r>
            <w:r>
              <w:rPr>
                <w:sz w:val="20"/>
              </w:rPr>
              <w:t>steps.</w:t>
            </w:r>
          </w:p>
          <w:p w14:paraId="7C097FB8" w14:textId="42F4B622" w:rsidR="00091025" w:rsidRPr="00A2286E" w:rsidRDefault="000273D2" w:rsidP="00A2286E">
            <w:pPr>
              <w:pStyle w:val="TableParagraph"/>
              <w:numPr>
                <w:ilvl w:val="0"/>
                <w:numId w:val="1"/>
              </w:numPr>
              <w:tabs>
                <w:tab w:val="left" w:pos="444"/>
                <w:tab w:val="left" w:pos="446"/>
              </w:tabs>
              <w:spacing w:before="110" w:line="230" w:lineRule="auto"/>
              <w:ind w:right="330"/>
              <w:rPr>
                <w:sz w:val="20"/>
              </w:rPr>
            </w:pPr>
            <w:r>
              <w:rPr>
                <w:sz w:val="20"/>
              </w:rPr>
              <w:t>Monitor student achievement throughout the unit of work and adjust grouping, goals and instruction to</w:t>
            </w:r>
            <w:r>
              <w:rPr>
                <w:spacing w:val="-18"/>
                <w:sz w:val="20"/>
              </w:rPr>
              <w:t xml:space="preserve"> </w:t>
            </w:r>
            <w:r>
              <w:rPr>
                <w:sz w:val="20"/>
              </w:rPr>
              <w:t>meet the changing</w:t>
            </w:r>
            <w:r>
              <w:rPr>
                <w:spacing w:val="-1"/>
                <w:sz w:val="20"/>
              </w:rPr>
              <w:t xml:space="preserve"> </w:t>
            </w:r>
            <w:r>
              <w:rPr>
                <w:sz w:val="20"/>
              </w:rPr>
              <w:t>needs.</w:t>
            </w:r>
            <w:bookmarkStart w:id="0" w:name="_GoBack"/>
            <w:bookmarkEnd w:id="0"/>
          </w:p>
        </w:tc>
      </w:tr>
    </w:tbl>
    <w:p w14:paraId="254042D5" w14:textId="77777777" w:rsidR="00091025" w:rsidRDefault="00091025">
      <w:pPr>
        <w:spacing w:line="230" w:lineRule="auto"/>
        <w:rPr>
          <w:rFonts w:ascii="Muli-BoldItalic"/>
          <w:sz w:val="20"/>
        </w:rPr>
        <w:sectPr w:rsidR="00091025">
          <w:pgSz w:w="11910" w:h="16840"/>
          <w:pgMar w:top="0" w:right="420" w:bottom="280" w:left="440" w:header="720" w:footer="720" w:gutter="0"/>
          <w:cols w:space="720"/>
        </w:sectPr>
      </w:pPr>
    </w:p>
    <w:p w14:paraId="2D50B5DA" w14:textId="132682DE" w:rsidR="00091025" w:rsidRDefault="002E2157">
      <w:pPr>
        <w:pStyle w:val="BodyText"/>
        <w:rPr>
          <w:sz w:val="20"/>
        </w:rPr>
      </w:pPr>
      <w:r>
        <w:rPr>
          <w:noProof/>
        </w:rPr>
        <w:lastRenderedPageBreak/>
        <mc:AlternateContent>
          <mc:Choice Requires="wpg">
            <w:drawing>
              <wp:anchor distT="0" distB="0" distL="114300" distR="114300" simplePos="0" relativeHeight="251659776" behindDoc="0" locked="0" layoutInCell="1" allowOverlap="1" wp14:anchorId="7AA7C510" wp14:editId="6BE6DFD9">
                <wp:simplePos x="0" y="0"/>
                <wp:positionH relativeFrom="page">
                  <wp:posOffset>4368800</wp:posOffset>
                </wp:positionH>
                <wp:positionV relativeFrom="page">
                  <wp:posOffset>0</wp:posOffset>
                </wp:positionV>
                <wp:extent cx="3191510" cy="1520190"/>
                <wp:effectExtent l="6350" t="0" r="2540" b="381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22" name="Freeform 12"/>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63E8DC" id="Group 11" o:spid="_x0000_s1026" style="position:absolute;margin-left:344pt;margin-top:0;width:251.3pt;height:119.7pt;z-index:251659776;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OxNqAUAAMwRAAAOAAAAZHJzL2Uyb0RvYy54bWykWGFv2zYQ/T5g/4HQ&#10;xw2tLcmyLSFOUSRNUaDbitX7AbREW0IlUSPlOOmv3ztSlBXXcozuQ2LKfOK7u3c88nzz7qkq2aNQ&#10;upD1yvPfTj0m6lRmRb1bef+sH94sPaZbXme8lLVYec9Ce+9uf/3l5tAkIpC5LDOhGBapdXJoVl7e&#10;tk0ymeg0FxXXb2Ujakxupap4i0e1m2SKH7B6VU6C6XQ+OUiVNUqmQmt8e28nvVuz/nYr0vav7VaL&#10;lpUrD7a15r8y/zf0f3J7w5Od4k1epJ0Z/CesqHhRg7Rf6p63nO1V8cNSVZEqqeW2fZvKaiK32yIV&#10;xgd4409PvPmo5L4xvuySw67pw4TQnsTpp5dN/3z8oliRrbwA4al5BY0MLfN9Cs6h2SXAfFTN1+aL&#10;sh5i+Fmm3zSmJ6fz9LyzYLY5/CEzrMf3rTTBedqqipaA2+zJaPDcayCeWpbiy9CP/ciHLSnm/AhR&#10;iTuV0hxS0nvz5RLzx1fT/EP3cjQN5vbNIIxnZP+EJ5bVWNpZRm4h3fQxovr/RfRrzhthhNIULRfR&#10;wEX0QQlBOcz8wAbVwFxE9TCcgxkyUiPqrwbyNCAulhfCwZN0r9uPQhpB+ONn3dqtkGFkZM66bFgj&#10;1tuqxK74/Q2bIi3i6ZwZxu4Fh/Md7rcJW0/ZgRn6ExBCYhcDaMpy5nTCzukJQ4cxhER1lm/mYMQX&#10;jvBFA9AYH1Jm4OA8DpZn+RYORnzzET6Uu96/aDbiYOxAxsE4CMKzhLQL+sXW8Qgj9ukRFQQLf4QU&#10;qTd0E16OsPbhJz/9YIx2GP4gDMaC6/cKWGfD6Lyafq+CoY3GaIcqBGG0GPO2F8LSzgL/fIx7LQzt&#10;coSWimMvRRAux4Ic9GJ0tHF0ljboxSBa2DayW4ZaYKuEI94GvRiWNkIWnNuiQS+GoZ2N0Q61AG0w&#10;RtuLYWnns8V52l4MQ7sYox1qEYSL5Qht2IthaMcrUtirQbzhWE0Kh2L4i3A+xtur8RpvL4fhHatN&#10;4VCN4f7BobVzdZjnrjSnT3VXmzFinC5YU3OsNlLTsbiGtzgU1+aIwRJAUSEfAcNEAkfdIXkZDJ0J&#10;vLwKTGWL0PYC8aohPqJq4O68vmwK1QkDX1xnDHKK4NjA9jZweXXalwYeXgeHggY+vw6OfWDg8VVw&#10;Sl+CIz+vsT3sJEVaDeA2/l3iKNyHT2/CymO4CW/oHZ40vKV8c0N2WHn2EpHjgkhXKpqp5KNYS4Np&#10;KfEsApa6GB8BZT0E2sRwKDfnPhuz2MzGKHLZ4Gbdp0UF4cymDR14nbsO4T475GzaIXFGvYJcWAPp&#10;WLmMjGZWGjoJLiPndP4hNFS8X0HGbs3Y6e08cZ+dR4u53Y9UIi+u2QtDRe065GmI0lJqYdOJcsNc&#10;qPskodwa3CK1LIvsoShLSg2tdpu7UrFHjs7rwwMucW7pF7DS1Kha0muWhr7BZd1efe1NfSOzZ1yD&#10;lbTtG9pNDHKpvnvsgNZt5el/91wJj5WfatzkY382g5KteZhFC+jO1HBmM5zhdYqlVl7roabS8K61&#10;/eG+UcUuB5Nvsr6W79HHbAu6Jxv7rFXdA5qJ25umSBP8dX0aRj90Fa/3s3ir3ZMvtieurlqj4urb&#10;vnmDlhLaFJuiLNpn0x7DcjKqfvxSpNS+0cOgQUHFsC0fpomVoRjDPYey76AqFKlp+Fgt73IcPOK9&#10;blBJKDLHr5SSh1zwDALYPfFylQk9vrBjUxaNyxYadx4j+CfN7Zmg2cb5Xqb7StSt/SVAiRLOy1rn&#10;RaOheCKqjchWnvqUGYMoJ9O/YTc8xLhVok2R0DzZIve675HR/YSx+Ggk2X9VNxZPI1txotjUeZ64&#10;fgxVC9XANLb+3JUD1xQ3yvZjjAawGoaavHO9GUxzEDL6uGWcYchEGuLP5KT5yQCjF79JDJ8N6vgj&#10;zO1/AAAA//8DAFBLAwQKAAAAAAAAACEAWDWVHiI7AAAiOwAAFAAAAGRycy9tZWRpYS9pbWFnZTEu&#10;cG5niVBORw0KGgoAAAANSUhEUgAAATkAAACbCAYAAAAZQuygAAAABmJLR0QA/wD/AP+gvaeTAAAA&#10;CXBIWXMAAA7EAAAOxAGVKw4bAAAgAElEQVR4nO2dd3gc1b33v7O9aFe9F0uWLNnYcsX0EkqMqQFC&#10;CARCMSWEACmQQEhuyiXchHADadwkhORNQkIIndCTAKbaFBsbN9yLLFlW36JtM2fO+8fZlWZmZ3dn&#10;pV1Jls/nefbR7syZ2bOj3e+c82tHoJSCw+FwUmACUKB5eMa5zQFABBADEAHQB+AggG4AOwBsBbAZ&#10;wJpcfACBixyHM20wAXBj/CKkfO2a0E+gZjOAXwN4GEBwrCfhIsfhTA4JQcrFyGgqCFI+8QP4E4AH&#10;AGzL9mAuchxOZpSClCtRmq6ClE8ogH+Dje5eACAbOYiLHGe6oRWkXAiTe0I/wSGITKkcJOJwkEih&#10;oCyFAkSMBokUDRIxFiCSNEwkSaIyZFDIFNQkQBAgwG4yCSUWu63UYrfPcLjL6+3uGoNv+TGAM8Ds&#10;eGnhIseZTATkx4YkTOSHONSglNKQTEIBIoaCRAwFiRQJEikaIGIsKEtikIgkQCQ5SER5mEgIENEU&#10;JJIpSERzgEi2oCzagkSyBYnkCBDRHSSiKySTnIxMSy32gYXu4j0Xlc0YvqyiaVGB2VqQpvl2AKcC&#10;2J/unFzkOEZJCFIqcRmrDYkLUgbCRAoHZSkYJFI4QMRIMD5KChBRChJJChKJBIhIh2UJQSIKcVGy&#10;sIdoCxDJHiSiIyhLzgAR3cNEctND4Lp7zNbAFyuaPrqhqq16nrtoVopme8CEbneq83CRm55oBSkX&#10;diQuSAaIySQaIFIwMUIKEDEalKVokIhigEgkyISJxkdIQpBIQlAWzQEiWoNEsgaJZA8Q0RkkkiNI&#10;RFeQSAUE1DzZn2uyOdFbsf7HjYusx3krjtDZvR/AaUjhlOAiN/noCVIubEhckDIgUVkMEinIpm1S&#10;WDFCEoNEkoKyKAWIRINEpMNESoyQzEEiWQJEtAWJaAvKkj1I2AgpSCS3SGXrZH+u6YpNMMUebDnm&#10;oysqm4/W2X0QwOkANmp3cJHLDgFsRGNUcIy04YJkAJlSKUjEYNywHWHTtlHDdpCIJEgkOUBEDBMJ&#10;QVkUgkQyB4hoiY+QbAEiOoJEdASJ5AoQsSBKZftkfy5O9ny7bt7bP5qx8HhBELS/m34AC6Gx0U1n&#10;kVMKUq7c/lyQDEAplUMyiY+QxPDItI1IsaAsSUEiSnHDNtUYti0BIlnjhu3EtM0ZJKI7V4ZtzvTg&#10;gtL69x9uPWGBy2zR3qgeAnCdcsNUETmtIOVClLggGYOGiTQclKVQkEghhWE7NjJtYyMkpWHbnJi2&#10;xQ3bjkPRsM05tLmpum3VL5uPOlazWQJwBJjnFUBuRK4MQAuAQox9ClcA/qMwREwmoQCRhuMjpHDc&#10;sB2LG7YT07bECAlBIpnjhm1L3O1vZ9M2yckN25xDGRME+e35Z+w6xlveotn1DwCXJF6MReSOABsO&#10;LgEwB0zkODpIVI4EiTScxrBNDBi2HXHDtitIpAJu2OZwRpnrKty1duE5M6wmk/JGTQEsBrAOMC5y&#10;JgDnAbgJzFU77ZApjaWI2BYDRBKDRJRHpm3MsG0KsOmaWeH654ZtDmeC+UHDglXfa5ivnba+COBs&#10;wJjIVQH4K6aQuFFKxZBMhhUR29G4KIlBWRIDcU+bAcO2ixu2OZxDG7tgiu5d+lmxwubQZkccB2CV&#10;JcPxp4MJXOU4+kAShu3ASAqJyrBNgqkN21Y2bRuJ2HYpDNtFYA8Oh3MYE6Wy/an+fRtuqG49UrPr&#10;QmQQuavB3LEmvZ0fBQc2vOPv6dsRCaBXjFh1IraVhm0vAG9uPhKHw+GoeaJvr/2G6lbt5uOA1NPV&#10;EwH8B4BNuZFSKv+lZ9dbP9m/sX5r2D8zH53lcDicbDFDIF1HXxQptzqUFWOiALx6o7QZAJ6ERuC6&#10;Y+EDJ3z8ysart797Mhc4DoczlSCg5qf7923RbLYDWKQVOQHA4wDKlRu3hf07j17/Il0V6J2fx35y&#10;OBzOmHmqb59eeNWxWpG7AsBS5YY+MdJ79qbXLB3RkNFidhwOhzPhbAgN6WnUcUqRcwK4W7k3KpPw&#10;BVtWdu2MBGbktXccDoczTrpj4bKoTLSbFytF7lYAtcq939q95r13/L0L8t05DofDGS8UEDqiw4Oa&#10;zSOOBw+A25V7doT9u37Tve2ECekdh8Ph5AA/EcOaTc6EyJ0DliQ/wnf2ruuWKM0ULMzhcDhTBofJ&#10;bNNsGhG5i5Rbt4R8Ox7v23vcxHSLw+FwcoPDZNbmiwcTy7ctV27950BH2tVvOBwOZypSZLY5NZt6&#10;TGACp0pOf3Ggs3jCesXhcDg5oMbm7Cmx2rUmtl4TWF24EfxSzLcq0Dt34rrG4XA442eBu/iAzuad&#10;JgCNyi17o8M93OHA4XAONRYXlEZ0Nn+QJHIDUmx4QnrE4XA4OeT80vp6nc16IhfVU0MOh8OZssxy&#10;eDqWFJRq07qGAawzQVMQM0xIUl4Eh8PhTGUuLW/Ss8c9DyBiAlO7EYotNr4uAYfDOWQQAHplZfMs&#10;nV2PA6zqryrXS1N0jsPhcKY0pxZWbWpyFGjD3gJgi9kki1yZ1c7LlHM4nEOGFVXaZVcBAI8ACANM&#10;5AaUeyqsjpL8d4vD4XDGT4nFNnRhaYNeXO9DiScWAN3KPS6zxVlotvp9RMzZiM5hMuOKipkQAAgQ&#10;YBUEWAUTKIAYlRGTZQSIiAEpigEphq5YCAdiYWS97DVn3NgEE04rqkJUlrE17EdnLDTZXeJwUnJ5&#10;xcztdpN5qWbzOgAfJl5YAGzXHlhnd/X4Qr6cidztdXPx/YbsytKJsozd0SD+fHAnHuzejn4pmqvu&#10;cNLw6OwTcX5pAwDgYCyMJeteQFdMW71mlAa7Gw12N9wmCwJExLuB3onq6pSj3u5Cm7MQlFJ0i2Fs&#10;Cfkh81t1XrmmsqVBZ/NDyhcWANu0LWptLt+mkC9nHSm2ZO+wtZpMaHV6cXfjIny3vh1/692NX3V9&#10;gg2hoZz1i5PMsZ7R5T0qbU60Or0pRW5ZUTVemHsqzMJo7dXbd6/BvZ2b897PqUar04s32pehUpEf&#10;/n8HtuKmne9PYq+mN0sLSre1u4u16xCGAfxNucEEnZFcvd09peYoTrMF11bNwvrF5+IbNXMmuzuc&#10;OPfNPFIlcABwT9OSFK2nNzdWt6kELrHtGE9ZxmNPKazE5eVNuKKCL4KXDddUtejp1BMAVCMh3ZFc&#10;o6NAzlO/kpCoDEIpTBBgNemuY63ip01LsDc6jCf7901A7zjpGJJiutsF4LCbpAkptpuFVHsYF5U2&#10;4LE5J4+8brQX4L87Ps5hz6YnbpMldGlZ0zydXb/XbrCAqV4fgJFbzkxHgd7SXjmjV4zguPUv40As&#10;hJBi4YlCsxUVVgdmuwox312MFZUtaHKoChbDJAj4S+vx2L8xhPcCffns5mGJoPm5pvuJRmT9e6EA&#10;AfQwkzmnyay7vU9Mb0s+2qta/RMnFFYAHTnr1rTl4rIZmz0W65GazVsBvKVtmxg6qUZzMx2ewjz1&#10;DQAQk2XsjARUAgcAPiJieySA5wb24+6ODWj98BlcsfVtHNB4+JxmC56dcwrcJl4sJd+Y0sicnud1&#10;TbD/sDS274sm17U4EAvpblei/Q4XmvM6vpg2rKhqqdDZ/Ae9tokrvB3ASLnzFoenOg/9yhoCir/2&#10;7saHwX6sbD8DFTbHyL4KmwPnl9bjb727J7GH0x8hzXTryztWo9hiwxxnIYJExJ7oMK7fsWoCezd1&#10;uLtjA6ptThzjKYdFENAvRXHd9tUIJy+Rp0J7dU0ZprccoM3p3Xe8t0LrVRUB/FmvvVLkRii12kvK&#10;LPb+Pilamoc+Zj2V+STsx7JN/8EHC85S2e2+UN7ERS7HaH9j6aykIZngvM2v57U/hwoUwFe4J3VC&#10;WFHZ0gNAK3L/BNCj1153ugoAc1yFU2qdh4+HB5OcDacXVaPcyusJ5BM+suBMJayCSbyiYuYROruS&#10;HA4JEiKXFEYyx1Xoz1XHtIzVYnO/Jv7KajLhrOLaFK05uSCdTY6Te/jVTs85JbUbK21Ol2bzXgD/&#10;TnWMUuRU2jPHWZi3MBI6RpX7INgPQtXd8ozDUOswmcd1/HRE+yPLFAIx3XGZzCiz2PmMYQyYIKDQ&#10;bEWl1QFzjuR7RWWLXpWkPwJIqVcJm9wwgE4AdYkdbS7vlCy55CeiKoPCImSOrUvQYHfj8vImtLuL&#10;scBdjBanBxbBhP3RYWwJ+bAl7MdLA514ZagrJ331mq24qrIZny9rhMNkhgwKQilkShGlMp7q24s/&#10;9exCgIg5eT8lJ3orcGl5Ey4qa4DDZEaAiAgSCUEiYV90GL/s2oLXfQcznifTl/ML5U04xlOGUqsd&#10;28J+/HCfOsZLAPDtunn4Wu0c/L13D7666wPDn6HIbMNdMxaCgEKkMn6072P4DF6rArMFf287EYRS&#10;fHP3GmyPBEb2ecxWnFxYgVMKq3BaUTUe6dmNn3ZuGtnf7PDgxupWnFVcizbXaKCBT4rhNV83Huvd&#10;g3/07U16z3NL6rC8uAYukwUxKuO23WvS/m8FZPf9HQttTi/urG9Hm9MLPxHhl0QEiMieExFP9O3F&#10;+uHBzCeKYxEEHOcpx+lF1TirpBa/7PoEf+nZNbK/0urAl6pasay4Gkd5ykY+X5hIeMvfg5cHu/DA&#10;ga0QafZjqBqbs2d5cY02w0EGE7nUfVY83waFyLU6vZXJzXPDeGKoQoSgWNFri4GRhsdsHfmhOXTi&#10;mersbtTZ3fh0cQ1uqZmNV4cO4Fu71+Kj4QGds2VmvrsYN1a34gvlTShIM1I8ubASP5qxCH/u2YkH&#10;DmzF1vD4LAQesxV31s/DpWVNaNCUBVT2Y1FBCT5TWo/V/l78eP9GPDeQ2vyaaST3m+aj4bGMnvvh&#10;nl3YFQmOvD6yoBQ/alwEALi5Zjb+3rsbqw3GN95SMxtfqWkbed0ZDeHnXVsMHfu1mjk4u4R9nY/y&#10;lKHhgychxacQd89YiJtqZo+0bah3476uzSgwWXFP02JcVdGsG5heaLHhgtIGXFDagL4N/8arPlVt&#10;C9xZ346jFRkOHwb68fuDakvQTdVtWF5ci/nuItTYXEk2z8UFpRg+9lIEZQkBIsImmNAdi+C33Vvx&#10;x4M7DX12gInbd+vbcUl5Y1JWipJv1c7Fzzo344f71iNqQHia7AVYOf+Mkdf3Ni3BE317IVKKHzYs&#10;wC01s+EyJ4d2Oc0WLCuuwbLiGjhNZvx4/0bDnyXBVRXNe8yCSRs68jKAtP4DZW+2Ajg18aLRXlBr&#10;F0zRKJWnzDi91uZCrV09HY9l+MdcWt6I+5uWqsJPMnFaUTU+WHgWHuzejht3vpdVH+9tWoJba/Xs&#10;ovp4LFbcVDMbN9XMxmO9e3DFtncyfiY9Kq0OvDj3NCwqMF4p6xhvOZ494hRsGB7EddtX4f1gf1Iw&#10;cCbHg1vzhV7gLlaJ3ByXOuTyxuo2wyL3mVL1uiTnlNQZEjkTBNxYPSqOVTYnqm1OdERZXN8jvbtV&#10;IldkseH2unm4vmoW6u3GJjA9YvJSKNorpb0Btzq9+GXzURnP7TRb4DRbUG5l39k6uxsPeY7DgBjD&#10;MwPpI4VnO734bv18fL58RlpxS2A1mXBH/Tx8tqwBX9qxGiszjO63RwKIyQS2+GCh3OrAd+rn40Rv&#10;BQtkNoDetcuEANCrK1v0Csc9pLNNhfIqbFXtEARTs9OTFw/rWMdxZxQnh++9609d9eLC0gb8pfX4&#10;rAQugUkQcEN1K35mMBfTBAEPzTo2K4HTcnF5I56a8ynYspzCzHJ48M6C5VkJnJJ2dzHeXrAc9zQu&#10;Thq5ZWtLqbNpbkKarIgLSht0R9Naqm3OpM9zvLfcUAD40Z4yVGnySH3S6LSxVycL4a4ZCw0LnERl&#10;7MkQ5Askj4L7xvDjVnK6zvdfyfLiGmxYfC6+UNFkSOCUzHJ68Vr7MjzYckzGa0w0RvVv188zLHAA&#10;sEdxEzTKyYWVm5udHu0XvBvAc5mO1Y7kVLQ5vb2bQ77mrHuUgbGInE0w4ebq2aptPimGtUH9KeXx&#10;3nI83Hp80j+7JxbBy4OdWBPsx0fDg3CbLKizu1Bvd+PqyuakL/rXa49AVyyMn6WprGETTPj77BNx&#10;QWly1ZeuaAjvBfuwNjiADwP9GJYlfKqwEqcUVuFYb3nSD/6sklo8NedTuHDLSkMjuqUFpXh+7qkj&#10;d30leyJBPNa3F//s78CgFENYljDT4cHpRdX4bFkDZjlHq2lZBBO+WZdcezBbx4NVc71f9R1AVCaw&#10;xz+n22zBaYVVeGGwM+159LzmdpMZpxZVpZ1eA8w2puRN30H4s7R7rg32Y5W/DzsjAeyNBkemugCw&#10;KTSka2vTfq+1V25IEvFBoA9LDSTta4nKBG+kGWU12N14uPWEpO97VCb4w8EdWBvsR3csgu5YGHV2&#10;F472lOPUoirV9BoArq2ahc5YKMm2mg2fhHxYE+zH9nAA28J+9ElRuE0WmAUBHdFhfBDsz/qc11S2&#10;6P0Y/gxAynRsWpFrdXqnTBG3HzcuwgLNnf2Z/g7dFKJZDg+enXMKnJqp1KO9e3DTzvcwkCKx/Cf7&#10;N+IbNXNwR/08lQ3rnsbF+Cg4gNc0NpgEf5h1rK7APdC1Fbfu/jBJrN729+BHHRvgMJnxk8bFuKVG&#10;Ld5Ghc5tsuDpOZ9KErhBKYpv7/kID3YnRQZhT3QYr/m68f1963FH3Vx8u7497chqvHFyvWIUrw11&#10;48ySUdE6v7Qhs8iV6IcGnVFck1HktNPcx3WcBKnYGwnizr0f4e+9ewwfYxQZFMeufxk2kwmlFjsq&#10;rQ78YMYCnKMQ5Z3hAGaveTbpWJJmaGAVTHhs9kko1XiAH+7Zhe/u/Whkmp5g7fAA/jmwH9gLXFc5&#10;C//btERlV725ejZ+1rkZQZJRP1QMSlF8d886/LZ7W04T+4rMNt9ny2boVf/VTePSopT9vQBUotbq&#10;9GaeV4yBbBwPNsGEe5uW4KuaEksxmeC/U9xt7pqxECWaf/iNO97DF7a+lVLgACAiE/zP/o24Yus7&#10;qu0mQcAd9XoFD4CF7mJcWt6k2jYoRXHRljdw867304pURCb42q4PcNGWN+DT9Ousklp8MUPpne/U&#10;t6NGY6N8x9+DuWue0xU4JSKVcVfHBpz88Svwp7kmufD9PdOvtiOdW1KXdhJsFUw4rbBKd9/yYu3S&#10;mmpmOTwqO6BMadL7p2JnOID5Hz2fF4Eb6Q8oIjJBZyyEtcMDOKCp1SeDgug80vGTxkU4SjMi+1vP&#10;Lly57Z0kgdPy+4Pbccz6lxBSCFqJ1Y6vKGyaRhiUopi/9nn8JscCBwBfqGjc5jCZtV/FN6AT36uH&#10;8kAZwA7lzland9IWtWm0u7GishkfLjwbt9YekTSi+GXXJ9gdTZ7bNzs8+GyZelT1VN8+/LY7Kakj&#10;Jc8MdOCBLvXA9vSiasx3axcEYoKq7JtMKc7b/DqeyqIU1FP9+3Dc+pcR0eQ5XlmR2lLQ7PDg67Vq&#10;4d8R9uMzm19Ht5i6kq+WD4L9+MyWlQhneddOYGSk98zAPlV8Y4XNgRO8qW04J3or4LXYdPfNdHjQ&#10;6kz9tTxfM4r7MNhvqIS7RGV8cdvbeQnnSYf26slZBpHaBROurVSvxvfx8CCu37Ha8Dm2hH343t51&#10;qm1fq5mTsrKKHt/e81HeSuWvqGyp09mc0eGQQGth3ApgZFjY5vTmJZ2gwe7G7iMvgEQpJCpDonRk&#10;2mk3mVkAocZwrOSJvr24fc9a3X2Xa4yug1IUX95p/B+e4LbdH+ILFY2qmLyv18zB1dvfHXl9jKds&#10;JEwhwUMHt+OdNM6QVGwJ+/DT/ZvwvYb5I9tOKKxAs8ODnYoYrwRfrZk9YucC2Mj23M2vpx2ppuIN&#10;30HcvmetIc/fWOgVo3jX34sTC0ejks4vrcdbft1Uw6Sp6p5IEI2KkltnFddiW4pwG+1U9VmDo7iH&#10;uncY9vqmgo4hyl3rzc72DGcW16qmmgBw0873MxYG0HJ/1xZcUdk8ciOvtDlxfdUs/KLrk4zHbhoe&#10;yjhzGCsL3cU7FxeUau/2Q2DFMQ2hHQKqhi9lVkdpscWW83rjFsGEGY4CNDs9aHMVYq67CO3uYrS7&#10;i9Hq9KYVuJcGOnHZ1rdTfhm0RueVvoO63rRMRKmMVwbVi3Jrz31HnXoK2x0L447dH2X9Xgl+sn9j&#10;kucpVbXYMzWG+Sf69o0rzu7B7u3o1Jna5Grq8bRGbM7XsWEmOFvx2UJEwm2716j2n5liylphdSQZ&#10;0p82OKJeMwZjeD7ItkyVdtayI+zH2yluHumgSL4h3FY7N8mRpMd4bw7puKZylp7+/A2AYVd1WpED&#10;gDand8ok6t/XuRnnbn49ZbR0odmKxQXqwikfBsb+5X1eY+AusdpVRvqFbrUj5Hfd2zBEsh9JJYjI&#10;BD/uUAdJ6tnlZjk8aHZ6VNuMBsmmIkZl3JfHtRm00/cmRwEW6Ez/Zzk8qiyDV4e68Wx/B3oV4Rcn&#10;FVbCpTOVOq+kTjWK/yTkwycGhX+8gdhjRWuflrPQOJtgSrrxPqzIPsiWf2kyfWrtLrTpmAa0Xdyc&#10;p3VXHCZz5LIK3eq/hqeqgP50VUWr0+vLp1IbIUQkfGnH6oxllWbp/EMKLTZ8rmzGmN7XoxO5XWtz&#10;YWckAKtgQq1dPeIcj6Am+DikTrFpdBSg2GLDoGIaelqROl7KL8XwYQ5GIpkCQcfDvugwPgz040jP&#10;6E3o/NL6pJSiczQ/2ucH9oOA4vmB/bi6ksWC2k1mnF5UzTyECs7TTFW1o8d0bM+ByOVi1JvNSG6O&#10;qzDJduk0WXBjtTbzyRgWwQSZUpWdtdnhwcYMIrYlnLtFr5RcWNqwqchi0waqrgFbctAwRkQu55bY&#10;IBHx666tEASg2GKDQzCjV4qiMxrCooISXFbepLrQuyJBPGrA49WsKZUOAN/Sif0aD7U2J3ZGAphh&#10;dyfFJOVCaPRsTRVWh0rktKEC+zJ40IyyOTQEQuWsA0mN8nT/PpXIXVDakBSPpRQ5mdKRcJEXBzpH&#10;RA4AlhfXqkTOZTIneWSfycL5M5ZcylwwHmHUCxpPFQUwVvR+U1qyDTUxyorKluShfpajOCBZ5AYB&#10;9AIYKTzf6vRmny6QgX3RYdy5N7Xtqk+M4OuKzIF57iLcVNOW0QhqJJJ+vCTshdq1J3piERwcZ0Q7&#10;AAxKMfSJEZQpYt8qrA7VdMqu+XLnyqsVpTK6YmFVQLTW4zsenuzfh7vjeawAy/Gd6SgYSQPzmq0q&#10;r+uaYP+Ip/iVoS5VOpHWLndmca0qLnJ/lkGn9gn47ugxnjxum4GFn8bLoAFHljYDIhc02Qu6Tims&#10;1NpqQgAeyfZceldJpSRtTm/OqwN3x9KLwc+7tqjidgDgBw0LUKkT1a8k3ysLSFTG/vioqUwzmiqy&#10;WHNWTkbSfGlKNevWasU8l2tdaAOLU63INRa2hf3YNKye+pxfMjrFXF5co0qMf2FgNGA4SCS8qTCo&#10;z3AUYK7CdqcNHXm2PztTsvbGMVlk8w3KNv0vW3xSDG/4M5swtOXPcsHVlc2dOqX3nwCQtV1B79ex&#10;FcCJiReznN56gZWAy1lhsUx3r45oCPd2bsL3GxaMbCu02HBv0xJcse2dlMcd1BHPFwc60WEgzzAV&#10;ZkGASGX0iBG8F+jDqvgK8Xsj6nPaTGY0Oz0pQxuMUmNzJuVdOs1qUdPGcs00MKUwQqXVkSSgRnI0&#10;s+HJ/n2Y6y4aeX1+aQPuiztNtEZ0rePnhYH9OF1hjzyruBabQj5YBCEp7CSbqSqQmwrIYxmVjWcQ&#10;pPV8SlTGcwP7MSjFYBnDz1UGMyUFiITuWAh/6dlluLRVLjFDIFdXtszW2ZX1VBXQFznVSM5hMjsa&#10;7O7OvdHhCS3Be8/+TbiyolkVH3V5xUz8vnt7yviq94N9SYbTV4cO4P5xeh710BOz2U7vuEVuSUHy&#10;wNkhqIVHuxRjjd2FCqtjTNUdlLRrvJ0RmWCXTozeeHi6f58qFvBYbxkqrA70i1GVUB2IZwQoeX6g&#10;E/fPXDry+sySWtzbuRmnFFap4hkHxGjWTpQ8zLgMobUFZjM62x5W/28sggk/278Z7wayj9McD+kW&#10;OxoLZxTXbKy1uxZoNm+DznKDRtC7onrOh/y53VIQkQlu3f1h0vZfNx+Vclo4KMWSvGTHata1zBV9&#10;UhQDmvg7bUjJWNATOe1I7r1AX1JkfKrYsWy4TJOetibYnzR11hLM8k6/fngQOxU/TrNgwnkldTi5&#10;sFIlVC8NJhcu3RkJYEto1JN3vKcCXrMV11SqK/A8F/fIZsNkrROrreGWjV15dzSIrSG1Z/Mb46iC&#10;M1ZyXTt6RWWLXhHGtIUx05HRJgcAbU5v9rVRcsDT/R14RfNlb3cXJyW0K9GGuxyfJ5EDkkdUN9W0&#10;ocisn45kBK/Zimsrk0tmaavH+oiITRq3/m214/Miu0xmXKgJ0NVeez3G4pXULkh0ecVMXF2pDmp/&#10;aUA/gf8FxRTWajLhO/XtScURjOaqKslWFPUYyxmGNbZnZ5b21Rc1hQ4+U1qXM/NFKpKrreRO5sqt&#10;9oFzS+q0Si0hxXKDRtATud0AVNZmvfizieKWne8jqvHwfb9hPqqs+lkRWuGptrnw5aqxxQ1l4k89&#10;6kqtZVYHfjhDO8o2zj2Ni5MS7gH9xWR+p8nFnesuwgUa43s2fKP2CFV6kCjLeUtUf0pTFeSkwkpc&#10;pgh6lqiM/wwd0B4GIPlH/c26uSpnxTCRxlS+PtOINV9oHTuFFmtWU9aXNTcis2DC1zTFLPJNLkdy&#10;V1Q079CpyvwCWO24MaF3NQkA1a+3zenN760hDdsjgaRabl6LDT9tWqzb/qXBzqS7471NSzA7D0L9&#10;TH9HUiHEL1e3ot1VlOKI1BzvLcd1VbN09+nVdHuoe0dSGtbPZy5Fkz37f9U5JbX4vsJOBgB/7tmp&#10;mzObC94P9mNfJLVD471AX0qD99v+nqSKLUpeHuwcU9iLNElxcms1YS52kzmr2ccbvoPo15hNrq5s&#10;wVIds0e+yKVJ7orfQjAAABq2SURBVJrKliadzYZKKqUi1S1DNWXN53oPRri7YwP2anI6L6+YqVvJ&#10;Ym90OMmW5zJb8EjbiRlDUJQUmC24tfYIfLmqNSmEI4FIZfy+W1W4BRbBhJXzl6lCIzJxXkkdnp7z&#10;qZQePj0bZIzK+F/F4isAUG9347X2T6PRYIVbADjOU46/aootRtKUscoV6aq0/CvNNFmiFP9OMcoD&#10;sstyUJKPWC8jvBfoSxrN3dd0pOGQlhiV8XXN4kBuswUr25fh4iwyfRwmM26tPQIbF5+bdMPLRK6m&#10;q8d5yrfMdhVqFf4AgBfHc95UV1LlfGiwu2scJvP4I13HSFgm+NquZCfEr2Yu1RWAB7u3JyUbLywo&#10;wabF52FFZfpCx1bBhGsrW7Bu0Tm4t2kJHmg5GhsXn4tFKZwKP9y3Pimdq9hix1NHfAq/mLk07dTD&#10;Lpjwq5lH4ZkjTlEF/2pJVZ33d93bVYZ4gMWPvbNgOb5S3Zb2vQvNVjzQfBTenH9GUmrQbw9sw36D&#10;AcZj/YI/2Z+6kGUmW2Cq/VGZJIWdGCUXIjeWU0SpjIc0FTwWFJRg9YIzk4oNpOKvvbvxT8333Rm/&#10;sX+vPr1gecxWfK5sBlYvOBP3Ni3BEa4i3FE3Dy0OT9rj8sGKqha9Shp/AptdjplUVk7VSM4kCMIs&#10;h6djQ2hIfz41ATw70IHnB/ar0n4WFJTgxupW/OpAkkMY125fhaM8pahWrDlQYrXjoVnH4erKFvxn&#10;6AA2DQ9hQ2gIfiJinqsIZxXX4tLypqQ1ISptThzvLdddvStGZXzukzewZuHZSYU6b66ZjasqmvFB&#10;sB+rA714L9CHqExwZEEpjvSU4lhPedqKKwlSiVxEJjh947+xsn2Zym5abXPhV81H4fa6ufjTwZ3Y&#10;EQlgTySIiExwlKcMx3jK8eniat2S6S8PduI7abJRMmE0nOBdfy8OxEKq/w8A9IqRjJkKWjtUgteG&#10;urMuc55gciarjHv2b8JlFU2qa7GgoASrFpyJrSEf3g/2IybLiFKC+zo3qxYKSnDDjvdwgrdC9R00&#10;CQJ+MGMBLixrwAeBfqwfHsD64UF0xcL4dFE1ziutwymFVUnZHnaTGZdVNBkugZ6LcZzHbA1+vqyx&#10;XWfX/xvvuVOJnF4YSf9kihzAnBCnFlapljy7tXaursj1S1Fcte1dPHvEKUlu+eO9FTg+TdFGLc8P&#10;7E9bL2tvdBgXblmJR2eflBTI67FYcWpRFU4t0q90q0SUZfzqwCe4rnKWygmQ7kt0IBaOC90ZSalm&#10;dXY3vpvF1OPxvr24fOvb48rjNGoyp2BTyxs1FWhfHuzK6KXsjIWwcXgI89xq2+dYvKoJ8pE7UJSi&#10;8KeWfimKFdtW4aV5pyXta3MVqqqyFJltuHzb20ntusUwlm38D56Yc7IqthRg6XN6BV9TMSTFUnq3&#10;9ciFyF1S1rjFbbYs1Wx+Ewar/6bDkE0OyO16D64xpiHtiQ4n5a82ONwpS2X/e+gA2tY8gz8f3Dmm&#10;1JMBMYobdqzGeZtfz7iozJv+Hsxf+5zh+mVa1gT7cdzHL+G23WvQEVMb5bti6Sv9dkRDOGXDv8Y8&#10;VRNlGb/u+gSXfvJW1gKnnRLvzGIlJu0UCwCeMyhUL+usEfFshuX6UhEm0phHgEq0sXbZ1DF8ZagL&#10;X96xOimSQEu6zIy1wwM4ct0LutfGCITK+OPBHZiz5lm8n0Xer5iDqf6Kqha9pcjGHBunJJXIDQFQ&#10;pRXMcnrHnCAZltXezmzKc2v5UcfHWKWpvKu3EHCCjmgIV29/Fws/et6wCAxJMfykYyNa1zyTVcXT&#10;PimKz255A1duewcbDK5K3itGcMOO1Thq3YtYE195TJueZqTf+6LDOG/z6zjx45fxts9Y0USfFMPP&#10;OjejZc3TuGXXB1kXbLQIguoYmdK0K0pp+dfQAdX/cn1wwLDjQGs66IqGDGd8aNeKXTs8kJNQYOWP&#10;vScWMVQ5R8nvurfjpI9fSbKzKskkggNSDGdveg3f2PUh1qdYyU5LRCZ4uGcXFnz0PK7dvipjoQlt&#10;IPq4M21cRbuO9pRpS5z7ATw+rhPHEdKUbH4DwEmJF+/6ezad8PErY4o4LTRb8cvmo1BktqFbDOP2&#10;3WvHVVzSJpjw1ZrZaHQU4KXBTjyfxdD6BG8FTi+qhgkspsgsCOwBASZBwAeBPjzdvw+hHFTfWFJQ&#10;gisrmnFKYRWKLDYUWWxwmszYEvLhLX8P3vb34IWB/UnhEsd4yvCTxsU4sqAUf+3dhRt2ZLfANQAc&#10;6ynHkoISzHUVYZ67CPU2N/bHhrErEsSuSBA7wn48O7B/3GsanF1ci+urWjHTUYA3/QfxlZ3vZ3V8&#10;vd2FR9tOwhGuQnxm8+uqJPx0zHJ4cHfjIlCwH932sB/f27fe8Pve33QkTiuqRp3dhRt2rMZjWazo&#10;lYrzS+rxnYZ2rB8exD0dG7F9HCE4x3nKcWl5ExrsbngtVjhNZgxIUVyx9R30ScZHiDMdBbiwtAGf&#10;LqqGw2QGAYVM2ahtUIrhX0NdeDq+ZKVRvlEzB1dVtqDAbMGrQ924bseqsXzEEe5vOnLNV2vnaOvG&#10;/R7A9eM6cZx0IvcggOsSL/rEyGDFe48bn9hzxo2A/FdWmSpYBGHSAnI5k4ddMEU7j7qIlljtWi/Y&#10;MQCyv7vrkM7eql3voTgf6z1wUnM4/eS5wB2enF9av0lH4DYhRwIHpBc5PefD2CyaHA6Ho8M1VbMK&#10;dTaPO2xEieGRHAC0Ob18JMfhcHJCk72g87TCKm10vgjg4Vy+TzqRS0rUn+8uzl0tbA6Hc1izoqql&#10;Syd4/HloIjvGSzqRI9AE4i0tKB1/wTQOh3PYY4ZArq5o1quZlpPYOCWZAr1Vy9QvLihtNkPgozkO&#10;hzMuziyp2Vhjd2kTZLsBvJzr98okcqr8EbfZ4mx3F+1I1ZjD4XCMcG3lLL3SPg+DFcjMKVmJHABc&#10;Ut404aXQORzO9KHa5uw9u6RWb6qaU69qgkwitwWAKontixVNs/mUlcPhjJWrKpp36yxg/h6Y3uSc&#10;TCJHwbwdI1TbXBWfLq5el4/OcDic6Y0A0GuqWvSqGeVlFAcYqzDzO+2G2+vm5W41Yw6Hc9hwSmHV&#10;ppkOjzY9NAzg0Xy9pxGRWwVAVT3v5MLKBZ8pqc8uE5vD4Rz23FE/T69K7FMAUpdeGSdGawX+Vrvh&#10;nqbFFVbBNPHLa3M4nEOSZUXVG04vqtZbfyBvU1XAuMj9GYCqGmSr09t4Z/28d3LfJQ6HM90wQZDv&#10;aVyst4TYuwBeze97GyME4Ovajf9VP/+k5cU1ySvMcDgcjoLLK5rWLigoqdHZdWu+3zub0vZPAXhF&#10;dbAgmP7aekJzk71g7MX1ORzOtMZhMkfumrGwRWfX4wBW5/v9s12/42YwT8gIJVZ78fNzT41V25w8&#10;SJjD4SRxc3Xbhnq7W7viegzAHRPx/tmK3HYAV0FTz3GOq7D5jfZlkQa7m9eb43A4I5RYbEPfrm/X&#10;WzLuAQC7JqIPY1mJ7TEAP9RubHF6Z7zZfgY92lO2SecYDodzGHJnffuOIotNm6c6COCuiepDujUe&#10;MvF3AJdoN8qUyv93YOtb3927bpGfiF6d4zgczmHAfHfxzvcWnNlkN5m1g6lbAdw3Uf0Yj8jZwKKU&#10;L9DbeSAWOvhg9/ZP/nJw18zd0WD9WN+Ew+Ecesx2evesbD+jtMLm0JZT2gVgDjQFefPJeEQOAMxg&#10;gXxfTNWAUkrf8vesf8vfM7Q15LNuCftKOqKhMp8U80aprFduhcPhHMK0ODz7VrYv89bYXVpnAwB8&#10;HszkNWGMV+QAtnLevQC+EX9umJhMYj4i+v2SOOwnYthHYlG/JEb9RBT9RCQ+SaQBEqN+Ipp8kmjx&#10;E9HiJ6LNL4kOH4m5/JLo9hPRE6OybbwfgsPhjJ8ZdnfXG+1nOBocbr0q4r8F8OWJ7lMuRC7BCWAL&#10;wurVicorUZlEfZIY8JNYyE/EYR8TypifiKJfEomPxGiAiPBLouAjosVPYla/JNr8RHT4JNHlJ6I7&#10;QMQCLpYcztiptbkOvjF/mWmmw1Ous/sPYOs4T/jak7kUOQCwA7gdwC0A9FI4pjQRmUR9UizgJ/GR&#10;pSRG/CQW80vxkSURaUAS4SeiyU9Es0+KWf1EtDOxjMXFUioQqWyd7M/C4UwklVZH38r2ZVKbq7BK&#10;Z/fDYKFn8sT2ipFrkUtgB/BZANcDODkfbzCVCRMp4iNi0E/EYb8khv1EjPiUYinFR5YjYina/ISN&#10;LP1SzOUjYkGAiAUSpbykFWfKU2qxD77evmx4nruoTmf3owAuB1sYa1LIl8gpKQOwCMBiAAsB1AEo&#10;BOBVPMz57sShSIhIER+JBf2SGPQTMewnYtQnxafhRCR+KUb9RBT8RBT8kmjxkfjIUhIdfiK6fBIT&#10;SwLKry8nL1xU2vDhfTOPnFln17XBPQXmaMj5ug3ZMBEiZwQ3mNgVav5m87wAYwtunvYMEynsJ7Gg&#10;L+7g8RMx4pNiYtxmKfuJKMeF0uQnMbOfiFYfE0qHn4hOnxTzBInk5mLJSTDL4dn3q+ajgsuKa45I&#10;0eQ5sNncpJdjmyoilwsEMKHLJIqZ9ruRpZf4cCFIxLBfEoO+uM3SL8WifiLGfKNiSf1STIiPLi1x&#10;sbT7SczhJ6LLL4kFASIVyKD8ZnSI4jSZw9+um7fum3Vzj7KbzKluei8DOB9AdAK7lpLpJHK5wgT1&#10;VHoso0ovANdEd/xQgFKKIJFCfiIGfSQWStgs/USM+SSR+EmM+OMOHh8RzX4imv2SaPUxoXT4R73h&#10;HspvRhPKuSV1a38xc2l9o6NAz3ua4CkAlwGITFC3MsJFLn+YMb7pd+K5Y6I7fihAKUWAiEws2TQ8&#10;En+I8am4HCAiZWFDMZNfio8smVCykSUR3UEiFnCxTM8id8m2HzQsiJ5bWteeplkngK8CeHKCumUY&#10;LnJTHyvSi6URofSCpeFxNMijYhnwS2LIR2IRPxGjfkmM+ohI/EQkAUmkfiIKPinGRpbME26Lhw25&#10;/ER0DxPJPZ3Ecq6rcNfFZY3dny9vnNnq9OqFhSSQAfwGwJ0A/BPTu+zgInf44ED2I0ntNg8AHtai&#10;g0wp4iFDw34iDvtILKzI3pF8UowESEIsRXPCZumXYnYfE0qXXxLdw7LknqzP0Ob07rm4bEbXxWWN&#10;M+a6i2oNHLIeLExsSi9qxUWOky0ujG/6nRBL7nzQgVA5IZZBPxFDPmazjGfwxIhPik/DWQaP2Udi&#10;Fr8k2galmKNXinj7xGhxWCZ6K2Il4TZZhtuc3v3Liqv7Ly5rrFtYUNJgsJshsHJr92GSw0OMwEWO&#10;M1koPeFjFc0CTKMpYq4IESl2UIz0H4iFfAfFyHBEJkSmlAoQhCKLzV5isTlr7a6yOpurRBCyvnwv&#10;AbgRwJ6cdzxPcJHjHMqYwEaF4wkZSoQNcVJzEMATYNkLb09yX7KGixyHwzzh4w0ZKsT08oT3gXlK&#10;HwOwEpOUd5oLuMhxOLnDAiZ247VZTpYnfADAMwD+AeA1HAL2NiNwkeNwph42pBbLbJw7iWo4FEAA&#10;TMRSPTYD+A+mQBpWruEix+FMX5zxhw+TWAVksuEix+FwpjU8sHPiKQKrojwr/loAs328C2AtDmED&#10;bxrMYEb54QxtGgDsnpAecQ4b+Ehu4lgE4CYAl4JNIfRYB+BmHIJu+jTUAHgPQCWAIwF8nKLdnwBc&#10;CRaD9Zs05zMBOBNstad/56yXnGkLjzqfGL4J4EMAK5Ba4ABWVPQtAI+ABbpOB9rBCqVaAVSnabcs&#10;/veUDOd7AMDzAP4F4Hvj7h1n2sNFLv+cDeCnGL3WrwM4D6xichWAuQCWgy0CFIq3uRTAK+BJ9Xqc&#10;keI5h6MLF7n8Ugq2ShHACgh+FcBpYFVT+8EiyTeDCdr1YFPadfH2xwG4bSI7e4jwnOI5t99xMsJF&#10;Lr9cDGaLAoBvAfgl0i/Jtg1s2rY3/vrG/HVtypLJSPx1sNHxhWBL3HE4aeHe1fzSqnj+D4PH9AK4&#10;AEwQX8t5jyYeoxngRtvJAF4cY184hyFc5PKL8odbADY9NcJHAE7MfXc4nMMPLnL5RSlyiwHsnID3&#10;LAQwE0AjgCCY3WoPxp+H2A5gPthIygQW8/YmWErQRFMd70e6m0YtWOzdPsU2M9j/oSn+2gpmIvgI&#10;47s+VgBtYNe8BMB+ALtwCJUjms5wkcsvnyieXw5WriZfgYlnAvgSgHOQvI5tD4A/AngQ2RvrTwfw&#10;CwB6S88RAL8F8F0AQymOF1I8T0Wm67MAwGqwOLm5YIKipQ0ssNoE5szZC+bY+RqYEGnpAPAjsGuU&#10;jdjNArvmVwDQW9xlPZjj6c+YoqXBDwsopfyRv4eTUtpDR7mXUmrJ8XvMpZS+S40hUkp/QSm1Gzhv&#10;IaX0Mc3xg5TSIKXURykNKbYfpJSem+I8ZyraLU/zfgfibR7N0K/PK853Qoo2ZyvaXEcp3ZTpwsTZ&#10;QimdkeH9QSm1Ukp/Sdn11CLrbOullF5p4Lz8kYcH967mlzBYLFditHEb2PToerAUpvEyF6zW17Hx&#10;1x1gAcfVYFUoPADmALgbbIk4C4BbADyN0QoVetjBAm4/F3/9Mli2QjFGK/qWxd8rCKACbJSaKZA3&#10;Hfmq8PtzsFHoEID/AbtmiarCDrD1QRNhO7PBKnHYM/TzUbDMFAtY1Y5HAXwazJNuAQt+vhDsugHs&#10;Wv0JwFdy85E4WTHZKnuYPCoppS/QZLoopc9QSu+mbJRjzeKcAqX0fcW5HqCUutO0b6KUvqlo//U0&#10;bW9RtHuEph99Hksp9cfbboj3S7nf6EiuO94m00juYsX5jIzkKKX0DUppcZpzeiilKxXtb03T9lJF&#10;u22UjaTT9fckSmlfvH2EUtqYoT1/5Pgx6R04zB6foZSupqnpo5TeSdOLVeJxieK4vxp8fzcdnbr1&#10;Uf1pq4uOTh3/QSk1GTjvCXR06vZZzb6zFP00InJ/z/Be2YpcH2U3mUyfoYBSuip+TG/8tbaNjVK6&#10;K94mTNmNw8h1P0nRn0cMHsMfOXrw6erE8iyAY8CM31eCTZ8eAst4kMAyJO4GM5ovSnMeU/xYgGVS&#10;3GHw/YcB/Ff8eSnYVE3Ll8HSzaJggbdGqqK8DTZdBaZelsY9MBa6EwRbOxRg08uzdNpcg1HP7B9g&#10;3InzJtg0GAAuAfNScyYILnKTw14AfwHwHbCo/eVgNrpEwHAr2I+iOcXxCzH6Y/sd9D2MqfgnmLcV&#10;YB5fLefF/74NoCvL8wLAUqReGCad3c2oTS5b73Sqqid6rAQrMAkwG6SWcxXP/5RlPxLtBTAPOGeC&#10;4CEkU4cDYHf5zWBrWpaAVdxYrtN2nuL5P3X2p0MCM4hfAf2wkAXxv2Zk92NMZHeYwcorbY+/PpSW&#10;DKQYdTro/Tbmxv8OgFWVyYZXFM/5SG4C4SI39fhvMK/obWCe2dlQx9sB6ji4XWN4jz3xv/Vgo3nl&#10;lDTxnfhU/DEWxlNqezILHFowuuKWXrxc4nPt09mXiT6wKjMuTM/CqFMWLnJTk19j1LZ1GpJFTkkp&#10;sg/wTfxY9QQlYcIYBMujzZZtYKEs+SJbEcxmJJmpbUL4xjo6TRzHRW4C4SI3NfEpnldlaFsxhvPP&#10;iP/tQPIPLvH6XeTGdpTrBP3JJLGS1Yy0rfSpQPqCqZw8wR0P+aUKLIA2W2KK564MbbP9wZkwWoV3&#10;k87+9fG/J2Fq3gQnczq7Of63CMxLng1n5rgvHINwkcsfS8BsN3vBcimzQVn6PJKh7fXIbhS0DCwi&#10;HwAe1tn/bPyvB6zkUy4xMk3L9dJ5uRwhPq14fnWWx2bbnpMjuMjlDxEsdcoDVv48mx/bzYrnmRZr&#10;WQgWimIEG4C74s8PQt8z+2swTy/Aku/Hm36m/I5507RLOFM843y/XKH3/3oUwMb486vAnEJGWA7g&#10;5Bz0iTMGuMjlj48xmrt4HlhcXGXq5gDY/+NHGBWtf4HFbqVDBhOunyO9kCbySxPxX9dAPS1OEAIL&#10;YQFYGMs/wcospWMFWFydXu7qRsXzL6U5R6LdGUg/BZ/M6aqM0YBhG1hYyNEZjjkPLP5xCKM3D84E&#10;wkUuv9yE0S/25WChG78Aq2lmxqgomcFsYK+BCZwAIABj5b1/Gv/7VQBPgk2TlVSCeWq3YzSY9ScA&#10;XkhzzocU+xeAZWDcB+BUsBg4gNmlLgar0vsHAMdDP7h4F4BX489PA3A/WIye1kb1YPyvA8DfwTJC&#10;voj0oz8j5Nqh8RyA/xd/3gBgFZjYXQJWDKEULA7uWrClGJ8F+wz/hdFyS/x3N5FMdl7ZYfBoo5S+&#10;SpMh8b8iZXmQSgKUJbanOufVirYLKKXXUHXpIx9lJZHCVF36J0Ipvd5gv+2U0l9TSiWdvutte4um&#10;zhGtpSwfVMsCTbu/6bS5X9PmQsU+I7mrZxn8vKCsQEKCe9O0M1FK76LsemYiTCn9Zvy4T+LbMhUh&#10;4I8cPvgdJf9sBRvBnAI2OkrEWiWuvTIA1Q820pkH4KU059SOTv4AVg34V2A5p16w1CpHvK0PbM2I&#10;doyOmDIRBRuJzokfO6jYl7CfDcc/0yVgI9FUOaKdAL4AddydD+pQGQC4ASzPU4k25i5RiXhYZ1+C&#10;nWBlriLILoZQwmhMYl+adjLYyGwO2Og5lUPlGbCsknvB/g+JwppiivacPCBQOpkmjsOSYrCp3Wyw&#10;KZ8DzDa2DkzYAgbOsQKjSx0qlzEEmGd2KZgB3wfm3e3A+L2WAoAWsGq4EpjorUN2P1gXmDCIYHmx&#10;qYRkLpj4h8GCi7XMA7NxpcvZrQS7kWRrB/OCZYJ8AuPXrBjMNmfD6E1sDdSifzRYRWOAVSj+RZb9&#10;4owRLnKHJulEjpN/ZoLZV7PJXHgZzKkiguX57sl5rzi68Onqoc+hkCkwnbgHbDr8aBbHXA0mcADw&#10;e3CBm1C4yHE42ZEIzv4cmK0yXRl5ALgUwP/Fn4cwGqfImSC4yHE42XEXgLfiz28GG9XdBnUOsQfM&#10;0fQkgEfA7K403r57wnrKAcBFbjrAp6sTiwRWNfjx+Ot6MO/pQTBHyiCYl/w1sMVsEN/+RbAlDzkT&#10;DBc5Did7gmCB0MeABQcnvHelYB7zBARsqtoK4G8T2UHOKNy7emjSBpZG1Q3gOBgLO+Hkj0awsKAK&#10;sJGeCazE/KsYLTXPmST+P+nWi/da/rnWAAAAAElFTkSuQmCCUEsDBBQABgAIAAAAIQCiHhP04QAA&#10;AAkBAAAPAAAAZHJzL2Rvd25yZXYueG1sTI9BS8NAEIXvgv9hGcGb3aTVkMZMSinqqQi2gnjbZqdJ&#10;aHY2ZLdJ+u/dnuzlwfCG976XrybTioF611hGiGcRCOLS6oYrhO/9+1MKwnnFWrWWCeFCDlbF/V2u&#10;Mm1H/qJh5ysRQthlCqH2vsukdGVNRrmZ7YiDd7S9UT6cfSV1r8YQblo5j6JEGtVwaKhVR5uaytPu&#10;bBA+RjWuF/HbsD0dN5ff/cvnzzYmxMeHaf0KwtPk/5/hih/QoQhMB3tm7USLkKRp2OIRgl7teBkl&#10;IA4I88XyGWSRy9sFx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MTsTagFAADMEQAADgAAAAAAAAAAAAAAAAA6AgAAZHJzL2Uyb0RvYy54bWxQSwECLQAKAAAA&#10;AAAAACEAWDWVHiI7AAAiOwAAFAAAAAAAAAAAAAAAAAAOCAAAZHJzL21lZGlhL2ltYWdlMS5wbmdQ&#10;SwECLQAUAAYACAAAACEAoh4T9OEAAAAJAQAADwAAAAAAAAAAAAAAAABiQwAAZHJzL2Rvd25yZXYu&#10;eG1sUEsBAi0AFAAGAAgAAAAhAKomDr68AAAAIQEAABkAAAAAAAAAAAAAAAAAcEQAAGRycy9fcmVs&#10;cy9lMm9Eb2MueG1sLnJlbHNQSwUGAAAAAAYABgB8AQAAY0UAAAAA&#10;">
                <v:shape id="Freeform 12"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e4wgAAANsAAAAPAAAAZHJzL2Rvd25yZXYueG1sRI9Pi8Iw&#10;FMTvgt8hPGFvmhpwkWoUUXaR9eQfPD+bZ1tsXrpN1tZvbxYEj8PM/IaZLztbiTs1vnSsYTxKQBBn&#10;zpScazgdv4ZTED4gG6wck4YHeVgu+r05psa1vKf7IeQiQtinqKEIoU6l9FlBFv3I1cTRu7rGYoiy&#10;yaVpsI1wW0mVJJ/SYslxocCa1gVlt8Of1bCfXib2e9fdMqN+7Vmq9eanfWj9MehWMxCBuvAOv9pb&#10;o0Ep+P8Sf4BcPAEAAP//AwBQSwECLQAUAAYACAAAACEA2+H2y+4AAACFAQAAEwAAAAAAAAAAAAAA&#10;AAAAAAAAW0NvbnRlbnRfVHlwZXNdLnhtbFBLAQItABQABgAIAAAAIQBa9CxbvwAAABUBAAALAAAA&#10;AAAAAAAAAAAAAB8BAABfcmVscy8ucmVsc1BLAQItABQABgAIAAAAIQCveme4wgAAANsAAAAPAAAA&#10;AAAAAAAAAAAAAAcCAABkcnMvZG93bnJldi54bWxQSwUGAAAAAAMAAwC3AAAA9gI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3"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8SwgAAANsAAAAPAAAAZHJzL2Rvd25yZXYueG1sRI9Bi8Iw&#10;FITvgv8hPMGbphYR6RpFRFdd8LC1eH40z7bYvJQma+u/NwsLexxm5htmtelNLZ7Uusqygtk0AkGc&#10;W11xoSC7HiZLEM4ja6wtk4IXOdish4MVJtp2/E3P1BciQNglqKD0vkmkdHlJBt3UNsTBu9vWoA+y&#10;LaRusQtwU8s4ihbSYMVhocSGdiXlj/THKNjPr+fPY3Z5dJjJ1y3WSHz7Umo86rcfIDz1/j/81z5p&#10;BfEcfr+EHyDXbwAAAP//AwBQSwECLQAUAAYACAAAACEA2+H2y+4AAACFAQAAEwAAAAAAAAAAAAAA&#10;AAAAAAAAW0NvbnRlbnRfVHlwZXNdLnhtbFBLAQItABQABgAIAAAAIQBa9CxbvwAAABUBAAALAAAA&#10;AAAAAAAAAAAAAB8BAABfcmVscy8ucmVsc1BLAQItABQABgAIAAAAIQAq2x8SwgAAANsAAAAPAAAA&#10;AAAAAAAAAAAAAAcCAABkcnMvZG93bnJldi54bWxQSwUGAAAAAAMAAwC3AAAA9gIAAAAA&#10;">
                  <v:imagedata r:id="rId9" o:title=""/>
                </v:shape>
                <w10:wrap anchorx="page" anchory="page"/>
              </v:group>
            </w:pict>
          </mc:Fallback>
        </mc:AlternateContent>
      </w:r>
    </w:p>
    <w:p w14:paraId="0C5D492F" w14:textId="77777777" w:rsidR="00091025" w:rsidRDefault="00091025">
      <w:pPr>
        <w:pStyle w:val="BodyText"/>
        <w:rPr>
          <w:sz w:val="20"/>
        </w:rPr>
      </w:pPr>
    </w:p>
    <w:p w14:paraId="71CD5382" w14:textId="77777777" w:rsidR="00091025" w:rsidRDefault="00091025">
      <w:pPr>
        <w:pStyle w:val="BodyText"/>
        <w:spacing w:before="2"/>
        <w:rPr>
          <w:sz w:val="28"/>
        </w:rPr>
      </w:pPr>
    </w:p>
    <w:p w14:paraId="6D098E58" w14:textId="77777777" w:rsidR="00091025" w:rsidRDefault="000273D2">
      <w:pPr>
        <w:pStyle w:val="BodyText"/>
        <w:spacing w:before="100"/>
        <w:ind w:left="113"/>
      </w:pPr>
      <w:r>
        <w:rPr>
          <w:color w:val="EF8800"/>
        </w:rPr>
        <w:t>Vocabulary Lesson Plan</w:t>
      </w:r>
    </w:p>
    <w:p w14:paraId="22A6CA5F" w14:textId="77777777" w:rsidR="00091025" w:rsidRDefault="00091025">
      <w:pPr>
        <w:pStyle w:val="BodyText"/>
        <w:rPr>
          <w:sz w:val="20"/>
        </w:rPr>
      </w:pPr>
    </w:p>
    <w:p w14:paraId="73AE507C" w14:textId="77777777" w:rsidR="00091025" w:rsidRDefault="00091025">
      <w:pPr>
        <w:pStyle w:val="BodyText"/>
        <w:rPr>
          <w:sz w:val="20"/>
        </w:rPr>
      </w:pPr>
    </w:p>
    <w:p w14:paraId="0152AB2C" w14:textId="77777777" w:rsidR="00091025" w:rsidRDefault="00091025">
      <w:pPr>
        <w:pStyle w:val="BodyText"/>
        <w:rPr>
          <w:sz w:val="20"/>
        </w:rPr>
      </w:pPr>
    </w:p>
    <w:p w14:paraId="5B7D6FDB" w14:textId="77777777" w:rsidR="00091025" w:rsidRDefault="00091025">
      <w:pPr>
        <w:pStyle w:val="BodyText"/>
        <w:spacing w:before="10"/>
        <w:rPr>
          <w:sz w:val="12"/>
        </w:rPr>
      </w:pPr>
    </w:p>
    <w:tbl>
      <w:tblPr>
        <w:tblW w:w="0" w:type="auto"/>
        <w:tblInd w:w="123"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5393"/>
        <w:gridCol w:w="5393"/>
      </w:tblGrid>
      <w:tr w:rsidR="00091025" w14:paraId="2EC5D752" w14:textId="77777777">
        <w:trPr>
          <w:trHeight w:val="2578"/>
        </w:trPr>
        <w:tc>
          <w:tcPr>
            <w:tcW w:w="5393" w:type="dxa"/>
          </w:tcPr>
          <w:p w14:paraId="7638F93A" w14:textId="77777777" w:rsidR="00091025" w:rsidRDefault="00091025">
            <w:pPr>
              <w:pStyle w:val="TableParagraph"/>
              <w:spacing w:before="2"/>
              <w:rPr>
                <w:rFonts w:ascii="Fredoka One"/>
                <w:sz w:val="14"/>
              </w:rPr>
            </w:pPr>
          </w:p>
          <w:p w14:paraId="02BE151E" w14:textId="77777777" w:rsidR="00091025" w:rsidRDefault="000273D2">
            <w:pPr>
              <w:pStyle w:val="TableParagraph"/>
              <w:ind w:left="264"/>
              <w:rPr>
                <w:rFonts w:ascii="Fredoka One"/>
                <w:sz w:val="20"/>
              </w:rPr>
            </w:pPr>
            <w:r>
              <w:rPr>
                <w:rFonts w:ascii="Fredoka One"/>
                <w:noProof/>
                <w:sz w:val="20"/>
              </w:rPr>
              <w:drawing>
                <wp:inline distT="0" distB="0" distL="0" distR="0" wp14:anchorId="113FFF1C" wp14:editId="5F2A983B">
                  <wp:extent cx="3084671" cy="142494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3084671" cy="1424940"/>
                          </a:xfrm>
                          <a:prstGeom prst="rect">
                            <a:avLst/>
                          </a:prstGeom>
                        </pic:spPr>
                      </pic:pic>
                    </a:graphicData>
                  </a:graphic>
                </wp:inline>
              </w:drawing>
            </w:r>
          </w:p>
        </w:tc>
        <w:tc>
          <w:tcPr>
            <w:tcW w:w="5393" w:type="dxa"/>
          </w:tcPr>
          <w:p w14:paraId="513CDADE" w14:textId="77777777" w:rsidR="00091025" w:rsidRDefault="00091025">
            <w:pPr>
              <w:pStyle w:val="TableParagraph"/>
              <w:spacing w:before="11"/>
              <w:rPr>
                <w:rFonts w:ascii="Fredoka One"/>
                <w:sz w:val="13"/>
              </w:rPr>
            </w:pPr>
          </w:p>
          <w:p w14:paraId="26A54E9E" w14:textId="77777777" w:rsidR="00091025" w:rsidRDefault="000273D2">
            <w:pPr>
              <w:pStyle w:val="TableParagraph"/>
              <w:ind w:left="1333"/>
              <w:rPr>
                <w:rFonts w:ascii="Fredoka One"/>
                <w:sz w:val="20"/>
              </w:rPr>
            </w:pPr>
            <w:r>
              <w:rPr>
                <w:rFonts w:ascii="Fredoka One"/>
                <w:noProof/>
                <w:sz w:val="20"/>
              </w:rPr>
              <w:drawing>
                <wp:inline distT="0" distB="0" distL="0" distR="0" wp14:anchorId="001EFF15" wp14:editId="402C6E78">
                  <wp:extent cx="1739256" cy="1438846"/>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1739256" cy="1438846"/>
                          </a:xfrm>
                          <a:prstGeom prst="rect">
                            <a:avLst/>
                          </a:prstGeom>
                        </pic:spPr>
                      </pic:pic>
                    </a:graphicData>
                  </a:graphic>
                </wp:inline>
              </w:drawing>
            </w:r>
          </w:p>
        </w:tc>
      </w:tr>
      <w:tr w:rsidR="00091025" w14:paraId="5A76C0A6" w14:textId="77777777">
        <w:trPr>
          <w:trHeight w:val="2524"/>
        </w:trPr>
        <w:tc>
          <w:tcPr>
            <w:tcW w:w="5393" w:type="dxa"/>
          </w:tcPr>
          <w:p w14:paraId="76E2290C" w14:textId="77777777" w:rsidR="00091025" w:rsidRDefault="00091025">
            <w:pPr>
              <w:pStyle w:val="TableParagraph"/>
              <w:spacing w:before="9"/>
              <w:rPr>
                <w:rFonts w:ascii="Fredoka One"/>
                <w:sz w:val="7"/>
              </w:rPr>
            </w:pPr>
          </w:p>
          <w:p w14:paraId="5D4D9D68" w14:textId="77777777" w:rsidR="00091025" w:rsidRDefault="000273D2">
            <w:pPr>
              <w:pStyle w:val="TableParagraph"/>
              <w:ind w:left="2112"/>
              <w:rPr>
                <w:rFonts w:ascii="Fredoka One"/>
                <w:sz w:val="20"/>
              </w:rPr>
            </w:pPr>
            <w:r>
              <w:rPr>
                <w:rFonts w:ascii="Fredoka One"/>
                <w:noProof/>
                <w:sz w:val="20"/>
              </w:rPr>
              <w:drawing>
                <wp:inline distT="0" distB="0" distL="0" distR="0" wp14:anchorId="0396C106" wp14:editId="4977B35C">
                  <wp:extent cx="740661" cy="1481327"/>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7" cstate="print"/>
                          <a:stretch>
                            <a:fillRect/>
                          </a:stretch>
                        </pic:blipFill>
                        <pic:spPr>
                          <a:xfrm>
                            <a:off x="0" y="0"/>
                            <a:ext cx="740661" cy="1481327"/>
                          </a:xfrm>
                          <a:prstGeom prst="rect">
                            <a:avLst/>
                          </a:prstGeom>
                        </pic:spPr>
                      </pic:pic>
                    </a:graphicData>
                  </a:graphic>
                </wp:inline>
              </w:drawing>
            </w:r>
          </w:p>
        </w:tc>
        <w:tc>
          <w:tcPr>
            <w:tcW w:w="5393" w:type="dxa"/>
          </w:tcPr>
          <w:p w14:paraId="059C75ED" w14:textId="77777777" w:rsidR="00091025" w:rsidRDefault="00091025">
            <w:pPr>
              <w:pStyle w:val="TableParagraph"/>
              <w:spacing w:before="8"/>
              <w:rPr>
                <w:rFonts w:ascii="Fredoka One"/>
                <w:sz w:val="14"/>
              </w:rPr>
            </w:pPr>
          </w:p>
          <w:p w14:paraId="5E64C216" w14:textId="77777777" w:rsidR="00091025" w:rsidRDefault="000273D2">
            <w:pPr>
              <w:pStyle w:val="TableParagraph"/>
              <w:ind w:left="1535"/>
              <w:rPr>
                <w:rFonts w:ascii="Fredoka One"/>
                <w:sz w:val="20"/>
              </w:rPr>
            </w:pPr>
            <w:r>
              <w:rPr>
                <w:rFonts w:ascii="Fredoka One"/>
                <w:noProof/>
                <w:sz w:val="20"/>
              </w:rPr>
              <w:drawing>
                <wp:inline distT="0" distB="0" distL="0" distR="0" wp14:anchorId="1028A266" wp14:editId="01EACB98">
                  <wp:extent cx="1466838" cy="1371504"/>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8" cstate="print"/>
                          <a:stretch>
                            <a:fillRect/>
                          </a:stretch>
                        </pic:blipFill>
                        <pic:spPr>
                          <a:xfrm>
                            <a:off x="0" y="0"/>
                            <a:ext cx="1466838" cy="1371504"/>
                          </a:xfrm>
                          <a:prstGeom prst="rect">
                            <a:avLst/>
                          </a:prstGeom>
                        </pic:spPr>
                      </pic:pic>
                    </a:graphicData>
                  </a:graphic>
                </wp:inline>
              </w:drawing>
            </w:r>
          </w:p>
        </w:tc>
      </w:tr>
      <w:tr w:rsidR="00091025" w14:paraId="514AD237" w14:textId="77777777">
        <w:trPr>
          <w:trHeight w:val="2524"/>
        </w:trPr>
        <w:tc>
          <w:tcPr>
            <w:tcW w:w="5393" w:type="dxa"/>
          </w:tcPr>
          <w:p w14:paraId="18C98769" w14:textId="77777777" w:rsidR="00091025" w:rsidRDefault="00091025">
            <w:pPr>
              <w:pStyle w:val="TableParagraph"/>
              <w:spacing w:before="4"/>
              <w:rPr>
                <w:rFonts w:ascii="Fredoka One"/>
                <w:sz w:val="15"/>
              </w:rPr>
            </w:pPr>
          </w:p>
          <w:p w14:paraId="065C783A" w14:textId="77777777" w:rsidR="00091025" w:rsidRDefault="000273D2">
            <w:pPr>
              <w:pStyle w:val="TableParagraph"/>
              <w:ind w:left="1383"/>
              <w:rPr>
                <w:rFonts w:ascii="Fredoka One"/>
                <w:sz w:val="20"/>
              </w:rPr>
            </w:pPr>
            <w:r>
              <w:rPr>
                <w:rFonts w:ascii="Fredoka One"/>
                <w:noProof/>
                <w:sz w:val="20"/>
              </w:rPr>
              <w:drawing>
                <wp:inline distT="0" distB="0" distL="0" distR="0" wp14:anchorId="279143F6" wp14:editId="0AE901A0">
                  <wp:extent cx="1671066" cy="1369885"/>
                  <wp:effectExtent l="0" t="0" r="0" b="0"/>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9" cstate="print"/>
                          <a:stretch>
                            <a:fillRect/>
                          </a:stretch>
                        </pic:blipFill>
                        <pic:spPr>
                          <a:xfrm>
                            <a:off x="0" y="0"/>
                            <a:ext cx="1671066" cy="1369885"/>
                          </a:xfrm>
                          <a:prstGeom prst="rect">
                            <a:avLst/>
                          </a:prstGeom>
                        </pic:spPr>
                      </pic:pic>
                    </a:graphicData>
                  </a:graphic>
                </wp:inline>
              </w:drawing>
            </w:r>
          </w:p>
        </w:tc>
        <w:tc>
          <w:tcPr>
            <w:tcW w:w="5393" w:type="dxa"/>
          </w:tcPr>
          <w:p w14:paraId="247CFB93" w14:textId="77777777" w:rsidR="00091025" w:rsidRDefault="00091025">
            <w:pPr>
              <w:pStyle w:val="TableParagraph"/>
              <w:spacing w:before="9"/>
              <w:rPr>
                <w:rFonts w:ascii="Fredoka One"/>
                <w:sz w:val="10"/>
              </w:rPr>
            </w:pPr>
          </w:p>
          <w:p w14:paraId="69CBFA36" w14:textId="77777777" w:rsidR="00091025" w:rsidRDefault="000273D2">
            <w:pPr>
              <w:pStyle w:val="TableParagraph"/>
              <w:ind w:left="2094"/>
              <w:rPr>
                <w:rFonts w:ascii="Fredoka One"/>
                <w:sz w:val="20"/>
              </w:rPr>
            </w:pPr>
            <w:r>
              <w:rPr>
                <w:rFonts w:ascii="Fredoka One"/>
                <w:noProof/>
                <w:sz w:val="20"/>
              </w:rPr>
              <w:drawing>
                <wp:inline distT="0" distB="0" distL="0" distR="0" wp14:anchorId="27F005A8" wp14:editId="3E15D027">
                  <wp:extent cx="761047" cy="1432560"/>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0" cstate="print"/>
                          <a:stretch>
                            <a:fillRect/>
                          </a:stretch>
                        </pic:blipFill>
                        <pic:spPr>
                          <a:xfrm>
                            <a:off x="0" y="0"/>
                            <a:ext cx="761047" cy="1432560"/>
                          </a:xfrm>
                          <a:prstGeom prst="rect">
                            <a:avLst/>
                          </a:prstGeom>
                        </pic:spPr>
                      </pic:pic>
                    </a:graphicData>
                  </a:graphic>
                </wp:inline>
              </w:drawing>
            </w:r>
          </w:p>
        </w:tc>
      </w:tr>
      <w:tr w:rsidR="00091025" w14:paraId="59B00D19" w14:textId="77777777">
        <w:trPr>
          <w:trHeight w:val="2524"/>
        </w:trPr>
        <w:tc>
          <w:tcPr>
            <w:tcW w:w="5393" w:type="dxa"/>
          </w:tcPr>
          <w:p w14:paraId="3E6F77B3" w14:textId="77777777" w:rsidR="00091025" w:rsidRDefault="00091025">
            <w:pPr>
              <w:pStyle w:val="TableParagraph"/>
              <w:spacing w:before="1"/>
              <w:rPr>
                <w:rFonts w:ascii="Fredoka One"/>
                <w:sz w:val="18"/>
              </w:rPr>
            </w:pPr>
          </w:p>
          <w:p w14:paraId="554FE132" w14:textId="77777777" w:rsidR="00091025" w:rsidRDefault="000273D2">
            <w:pPr>
              <w:pStyle w:val="TableParagraph"/>
              <w:ind w:left="1611"/>
              <w:rPr>
                <w:rFonts w:ascii="Fredoka One"/>
                <w:sz w:val="20"/>
              </w:rPr>
            </w:pPr>
            <w:r>
              <w:rPr>
                <w:rFonts w:ascii="Fredoka One"/>
                <w:noProof/>
                <w:sz w:val="20"/>
              </w:rPr>
              <w:drawing>
                <wp:inline distT="0" distB="0" distL="0" distR="0" wp14:anchorId="65DF4501" wp14:editId="4167133A">
                  <wp:extent cx="1346462" cy="1275588"/>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1" cstate="print"/>
                          <a:stretch>
                            <a:fillRect/>
                          </a:stretch>
                        </pic:blipFill>
                        <pic:spPr>
                          <a:xfrm>
                            <a:off x="0" y="0"/>
                            <a:ext cx="1346462" cy="1275588"/>
                          </a:xfrm>
                          <a:prstGeom prst="rect">
                            <a:avLst/>
                          </a:prstGeom>
                        </pic:spPr>
                      </pic:pic>
                    </a:graphicData>
                  </a:graphic>
                </wp:inline>
              </w:drawing>
            </w:r>
          </w:p>
        </w:tc>
        <w:tc>
          <w:tcPr>
            <w:tcW w:w="5393" w:type="dxa"/>
          </w:tcPr>
          <w:p w14:paraId="747F2CD4" w14:textId="77777777" w:rsidR="00091025" w:rsidRDefault="00091025">
            <w:pPr>
              <w:pStyle w:val="TableParagraph"/>
              <w:rPr>
                <w:rFonts w:ascii="Fredoka One"/>
                <w:sz w:val="20"/>
              </w:rPr>
            </w:pPr>
          </w:p>
          <w:p w14:paraId="4DE7AFE9" w14:textId="77777777" w:rsidR="00091025" w:rsidRDefault="00091025">
            <w:pPr>
              <w:pStyle w:val="TableParagraph"/>
              <w:spacing w:before="10" w:after="1"/>
              <w:rPr>
                <w:rFonts w:ascii="Fredoka One"/>
                <w:sz w:val="24"/>
              </w:rPr>
            </w:pPr>
          </w:p>
          <w:p w14:paraId="4C5450E4" w14:textId="77777777" w:rsidR="00091025" w:rsidRDefault="000273D2">
            <w:pPr>
              <w:pStyle w:val="TableParagraph"/>
              <w:ind w:left="934"/>
              <w:rPr>
                <w:rFonts w:ascii="Fredoka One"/>
                <w:sz w:val="20"/>
              </w:rPr>
            </w:pPr>
            <w:r>
              <w:rPr>
                <w:rFonts w:ascii="Fredoka One"/>
                <w:noProof/>
                <w:sz w:val="20"/>
              </w:rPr>
              <w:drawing>
                <wp:inline distT="0" distB="0" distL="0" distR="0" wp14:anchorId="2A596613" wp14:editId="42AD9DC0">
                  <wp:extent cx="2323719" cy="810768"/>
                  <wp:effectExtent l="0" t="0" r="0" b="0"/>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2" cstate="print"/>
                          <a:stretch>
                            <a:fillRect/>
                          </a:stretch>
                        </pic:blipFill>
                        <pic:spPr>
                          <a:xfrm>
                            <a:off x="0" y="0"/>
                            <a:ext cx="2323719" cy="810768"/>
                          </a:xfrm>
                          <a:prstGeom prst="rect">
                            <a:avLst/>
                          </a:prstGeom>
                        </pic:spPr>
                      </pic:pic>
                    </a:graphicData>
                  </a:graphic>
                </wp:inline>
              </w:drawing>
            </w:r>
          </w:p>
        </w:tc>
      </w:tr>
      <w:tr w:rsidR="00091025" w14:paraId="1B6E513B" w14:textId="77777777">
        <w:trPr>
          <w:trHeight w:val="2524"/>
        </w:trPr>
        <w:tc>
          <w:tcPr>
            <w:tcW w:w="5393" w:type="dxa"/>
          </w:tcPr>
          <w:p w14:paraId="51F362DB" w14:textId="77777777" w:rsidR="00091025" w:rsidRDefault="00091025">
            <w:pPr>
              <w:pStyle w:val="TableParagraph"/>
              <w:spacing w:before="4" w:after="1"/>
              <w:rPr>
                <w:rFonts w:ascii="Fredoka One"/>
                <w:sz w:val="12"/>
              </w:rPr>
            </w:pPr>
          </w:p>
          <w:p w14:paraId="01243F2F" w14:textId="77777777" w:rsidR="00091025" w:rsidRDefault="000273D2">
            <w:pPr>
              <w:pStyle w:val="TableParagraph"/>
              <w:ind w:left="1364"/>
              <w:rPr>
                <w:rFonts w:ascii="Fredoka One"/>
                <w:sz w:val="20"/>
              </w:rPr>
            </w:pPr>
            <w:r>
              <w:rPr>
                <w:rFonts w:ascii="Fredoka One"/>
                <w:noProof/>
                <w:sz w:val="20"/>
              </w:rPr>
              <w:drawing>
                <wp:inline distT="0" distB="0" distL="0" distR="0" wp14:anchorId="1989A718" wp14:editId="50DBFD1D">
                  <wp:extent cx="1664207" cy="1320165"/>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3" cstate="print"/>
                          <a:stretch>
                            <a:fillRect/>
                          </a:stretch>
                        </pic:blipFill>
                        <pic:spPr>
                          <a:xfrm>
                            <a:off x="0" y="0"/>
                            <a:ext cx="1664207" cy="1320165"/>
                          </a:xfrm>
                          <a:prstGeom prst="rect">
                            <a:avLst/>
                          </a:prstGeom>
                        </pic:spPr>
                      </pic:pic>
                    </a:graphicData>
                  </a:graphic>
                </wp:inline>
              </w:drawing>
            </w:r>
          </w:p>
        </w:tc>
        <w:tc>
          <w:tcPr>
            <w:tcW w:w="5393" w:type="dxa"/>
          </w:tcPr>
          <w:p w14:paraId="66989675" w14:textId="77777777" w:rsidR="00091025" w:rsidRDefault="00091025">
            <w:pPr>
              <w:pStyle w:val="TableParagraph"/>
              <w:spacing w:before="9"/>
              <w:rPr>
                <w:rFonts w:ascii="Fredoka One"/>
                <w:sz w:val="16"/>
              </w:rPr>
            </w:pPr>
          </w:p>
          <w:p w14:paraId="06D1030A" w14:textId="77777777" w:rsidR="00091025" w:rsidRDefault="000273D2">
            <w:pPr>
              <w:pStyle w:val="TableParagraph"/>
              <w:ind w:left="1270"/>
              <w:rPr>
                <w:rFonts w:ascii="Fredoka One"/>
                <w:sz w:val="20"/>
              </w:rPr>
            </w:pPr>
            <w:r>
              <w:rPr>
                <w:rFonts w:ascii="Fredoka One"/>
                <w:noProof/>
                <w:sz w:val="20"/>
              </w:rPr>
              <w:drawing>
                <wp:inline distT="0" distB="0" distL="0" distR="0" wp14:anchorId="228A209F" wp14:editId="28123A7F">
                  <wp:extent cx="1802500" cy="1339215"/>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4" cstate="print"/>
                          <a:stretch>
                            <a:fillRect/>
                          </a:stretch>
                        </pic:blipFill>
                        <pic:spPr>
                          <a:xfrm>
                            <a:off x="0" y="0"/>
                            <a:ext cx="1802500" cy="1339215"/>
                          </a:xfrm>
                          <a:prstGeom prst="rect">
                            <a:avLst/>
                          </a:prstGeom>
                        </pic:spPr>
                      </pic:pic>
                    </a:graphicData>
                  </a:graphic>
                </wp:inline>
              </w:drawing>
            </w:r>
          </w:p>
        </w:tc>
      </w:tr>
    </w:tbl>
    <w:p w14:paraId="722EF98E" w14:textId="77777777" w:rsidR="00091025" w:rsidRDefault="00091025">
      <w:pPr>
        <w:rPr>
          <w:rFonts w:ascii="Fredoka One"/>
          <w:sz w:val="20"/>
        </w:rPr>
        <w:sectPr w:rsidR="00091025">
          <w:pgSz w:w="11910" w:h="16840"/>
          <w:pgMar w:top="0" w:right="420" w:bottom="280" w:left="440" w:header="720" w:footer="720" w:gutter="0"/>
          <w:cols w:space="720"/>
        </w:sectPr>
      </w:pPr>
    </w:p>
    <w:p w14:paraId="0F28B479" w14:textId="1C7CF6C8" w:rsidR="00091025" w:rsidRDefault="002E2157">
      <w:pPr>
        <w:pStyle w:val="BodyText"/>
        <w:rPr>
          <w:sz w:val="20"/>
        </w:rPr>
      </w:pPr>
      <w:r>
        <w:rPr>
          <w:noProof/>
        </w:rPr>
        <w:lastRenderedPageBreak/>
        <mc:AlternateContent>
          <mc:Choice Requires="wpg">
            <w:drawing>
              <wp:anchor distT="0" distB="0" distL="114300" distR="114300" simplePos="0" relativeHeight="251660800" behindDoc="0" locked="0" layoutInCell="1" allowOverlap="1" wp14:anchorId="5E5ADF98" wp14:editId="1E898340">
                <wp:simplePos x="0" y="0"/>
                <wp:positionH relativeFrom="page">
                  <wp:posOffset>4368800</wp:posOffset>
                </wp:positionH>
                <wp:positionV relativeFrom="page">
                  <wp:posOffset>0</wp:posOffset>
                </wp:positionV>
                <wp:extent cx="3191510" cy="1520190"/>
                <wp:effectExtent l="6350" t="0" r="2540" b="381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6" name="Freeform 9"/>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EB5A91" id="Group 8" o:spid="_x0000_s1026" style="position:absolute;margin-left:344pt;margin-top:0;width:251.3pt;height:119.7pt;z-index:251660800;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T9ogUAAMoRAAAOAAAAZHJzL2Uyb0RvYy54bWykWGFv2zYQ/T5g/4HQ&#10;xw2tLcmyLSFOUSRNUaDbitX7AbREW0IlUSPlOOmv3ztSlBXXio3uQ2LKfOK7u3c88nzz7qkq2aNQ&#10;upD1yvPfTj0m6lRmRb1bef+sH94sPaZbXme8lLVYec9Ce+9uf/3l5tAkIpC5LDOhGBapdXJoVl7e&#10;tk0ymeg0FxXXb2Ujakxupap4i0e1m2SKH7B6VU6C6XQ+OUiVNUqmQmt8e28nvVuz/nYr0vav7VaL&#10;lpUrD7a15r8y/zf0f3J7w5Od4k1epJ0Z/CesqHhRg7Rf6p63nO1V8cNSVZEqqeW2fZvKaiK32yIV&#10;xgd4409PvPmo5L4xvuySw67pw4TQnsTpp5dN/3z8oliRQbuZx2peQSNDy5YUm0OzSwD5qJqvzRdl&#10;HcTws0y/aUxPTufpeWfBbHP4Q2ZYju9baWLztFUVLQGv2ZOR4LmXQDy1LMWXoR/7kQ+lUsz5EYIS&#10;dyKlOZSk9+bLJeaPr6b5h+7laBrM7ZtBGM/I/glPLKuxtLOM3EK26WNA9f8L6NecN8LopClaLqCw&#10;xQb0QQlBKcxiG1ODcgHVw2gOZshGjaBfjONpPFwoX4kGT9K9bj8KafTgj591azdChpFROetMXyPU&#10;26rEnvj9DZsyH3LMmWHsXnA43+F+m7D1lB2YoT8BBQPQlOXMyYR90xOGDmMIieosH7LV2kV84Qhf&#10;NACN8UGlgYPzOFie5Vs4GPHNR/hQ7HqjotmIg7EDGQfjIAjPEtIm6BdbxyOM/jDuQbDwR0j9PvQd&#10;63KEtQ8/+ekHY7TD8AdhMBZcv1fA0obReTX9XgVDG43RDlUIwmgx5m0vhKWdBf75GPdaGNrlCG0w&#10;lCIIl2NBDnoxOto4Oksb9GIQLWwb2S1DLbBVwhFvg14MSxshC85t0aAXw9DOxmiHWoA2GKPtxbC0&#10;89niPG0vhqFdjNEOtQjCxXKENuzFMLTjFSns1SDecKwmhUMx/EU4H+Pt1bjE28theMdqUzhUY7h/&#10;cGbtXB3muSvN6VPd1WaMGKfr1dScqo3UdCqu4S3OxHXQHXtAUSEfAcNEAkdXgaEzgc2FAMa9vjKV&#10;LUKjMNnz9wIcUTVwd1xfgCM3DXxx3erIKYJjA19jDO1LAw+vg0NBA59fB8c+MHBzC7gYSEpfgiM/&#10;r7E97CRFWg3glqVLHIXb8Ok9WHkM9+ANvcOThreUb27IDivPXiLylWeOapqp5KNYS4NpKfEsApa6&#10;GB8BZT0E2sRwKDfnPhuz2MzGKHLZ4Gbdp0UF4cymDR14nbsO4T475GzaIXFGXUAurIF0rLyOjGZW&#10;GjoJXkfO6fxDaKh4X0DGbs3Y6e08cZ+dR4u53Y9UIl9dsxeGitp1yNMQpaXUwqYT5Ya5T/dJQrk1&#10;uEVqWRbZQ1GWlBpa7TZ3pWKPHH3Xhwdc4tzSL2ClqVG1pNcsDX2Du7q9+tqL+kZmz7gGK2mbNzSb&#10;GORSfffYAY3bytP/7rkSHis/1bjIx/5sBiVb8zCLFtCdqeHMZjjD6xRLrbzWQ02l4V1ru8N9o4pd&#10;DibfVNlavkcbsy3onmzss1Z1D+glbm+aIk3w13VpGP3QVFzuZvFWuydfbEdcXbVGxdW3ffMGDSW0&#10;KTZFWbTPpjmG5WRU/filSKl7o4dBf4K9ZvsTTBMrQ+2Gew5l30FVKFLT77Fa3uU4eMR73aCSUGSO&#10;XyklD7ngGQSwe+LlKhN6fGHHpiwaly007jxG8E9a2zNBs23zvUz3lahb+zuAEiWcl7XOi0ZD8URU&#10;G5GtPPUpMwZRTqZ/w254iHGrRJsioXmyRe513yOj+wlj8dFIsv+qbiyeRrbiRLGp8zxx/RiqFqqB&#10;6Wv9uSsHridulO3HGA1gNQw1eed6M5jmIGT0ccs4w5CJNMSfyUnzgwFGL36RGD4b1PEnmNv/AAAA&#10;//8DAFBLAwQKAAAAAAAAACEAWDWVHiI7AAAiOwAAFAAAAGRycy9tZWRpYS9pbWFnZTEucG5niVBO&#10;Rw0KGgoAAAANSUhEUgAAATkAAACbCAYAAAAZQuygAAAABmJLR0QA/wD/AP+gvaeTAAAACXBIWXMA&#10;AA7EAAAOxAGVKw4bAAAgAElEQVR4nO2dd3gc1b33v7O9aFe9F0uWLNnYcsX0EkqMqQFCCARCMSWE&#10;ACmQQEhuyiXchHADadwkhORNQkIIndCTAKbaFBsbN9yLLFlW36JtM2fO+8fZlWZmZ3dnpV1Jls/n&#10;efbR7syZ2bOj3e+c82tHoJSCw+FwUmACUKB5eMa5zQFABBADEAHQB+AggG4AOwBsBbAZwJpcfACB&#10;ixyHM20wAXBj/CKkfO2a0E+gZjOAXwN4GEBwrCfhIsfhTA4JQcrFyGgqCFI+8QP4E4AHAGzL9mAu&#10;chxOZpSClCtRmq6ClE8ogH+Dje5eACAbOYiLHGe6oRWkXAiTe0I/wSGITKkcJOJwkEihoCyFAkSM&#10;BokUDRIxFiCSNEwkSaIyZFDIFNQkQBAgwG4yCSUWu63UYrfPcLjL6+3uGoNv+TGAM8DseGnhIseZ&#10;TATkx4YkTOSHONSglNKQTEIBIoaCRAwFiRQJEikaIGIsKEtikIgkQCQ5SER5mEgIENEUJJIpSERz&#10;gEi2oCzagkSyBYnkCBDRHSSiKySTnIxMSy32gYXu4j0Xlc0YvqyiaVGB2VqQpvl2AKcC2J/unFzk&#10;OEZJCFIqcRmrDYkLUgbCRAoHZSkYJFI4QMRIMD5KChBRChJJChKJBIhIh2UJQSIKcVGysIdoCxDJ&#10;HiSiIyhLzgAR3cNEctND4Lp7zNbAFyuaPrqhqq16nrtoVopme8CEbneq83CRm55oBSkXdiQuSAaI&#10;ySQaIFIwMUIKEDEalKVokIhigEgkyISJxkdIQpBIQlAWzQEiWoNEsgaJZA8Q0RkkkiNIRFeQSAUE&#10;1DzZn2uyOdFbsf7HjYusx3krjtDZvR/AaUjhlOAiN/noCVIubEhckDIgUVkMEinIpm1SWDFCEoNE&#10;koKyKAWIRINEpMNESoyQzEEiWQJEtAWJaAvKkj1I2AgpSCS3SGXrZH+u6YpNMMUebDnmoysqm4/W&#10;2X0QwOkANmp3cJHLDgFsRGNUcIy04YJkAJlSKUjEYNywHWHTtlHDdpCIJEgkOUBEDBMJQVkUgkQy&#10;B4hoiY+QbAEiOoJEdASJ5AoQsSBKZftkfy5O9ny7bt7bP5qx8HhBELS/m34AC6Gx0U1nkVMKUq7c&#10;/lyQDEAplUMyiY+QxPDItI1IsaAsSUEiSnHDNtUYti0BIlnjhu3EtM0ZJKI7V4ZtzvTggtL69x9u&#10;PWGBy2zR3qgeAnCdcsNUETmtIOVClLggGYOGiTQclKVQkEghhWE7NjJtYyMkpWHbnJi2xQ3bjkPR&#10;sM05tLmpum3VL5uPOlazWQJwBJjnFUBuRK4MQAuAQox9ClcA/qMwREwmoQCRhuMjpHDcsB2LG7YT&#10;07bECAlBIpnjhm1L3O1vZ9M2yckN25xDGRME+e35Z+w6xlveotn1DwCXJF6MReSOABsOLgEwB0zk&#10;ODpIVI4EiTScxrBNDBi2HXHDtitIpAJu2OZwRpnrKty1duE5M6wmk/JGTQEsBrAOMC5yJgDnAbgJ&#10;zFU77ZApjaWI2BYDRBKDRJRHpm3MsG0KsOmaWeH654ZtDmeC+UHDglXfa5ivnba+COBswJjIVQH4&#10;K6aQuFFKxZBMhhUR29G4KIlBWRIDcU+bAcO2ixu2OZxDG7tgiu5d+lmxwubQZkccB2CVJcPxp4MJ&#10;XOU4+kAShu3ASAqJyrBNgqkN21Y2bRuJ2HYpDNtFYA8Oh3MYE6Wy/an+fRtuqG49UrPrQmQQuavB&#10;3LEmvZ0fBQc2vOPv6dsRCaBXjFh1IraVhm0vAG9uPhKHw+GoeaJvr/2G6lbt5uOA1NPVEwH8B4BN&#10;uZFSKv+lZ9dbP9m/sX5r2D8zH53lcDicbDFDIF1HXxQptzqUFWOiALx6o7QZAJ6ERuC6Y+EDJ3z8&#10;ysart797Mhc4DoczlSCg5qf7923RbLYDWKQVOQHA4wDKlRu3hf07j17/Il0V6J2fx35yOBzOmHmq&#10;b59eeNWxWpG7AsBS5YY+MdJ79qbXLB3RkNFidhwOhzPhbAgN6WnUcUqRcwK4W7k3KpPwBVtWdu2M&#10;BGbktXccDoczTrpj4bKoTLSbFytF7lYAtcq939q95r13/L0L8t05DofDGS8UEDqiw4OazSOOBw+A&#10;25V7doT9u37Tve2ECekdh8Ph5AA/EcOaTc6EyJ0DliQ/wnf2ruuWKM0ULMzhcDhTBofJbNNsGhG5&#10;i5Rbt4R8Ox7v23vcxHSLw+FwcoPDZNbmiwcTy7ctV27950BH2tVvOBwOZypSZLY5NZt6TGACp0pO&#10;f3Ggs3jCesXhcDg5oMbm7Cmx2rUmtl4TWF24EfxSzLcq0Dt34rrG4XA442eBu/iAzuadJgCNyi17&#10;o8M93OHA4XAONRYXlEZ0Nn+QJHIDUmx4QnrE4XA4OeT80vp6nc16IhfVU0MOh8OZssxyeDqWFJRq&#10;07qGAawzQVMQM0xIUl4Eh8PhTGUuLW/Ss8c9DyBiAlO7EYotNr4uAYfDOWQQAHplZfMsnV2PA6zq&#10;ryrXS1N0jsPhcKY0pxZWbWpyFGjD3gJgi9kki1yZ1c7LlHM4nEOGFVXaZVcBAI8ACANM5AaUeyqs&#10;jpL8d4vD4XDGT4nFNnRhaYNeXO9DiScWAN3KPS6zxVlotvp9RMzZiM5hMuOKipkQAAgQYBUEWAUT&#10;KIAYlRGTZQSIiAEpigEphq5YCAdiYWS97DVn3NgEE04rqkJUlrE17EdnLDTZXeJwUnJ5xcztdpN5&#10;qWbzOgAfJl5YAGzXHlhnd/X4Qr6cidztdXPx/YbsytKJsozd0SD+fHAnHuzejn4pmqvucNLw6OwT&#10;cX5pAwDgYCyMJeteQFdMW71mlAa7Gw12N9wmCwJExLuB3onq6pSj3u5Cm7MQlFJ0i2FsCfkh81t1&#10;XrmmsqVBZ/NDyhcWANu0LWptLt+mkC9nHSm2ZO+wtZpMaHV6cXfjIny3vh1/692NX3V9gg2hoZz1&#10;i5PMsZ7R5T0qbU60Or0pRW5ZUTVemHsqzMJo7dXbd6/BvZ2b897PqUar04s32pehUpEf/n8HtuKm&#10;ne9PYq+mN0sLSre1u4u16xCGAfxNucEEnZFcvd09peYoTrMF11bNwvrF5+IbNXMmuzucOPfNPFIl&#10;cABwT9OSFK2nNzdWt6kELrHtGE9ZxmNPKazE5eVNuKKCL4KXDddUtejp1BMAVCMh3ZFco6NAzlO/&#10;kpCoDEIpTBBgNemuY63ip01LsDc6jCf7901A7zjpGJJiutsF4LCbpAkptpuFVHsYF5U24LE5J4+8&#10;brQX4L87Ps5hz6YnbpMldGlZ0zydXb/XbrCAqV4fgJFbzkxHgd7SXjmjV4zguPUv40AshJBi4YlC&#10;sxUVVgdmuwox312MFZUtaHKoChbDJAj4S+vx2L8xhPcCffns5mGJoPm5pvuJRmT9e6EAAfQwkzmn&#10;yay7vU9Mb0s+2qta/RMnFFYAHTnr1rTl4rIZmz0W65GazVsBvKVtmxg6qUZzMx2ewjz1DQAQk2Xs&#10;jARUAgcAPiJieySA5wb24+6ODWj98BlcsfVtHNB4+JxmC56dcwrcJl4sJd+Y0sicnud1TbD/sDS2&#10;74sm17U4EAvpblei/Q4XmvM6vpg2rKhqqdDZ/Ae9tokrvB3ASLnzFoenOg/9yhoCir/27saHwX6s&#10;bD8DFTbHyL4KmwPnl9bjb727J7GH0x8hzXTryztWo9hiwxxnIYJExJ7oMK7fsWoCezd1uLtjA6pt&#10;ThzjKYdFENAvRXHd9tUIJy+Rp0J7dU0ZprccoM3p3Xe8t0LrVRUB/FmvvVLkRii12kvKLPb+Pila&#10;moc+Zj2V+STsx7JN/8EHC85S2e2+UN7ERS7HaH9j6aykIZngvM2v57U/hwoUwFe4J3VCWFHZ0gNA&#10;K3L/BNCj1153ugoAc1yFU2qdh4+HB5OcDacXVaPcyusJ5BM+suBMJayCSbyiYuYROruSHA4JEiKX&#10;FEYyx1Xoz1XHtIzVYnO/Jv7KajLhrOLaFK05uSCdTY6Te/jVTs85JbUbK21Ol2bzXgD/TnWMUuRU&#10;2jPHWZi3MBI6RpX7INgPQtXd8ozDUOswmcd1/HRE+yPLFAIx3XGZzCiz2PmMYQyYIKDQbEWl1QFz&#10;juR7RWWLXpWkPwJIqVcJm9wwgE4AdYkdbS7vlCy55CeiKoPCImSOrUvQYHfj8vImtLuLscBdjBan&#10;BxbBhP3RYWwJ+bAl7MdLA514ZagrJ331mq24qrIZny9rhMNkhgwKQilkShGlMp7q24s/9exCgIg5&#10;eT8lJ3orcGl5Ey4qa4DDZEaAiAgSCUEiYV90GL/s2oLXfQcznifTl/ML5U04xlOGUqsd28J+/HCf&#10;OsZLAPDtunn4Wu0c/L13D7666wPDn6HIbMNdMxaCgEKkMn6072P4DF6rArMFf287EYRSfHP3GmyP&#10;BEb2ecxWnFxYgVMKq3BaUTUe6dmNn3ZuGtnf7PDgxupWnFVcizbXaKCBT4rhNV83Huvdg3/07U16&#10;z3NL6rC8uAYukwUxKuO23WvS/m8FZPf9HQttTi/urG9Hm9MLPxHhl0QEiMieExFP9O3F+uHBzCeK&#10;YxEEHOcpx+lF1TirpBa/7PoEf+nZNbK/0urAl6pasay4Gkd5ykY+X5hIeMvfg5cHu/DAga0QafZj&#10;qBqbs2d5cY02w0EGE7nUfVY83waFyLU6vZXJzXPDeGKoQoSgWNFri4GRhsdsHfmhOXTimersbtTZ&#10;3fh0cQ1uqZmNV4cO4Fu71+Kj4QGds2VmvrsYN1a34gvlTShIM1I8ubASP5qxCH/u2YkHDmzF1vD4&#10;LAQesxV31s/DpWVNaNCUBVT2Y1FBCT5TWo/V/l78eP9GPDeQ2vyaaST3m+aj4bGMnvvhnl3YFQmO&#10;vD6yoBQ/alwEALi5Zjb+3rsbqw3GN95SMxtfqWkbed0ZDeHnXVsMHfu1mjk4u4R9nY/ylKHhgych&#10;xacQd89YiJtqZo+0bah3476uzSgwWXFP02JcVdGsG5heaLHhgtIGXFDagL4N/8arPlVtC9xZ346j&#10;FRkOHwb68fuDakvQTdVtWF5ci/nuItTYXEk2z8UFpRg+9lIEZQkBIsImmNAdi+C33Vvxx4M7DX12&#10;gInbd+vbcUl5Y1JWipJv1c7Fzzo344f71iNqQHia7AVYOf+Mkdf3Ni3BE317IVKKHzYswC01s+Ey&#10;J4d2Oc0WLCuuwbLiGjhNZvx4/0bDnyXBVRXNe8yCSRs68jKAtP4DZW+2Ajg18aLRXlBrF0zRKJWn&#10;zDi91uZCrV09HY9l+MdcWt6I+5uWqsJPMnFaUTU+WHgWHuzejht3vpdVH+9tWoJba/Xsovp4LFbc&#10;VDMbN9XMxmO9e3DFtncyfiY9Kq0OvDj3NCwqMF4p6xhvOZ494hRsGB7EddtX4f1gf1IwcCbHg1vz&#10;hV7gLlaJ3ByXOuTyxuo2wyL3mVL1uiTnlNQZEjkTBNxYPSqOVTYnqm1OdERZXN8jvbtVIldkseH2&#10;unm4vmoW6u3GJjA9YvJSKNorpb0Btzq9+GXzURnP7TRb4DRbUG5l39k6uxsPeY7DgBjDMwPpI4Vn&#10;O734bv18fL58RlpxS2A1mXBH/Tx8tqwBX9qxGiszjO63RwKIyQS2+GCh3OrAd+rn40RvBQtkNoDe&#10;tcuEANCrK1v0Csc9pLNNhfIqbFXtEARTs9OTFw/rWMdxZxQnh++9609d9eLC0gb8pfX4rAQugUkQ&#10;cEN1K35mMBfTBAEPzTo2K4HTcnF5I56a8ynYspzCzHJ48M6C5VkJnJJ2dzHeXrAc9zQuThq5ZWtL&#10;qbNpbkKarIgLSht0R9Naqm3OpM9zvLfcUAD40Z4yVGnySH3S6LSxVycL4a4ZCw0LnERl7MkQ5Ask&#10;j4L7xvDjVnK6zvdfyfLiGmxYfC6+UNFkSOCUzHJ68Vr7MjzYckzGa0w0RvVv188zLHAAsEdxEzTK&#10;yYWVm5udHu0XvBvAc5mO1Y7kVLQ5vb2bQ77mrHuUgbGInE0w4ebq2aptPimGtUH9KeXx3nI83Hp8&#10;0j+7JxbBy4OdWBPsx0fDg3CbLKizu1Bvd+PqyuakL/rXa49AVyyMn6WprGETTPj77BNxQWly1Zeu&#10;aAjvBfuwNjiADwP9GJYlfKqwEqcUVuFYb3nSD/6sklo8NedTuHDLSkMjuqUFpXh+7qkjd30leyJB&#10;PNa3F//s78CgFENYljDT4cHpRdX4bFkDZjlHq2lZBBO+WZdcezBbx4NVc71f9R1AVCawxz+n22zB&#10;aYVVeGGwM+159LzmdpMZpxZVpZ1eA8w2puRN30H4s7R7rg32Y5W/DzsjAeyNBkemugCwKTSka2vT&#10;fq+1V25IEvFBoA9LDSTta4nKBG+kGWU12N14uPWEpO97VCb4w8EdWBvsR3csgu5YGHV2F472lOPU&#10;oirV9BoArq2ahc5YKMm2mg2fhHxYE+zH9nAA28J+9ElRuE0WmAUBHdFhfBDsz/qc11S26P0Y/gxA&#10;ynRsWpFrdXqnTBG3HzcuwgLNnf2Z/g7dFKJZDg+enXMKnJqp1KO9e3DTzvcwkCKx/Cf7N+IbNXNw&#10;R/08lQ3rnsbF+Cg4gNc0NpgEf5h1rK7APdC1Fbfu/jBJrN729+BHHRvgMJnxk8bFuKVGLd5Ghc5t&#10;suDpOZ9KErhBKYpv7/kID3YnRQZhT3QYr/m68f1963FH3Vx8u7497chqvHFyvWIUrw1148ySUdE6&#10;v7Qhs8iV6IcGnVFck1HktNPcx3WcBKnYGwnizr0f4e+9ewwfYxQZFMeufxk2kwmlFjsqrQ78YMYC&#10;nKMQ5Z3hAGaveTbpWJJmaGAVTHhs9kko1XiAH+7Zhe/u/Whkmp5g7fAA/jmwH9gLXFc5C//btERl&#10;V725ejZ+1rkZQZJRP1QMSlF8d886/LZ7W04T+4rMNt9ny2boVf/VTePSopT9vQBUotbq9GaeV4yB&#10;bBwPNsGEe5uW4KuaEksxmeC/U9xt7pqxECWaf/iNO97DF7a+lVLgACAiE/zP/o24Yus7qu0mQcAd&#10;9XoFD4CF7mJcWt6k2jYoRXHRljdw867304pURCb42q4PcNGWN+DT9Ousklp8MUPpne/Ut6NGY6N8&#10;x9+DuWue0xU4JSKVcVfHBpz88Svwp7kmufD9PdOvtiOdW1KXdhJsFUw4rbBKd9/yYu3SmmpmOTwq&#10;O6BMadL7p2JnOID5Hz2fF4Eb6Q8oIjJBZyyEtcMDOKCp1SeDgug80vGTxkU4SjMi+1vPLly57Z0k&#10;gdPy+4Pbccz6lxBSCFqJ1Y6vKGyaRhiUopi/9nn8JscCBwBfqGjc5jCZtV/FN6AT36uH8kAZwA7l&#10;zland9IWtWm0u7GishkfLjwbt9YekTSi+GXXJ9gdTZ7bNzs8+GyZelT1VN8+/LY7KakjJc8MdOCB&#10;LvXA9vSiasx3axcEYoKq7JtMKc7b/DqeyqIU1FP9+3Dc+pcR0eQ5XlmR2lLQ7PDg67Vq4d8R9uMz&#10;m19Ht5i6kq+WD4L9+MyWlQhneddOYGSk98zAPlV8Y4XNgRO8qW04J3or4LXYdPfNdHjQ6kz9tTxf&#10;M4r7MNhvqIS7RGV8cdvbeQnnSYf26slZBpHaBROurVSvxvfx8CCu37Ha8Dm2hH343t51qm1fq5mT&#10;srKKHt/e81HeSuWvqGyp09mc0eGQQGth3ApgZFjY5vTmJZ2gwe7G7iMvgEQpJCpDonRk2mk3mVkA&#10;ocZwrOSJvr24fc9a3X2Xa4yug1IUX95p/B+e4LbdH+ILFY2qmLyv18zB1dvfHXl9jKdsJEwhwUMH&#10;t+OdNM6QVGwJ+/DT/ZvwvYb5I9tOKKxAs8ODnYoYrwRfrZk9YucC2Mj23M2vpx2ppuIN30Hcvmet&#10;Ic/fWOgVo3jX34sTC0ejks4vrcdbft1Uw6Sp6p5IEI2KkltnFddiW4pwG+1U9VmDo7iHuncY9vqm&#10;go4hyl3rzc72DGcW16qmmgBw0873MxYG0HJ/1xZcUdk8ciOvtDlxfdUs/KLrk4zHbhoeyjhzGCsL&#10;3cU7FxeUau/2Q2DFMQ2hHQKqhi9lVkdpscWW83rjFsGEGY4CNDs9aHMVYq67CO3uYrS7i9Hq9KYV&#10;uJcGOnHZ1rdTfhm0RueVvoO63rRMRKmMVwbVi3Jrz31HnXoK2x0L447dH2X9Xgl+sn9jkucpVbXY&#10;MzWG+Sf69o0rzu7B7u3o1Jna5Grq8bRGbM7XsWEmOFvx2UJEwm2716j2n5liylphdSQZ0p82OKJe&#10;MwZjeD7ItkyVdtayI+zH2yluHumgSL4h3FY7N8mRpMd4bw7puKZylp7+/A2AYVd1WpEDgDand8ok&#10;6t/XuRnnbn49ZbR0odmKxQXqwikfBsb+5X1eY+AusdpVRvqFbrUj5Hfd2zBEsh9JJYjIBD/uUAdJ&#10;6tnlZjk8aHZ6VNuMBsmmIkZl3JfHtRm00/cmRwEW6Ez/Zzk8qiyDV4e68Wx/B3oV4RcnFVbCpTOV&#10;Oq+kTjWK/yTkwycGhX+8gdhjRWuflrPQOJtgSrrxPqzIPsiWf2kyfWrtLrTpmAa0Xdycp3VXHCZz&#10;5LIK3eq/hqeqgP50VUWr0+vLp1IbIUQkfGnH6oxllWbp/EMKLTZ8rmzGmN7XoxO5XWtzYWckAKtg&#10;Qq1dPeIcj6Am+DikTrFpdBSg2GLDoGIaelqROl7KL8XwYQ5GIpkCQcfDvugwPgz040jP6E3o/NL6&#10;pJSiczQ/2ucH9oOA4vmB/bi6ksWC2k1mnF5UzTyECs7TTFW1o8d0bM+ByOVi1JvNSG6OqzDJduk0&#10;WXBjtTbzyRgWwQSZUpWdtdnhwcYMIrYlnLtFr5RcWNqwqchi0waqrgFbctAwRkQu55bYIBHx666t&#10;EASg2GKDQzCjV4qiMxrCooISXFbepLrQuyJBPGrA49WsKZUOAN/Sif0aD7U2J3ZGAphhdyfFJOVC&#10;aPRsTRVWh0rktKEC+zJ40IyyOTQEQuWsA0mN8nT/PpXIXVDakBSPpRQ5mdKRcJEXBzpHRA4AlhfX&#10;qkTOZTIneWSfycL5M5ZcylwwHmHUCxpPFQUwVvR+U1qyDTUxyorKluShfpajOCBZ5AYB9AIYKTzf&#10;6vRmny6QgX3RYdy5N7Xtqk+M4OuKzIF57iLcVNOW0QhqJJJ+vCTshdq1J3piERwcZ0Q7AAxKMfSJ&#10;EZQpYt8qrA7VdMqu+XLnyqsVpTK6YmFVQLTW4zsenuzfh7vjeawAy/Gd6SgYSQPzmq0qr+uaYP+I&#10;p/iVoS5VOpHWLndmca0qLnJ/lkGn9gn47ugxnjxum4GFn8bLoAFHljYDIhc02Qu6Tims1NpqQgAe&#10;yfZceldJpSRtTm/OqwN3x9KLwc+7tqjidgDgBw0LUKkT1a8k3ysLSFTG/vioqUwzmiqyWHNWTkbS&#10;fGlKNevWasU8l2tdaAOLU63INRa2hf3YNKye+pxfMjrFXF5co0qMf2FgNGA4SCS8qTCoz3AUYK7C&#10;dqcNHXm2PztTsvbGMVlk8w3KNv0vW3xSDG/4M5swtOXPcsHVlc2dOqX3nwCQtV1B79exFcCJiRez&#10;nN56gZWAy1lhsUx3r45oCPd2bsL3GxaMbCu02HBv0xJcse2dlMcd1BHPFwc60WEgzzAVZkGASGX0&#10;iBG8F+jDqvgK8Xsj6nPaTGY0Oz0pQxuMUmNzJuVdOs1qUdPGcs00MKUwQqXVkSSgRnI0s+HJ/n2Y&#10;6y4aeX1+aQPuiztNtEZ0rePnhYH9OF1hjzyruBabQj5YBCEp7CSbqSqQmwrIYxmVjWcQpPV8SlTG&#10;cwP7MSjFYBnDz1UGMyUFiITuWAh/6dlluLRVLjFDIFdXtszW2ZX1VBXQFznVSM5hMjsa7O7OvdHh&#10;CS3Be8/+TbiyolkVH3V5xUz8vnt7yviq94N9SYbTV4cO4P5xeh710BOz2U7vuEVuSUHywNkhqIVH&#10;uxRjjd2FCqtjTNUdlLRrvJ0RmWCXTozeeHi6f58qFvBYbxkqrA70i1GVUB2IZwQoeX6gE/fPXDry&#10;+sySWtzbuRmnFFap4hkHxGjWTpQ8zLgMobUFZjM62x5W/28sggk/278Z7wayj9McD+kWOxoLZxTX&#10;bKy1uxZoNm+DznKDRtC7onrOh/y53VIQkQlu3f1h0vZfNx+Vclo4KMWSvGTHata1zBV9UhQDmvg7&#10;bUjJWNATOe1I7r1AX1JkfKrYsWy4TJOetibYnzR11hLM8k6/fngQOxU/TrNgwnkldTi5sFIlVC8N&#10;Jhcu3RkJYEto1JN3vKcCXrMV11SqK/A8F/fIZsNkrROrreGWjV15dzSIrSG1Z/Mb46iCM1ZyXTt6&#10;RWWLXhHGtIUx05HRJgcAbU5v9rVRcsDT/R14RfNlb3cXJyW0K9GGuxyfJ5EDkkdUN9W0ocisn45k&#10;BK/Zimsrk0tmaavH+oiITRq3/m214/Miu0xmXKgJ0NVeez3G4pXULkh0ecVMXF2pDmp/aUA/gf8F&#10;xRTWajLhO/XtScURjOaqKslWFPUYyxmGNbZnZ5b21Rc1hQ4+U1qXM/NFKpKrreRO5sqt9oFzS+q0&#10;Si0hxXKDRtATud0AVNZmvfizieKWne8jqvHwfb9hPqqs+lkRWuGptrnw5aqxxQ1l4k896kqtZVYH&#10;fjhDO8o2zj2Ni5MS7gH9xWR+p8nFnesuwgUa43s2fKP2CFV6kCjLeUtUf0pTFeSkwkpcpgh6lqiM&#10;/wwd0B4GIPlH/c26uSpnxTCRxlS+PtOINV9oHTuFFmtWU9aXNTcis2DC1zTFLPJNLkdyV1Q079Cp&#10;yvwCWO24MaF3NQkA1a+3zenN760hDdsjgaRabl6LDT9tWqzb/qXBzqS7471NSzA7D0L9TH9HUiHE&#10;L1e3ot1VlOKI1BzvLcd1VbN09+nVdHuoe0dSGtbPZy5Fkz37f9U5JbX4vsJOBgB/7tmpmzObC94P&#10;9mNfJLVD471AX0qD99v+nqSKLUpeHuwcU9iLNElxcms1YS52kzmr2ccbvoPo15hNrq5swVIds0e+&#10;yKVJ7orfQjAAABq2SURBVJrKliadzYZKKqUi1S1DNWXN53oPRri7YwP2anI6L6+YqVvJYm90OMmW&#10;5zJb8EjbiRlDUJQUmC24tfYIfLmqNSmEI4FIZfy+W1W4BRbBhJXzl6lCIzJxXkkdnp7zqZQePj0b&#10;ZIzK+F/F4isAUG9347X2T6PRYIVbADjOU46/aootRtKUscoV6aq0/CvNNFmiFP9OMcoDsstyUJKP&#10;WC8jvBfoSxrN3dd0pOGQlhiV8XXN4kBuswUr25fh4iwyfRwmM26tPQIbF5+bdMPLRK6mq8d5yrfM&#10;dhVqFf4AgBfHc95UV1LlfGiwu2scJvP4I13HSFgm+NquZCfEr2Yu1RWAB7u3JyUbLywowabF52FF&#10;ZfpCx1bBhGsrW7Bu0Tm4t2kJHmg5GhsXn4tFKZwKP9y3Pimdq9hix1NHfAq/mLk07dTDLpjwq5lH&#10;4ZkjTlEF/2pJVZ33d93bVYZ4gMWPvbNgOb5S3Zb2vQvNVjzQfBTenH9GUmrQbw9sw36DAcZj/YI/&#10;2Z+6kGUmW2Cq/VGZJIWdGCUXIjeWU0SpjIc0FTwWFJRg9YIzk4oNpOKvvbvxT8333Rm/sX+vPr1g&#10;ecxWfK5sBlYvOBP3Ni3BEa4i3FE3Dy0OT9rj8sGKqha9Shp/AptdjplUVk7VSM4kCMIsh6djQ2hI&#10;fz41ATw70IHnB/ar0n4WFJTgxupW/OpAkkMY125fhaM8pahWrDlQYrXjoVnH4erKFvxn6AA2DQ9h&#10;Q2gIfiJinqsIZxXX4tLypqQ1ISptThzvLdddvStGZXzukzewZuHZSYU6b66ZjasqmvFBsB+rA714&#10;L9CHqExwZEEpjvSU4lhPedqKKwlSiVxEJjh947+xsn2Zym5abXPhV81H4fa6ufjTwZ3YEQlgTySI&#10;iExwlKcMx3jK8eniat2S6S8PduI7abJRMmE0nOBdfy8OxEKq/w8A9IqRjJkKWjtUgteGurMuc55g&#10;ciarjHv2b8JlFU2qa7GgoASrFpyJrSEf3g/2IybLiFKC+zo3qxYKSnDDjvdwgrdC9R00CQJ+MGMB&#10;LixrwAeBfqwfHsD64UF0xcL4dFE1ziutwymFVUnZHnaTGZdVNBkugZ6LcZzHbA1+vqyxXWfX/xvv&#10;uVOJnF4YSf9kihzAnBCnFlapljy7tXaursj1S1Fcte1dPHvEKUlu+eO9FTg+TdFGLc8P7E9bL2tv&#10;dBgXblmJR2eflBTI67FYcWpRFU4t0q90q0SUZfzqwCe4rnKWygmQ7kt0IBaOC90ZSalmdXY3vpvF&#10;1OPxvr24fOvb48rjNGoyp2BTyxs1FWhfHuzK6KXsjIWwcXgI89xq2+dYvKoJ8pE7UJSi8KeWfimK&#10;FdtW4aV5pyXta3MVqqqyFJltuHzb20ntusUwlm38D56Yc7IqthRg6XN6BV9TMSTFUnq39ciFyF1S&#10;1rjFbbYs1Wx+Ewar/6bDkE0OyO16D64xpiHtiQ4n5a82ONwpS2X/e+gA2tY8gz8f3Dmm1JMBMYob&#10;dqzGeZtfz7iozJv+Hsxf+5zh+mVa1gT7cdzHL+G23WvQEVMb5bti6Sv9dkRDOGXDv8Y8VRNlGb/u&#10;+gSXfvJW1gKnnRLvzGIlJu0UCwCeMyhUL+usEfFshuX6UhEm0phHgEq0sXbZ1DF8ZagLX96xOimS&#10;QEu6zIy1wwM4ct0LutfGCITK+OPBHZiz5lm8n0Xer5iDqf6Kqha9pcjGHBunJJXIDQFQpRXMcnrH&#10;nCAZltXezmzKc2v5UcfHWKWpvKu3EHCCjmgIV29/Fws/et6wCAxJMfykYyNa1zyTVcXTPimKz255&#10;A1duewcbDK5K3itGcMOO1Thq3YtYE195TJueZqTf+6LDOG/z6zjx45fxts9Y0USfFMPPOjejZc3T&#10;uGXXB1kXbLQIguoYmdK0K0pp+dfQAdX/cn1wwLDjQGs66IqGDGd8aNeKXTs8kJNQYOWPvScWMVQ5&#10;R8nvurfjpI9fSbKzKskkggNSDGdveg3f2PUh1qdYyU5LRCZ4uGcXFnz0PK7dvipjoQltIPq4M21c&#10;RbuO9pRpS5z7ATw+rhPHEdKUbH4DwEmJF+/6ezad8PErY4o4LTRb8cvmo1BktqFbDOP23WvHVVzS&#10;Jpjw1ZrZaHQU4KXBTjyfxdD6BG8FTi+qhgkspsgsCOwBASZBwAeBPjzdvw+hHFTfWFJQgisrmnFK&#10;YRWKLDYUWWxwmszYEvLhLX8P3vb34IWB/UnhEsd4yvCTxsU4sqAUf+3dhRt2ZLfANQAc6ynHkoIS&#10;zHUVYZ67CPU2N/bHhrErEsSuSBA7wn48O7B/3GsanF1ci+urWjHTUYA3/QfxlZ3vZ3V8vd2FR9tO&#10;whGuQnxm8+uqJPx0zHJ4cHfjIlCwH932sB/f27fe8Pve33QkTiuqRp3dhRt2rMZjWazolYrzS+rx&#10;nYZ2rB8exD0dG7F9HCE4x3nKcWl5ExrsbngtVjhNZgxIUVyx9R30ScZHiDMdBbiwtAGfLqqGw2QG&#10;AYVM2ahtUIrhX0NdeDq+ZKVRvlEzB1dVtqDAbMGrQ924bseqsXzEEe5vOnLNV2vnaOvG/R7A9eM6&#10;cZx0IvcggOsSL/rEyGDFe48bn9hzxo2A/FdWmSpYBGHSAnI5k4ddMEU7j7qIlljtWi/YMQCyv7vr&#10;kM7eql3voTgf6z1wUnM4/eS5wB2enF9av0lH4DYhRwIHpBc5PefD2CyaHA6Ho8M1VbMKdTaPO2xE&#10;ieGRHAC0Ob18JMfhcHJCk72g87TCKm10vgjg4Vy+TzqRS0rUn+8uzl0tbA6Hc1izoqqlSyd4/Hlo&#10;IjvGSzqRI9AE4i0tKB1/wTQOh3PYY4ZArq5o1quZlpPYOCWZAr1Vy9QvLihtNkPgozkOhzMuziyp&#10;2Vhjd2kTZLsBvJzr98okcqr8EbfZ4mx3F+1I1ZjD4XCMcG3lLL3SPg+DFcjMKVmJHABcUt404aXQ&#10;ORzO9KHa5uw9u6RWb6qaU69qgkwitwWAKontixVNs/mUlcPhjJWrKpp36yxg/h6Y3uScTCJHwbwd&#10;I1TbXBWfLq5el4/OcDic6Y0A0GuqWvSqGeVlFAcYqzDzO+2G2+vm5W41Yw6Hc9hwSmHVppkOjzY9&#10;NAzg0Xy9pxGRWwVAVT3v5MLKBZ8pqc8uE5vD4Rz23FE/T69K7FMAUpdeGSdGawX+VrvhnqbFFVbB&#10;NPHLa3M4nEOSZUXVG04vqtZbfyBvU1XAuMj9GYCqGmSr09t4Z/28d3LfJQ6HM90wQZDvaVyst4TY&#10;uwBeze97GyME4Ovajf9VP/+k5cU1ySvMcDgcjoLLK5rWLigoqdHZdWu+3zub0vZPAXhFdbAgmP7a&#10;ekJzk71g7MX1ORzOtMZhMkfumrGwRWfX4wBW5/v9s12/42YwT8gIJVZ78fNzT41V25w8SJjD4SRx&#10;c3Xbhnq7W7viegzAHRPx/tmK3HYAV0FTz3GOq7D5jfZlkQa7m9eb43A4I5RYbEPfrm/XWzLuAQC7&#10;JqIPY1mJ7TEAP9RubHF6Z7zZfgY92lO2SecYDodzGHJnffuOIotNm6c6COCuiepDujUeMvF3AJdo&#10;N8qUyv93YOtb3927bpGfiF6d4zgczmHAfHfxzvcWnNlkN5m1g6lbAdw3Uf0Yj8jZwKKUL9DbeSAW&#10;Ovhg9/ZP/nJw18zd0WD9WN+Ew+Ecesx2evesbD+jtMLm0JZT2gVgDjQFefPJeEQOAMxggXxfTNWA&#10;Ukrf8vesf8vfM7Q15LNuCftKOqKhMp8U80aprFduhcPhHMK0ODz7VrYv89bYXVpnAwB8HszkNWGM&#10;V+QAtnLevQC+EX9umJhMYj4i+v2SOOwnYthHYlG/JEb9RBT9RCQ+SaQBEqN+Ipp8kmjxE9HiJ6LN&#10;L4kOH4m5/JLo9hPRE6OybbwfgsPhjJ8ZdnfXG+1nOBocbr0q4r8F8OWJ7lMuRC7BCWALwurVicor&#10;UZlEfZIY8JNYyE/EYR8TypifiKJfEomPxGiAiPBLouAjosVPYla/JNr8RHT4JNHlJ6I7QMQCLpYc&#10;ztiptbkOvjF/mWmmw1Ous/sPYOs4T/jak7kUOQCwA7gdwC0A9FI4pjQRmUR9UizgJ/GRpSRG/CQW&#10;80vxkSURaUAS4SeiyU9Es0+KWf1EtDOxjMXFUioQqWyd7M/C4UwklVZH38r2ZVKbq7BKZ/fDYKFn&#10;8sT2ipFrkUtgB/BZANcDODkfbzCVCRMp4iNi0E/EYb8khv1EjPiUYinFR5YjYina/ISNLP1SzOUj&#10;YkGAiAUSpbykFWfKU2qxD77evmx4nruoTmf3owAuB1sYa1LIl8gpKQOwCMBiAAsB1AEoBOBVPMz5&#10;7sShSIhIER+JBf2SGPQTMewnYtQnxafhRCR+KUb9RBT8RBT8kmjxkfjIUhIdfiK6fBITSwLKry8n&#10;L1xU2vDhfTOPnFln17XBPQXmaMj5ug3ZMBEiZwQ3mNgVav5m87wAYwtunvYMEynsJ7GgL+7g8RMx&#10;4pNiYtxmKfuJKMeF0uQnMbOfiFYfE0qHn4hOnxTzBInk5mLJSTDL4dn3q+ajgsuKa45I0eQ5sNnc&#10;pJdjmyoilwsEMKHLJIqZ9ruRpZf4cCFIxLBfEoO+uM3SL8WifiLGfKNiSf1STIiPLi1xsbT7Sczh&#10;J6LLL4kFASIVyKD8ZnSI4jSZw9+um7fum3Vzj7KbzKluei8DOB9AdAK7lpLpJHK5wgT1VHoso0ov&#10;ANdEd/xQgFKKIJFCfiIGfSQWStgs/USM+SSR+EmM+OMOHh8RzX4imv2SaPUxoXT4R73hHspvRhPK&#10;uSV1a38xc2l9o6NAz3ua4CkAlwGITFC3MsJFLn+YMb7pd+K5Y6I7fihAKUWAiEws2TQ8En+I8am4&#10;HCAiZWFDMZNfio8smVCykSUR3UEiFnCxTM8id8m2HzQsiJ5bWteeplkngK8CeHKCumUYLnJTHyvS&#10;i6URofSCpeFxNMijYhnwS2LIR2IRPxGjfkmM+ohI/EQkAUmkfiIKPinGRpbME26Lhw25/ER0DxPJ&#10;PZ3Ecq6rcNfFZY3dny9vnNnq9OqFhSSQAfwGwJ0A/BPTu+zgInf44ED2I0ntNg8AHtaig0wp4iFD&#10;w34iDvtILKzI3pF8UowESEIsRXPCZumXYnYfE0qXXxLdw7LknqzP0Ob07rm4bEbXxWWNM+a6i2oN&#10;HLIeLExsSi9qxUWOky0ujG/6nRBL7nzQgVA5IZZBPxFDPmazjGfwxIhPik/DWQaP2UdiFr8k2gal&#10;mKNXinj7xGhxWCZ6K2Il4TZZhtuc3v3Liqv7Ly5rrFtYUNJgsJshsHJr92GSw0OMwEWOM1koPeFj&#10;Fc0CTKMpYq4IESl2UIz0H4iFfAfFyHBEJkSmlAoQhCKLzV5isTlr7a6yOpurRBCyvnwvAbgRwJ6c&#10;dzxPcJHjHMqYwEaF4wkZSoQNcVJzEMATYNkLb09yX7KGixyHwzzh4w0ZKsT08oT3gXlKHwOwEpOU&#10;d5oLuMhxOLnDAiZ247VZTpYnfADAMwD+AeA1HAL2NiNwkeNwph42pBbLbJw7iWo4FEAATMRSPTYD&#10;+A+mQBpWruEix+FMX5zxhw+TWAVksuEix+FwpjU8sHPiKQKrojwr/loAs328C2AtDmEDbxrMYEb5&#10;4QxtGgDsnpAecQ4b+Ehu4lgE4CYAl4JNIfRYB+BmHIJu+jTUAHgPQCWAIwF8nKLdnwBcCRaD9Zs0&#10;5zMBOBNstad/56yXnGkLjzqfGL4J4EMAK5Ba4ABWVPQtAI+ABbpOB9rBCqVaAVSnabcs/veUDOd7&#10;AMDzAP4F4Hvj7h1n2sNFLv+cDeCnGL3WrwM4D6xichWAuQCWgy0CFIq3uRTAK+BJ9XqckeI5h6ML&#10;F7n8Ugq2ShHACgh+FcBpYFVT+8EiyTeDCdr1YFPadfH2xwG4bSI7e4jwnOI5t99xMsJFLr9cDGaL&#10;AoBvAfgl0i/Jtg1s2rY3/vrG/HVtypLJSPx1sNHxhWBL3HE4aeHe1fzSqnj+D4PH9AK4AEwQX8t5&#10;jyYeoxngRtvJAF4cY184hyFc5PKL8odbADY9NcJHAE7MfXc4nMMPLnL5RSlyiwHsnID3LAQwE0Aj&#10;gCCY3WoPxp+H2A5gPthIygQW8/YmWErQRFMd70e6m0YtWOzdPsU2M9j/oSn+2gpmIvgI47s+VgBt&#10;YNe8BMB+ALtwCJUjms5wkcsvnyieXw5WriZfgYlnAvgSgHOQvI5tD4A/AngQ2RvrTwfwCwB6S88R&#10;AL8F8F0AQymOF1I8T0Wm67MAwGqwOLm5YIKipQ0ssNoE5szZC+bY+RqYEGnpAPAjsGuUjdjNArvm&#10;VwDQW9xlPZjj6c+YoqXBDwsopfyRv4eTUtpDR7mXUmrJ8XvMpZS+S40hUkp/QSm1GzhvIaX0Mc3x&#10;g5TSIKXURykNKbYfpJSem+I8ZyraLU/zfgfibR7N0K/PK853Qoo2ZyvaXEcp3ZTpwsTZQimdkeH9&#10;QSm1Ukp/Sdn11CLrbOullF5p4Lz8kYcH967mlzBYLFditHEb2PToerAUpvEyF6zW17Hx1x1gAcfV&#10;YFUoPADmALgbbIk4C4BbADyN0QoVetjBAm4/F3/9Mli2QjFGK/qWxd8rCKACbJSaKZA3Hfmq8Ptz&#10;sFHoEID/AbtmiarCDrD1QRNhO7PBKnHYM/TzUbDMFAtY1Y5HAXwazJNuAQt+vhDsugHsWv0JwFdy&#10;85E4WTHZKnuYPCoppS/QZLoopc9QSu+mbJRjzeKcAqX0fcW5HqCUutO0b6KUvqlo//U0bW9RtHuE&#10;ph99Hksp9cfbboj3S7nf6EiuO94m00juYsX5jIzkKKX0DUppcZpzeiilKxXtb03T9lJFu22UjaTT&#10;9fckSmlfvH2EUtqYoT1/5Pgx6R04zB6foZSupqnpo5TeSdOLVeJxieK4vxp8fzcdnbr1Uf1pq4uO&#10;Th3/QSk1GTjvCXR06vZZzb6zFP00InJ/z/Be2YpcH2U3mUyfoYBSuip+TG/8tbaNjVK6K94mTNmN&#10;w8h1P0nRn0cMHsMfOXrw6erE8iyAY8CM31eCTZ8eAst4kMAyJO4GM5ovSnMeU/xYgGVS3GHw/YcB&#10;/Ff8eSnYVE3Ll8HSzaJggbdGqqK8DTZdBaZelsY9MBa6EwRbOxRg08uzdNpcg1HP7B9g3InzJtg0&#10;GAAuAfNScyYILnKTw14AfwHwHbCo/eVgNrpEwHAr2I+iOcXxCzH6Y/sd9D2MqfgnmLcVYB5fLefF&#10;/74NoCvL8wLAUqReGCad3c2oTS5b73Sqqid6rAQrMAkwG6SWcxXP/5RlPxLtBTAPOGeC4CEkU4cD&#10;YHf5zWBrWpaAVdxYrtN2nuL5P3X2p0MCM4hfAf2wkAXxv2Zk92NMZHeYwcorbY+/PpSWDKQYdTro&#10;/Tbmxv8OgFWVyYZXFM/5SG4C4SI39fhvMK/obWCe2dlQx9sB6ji4XWN4jz3xv/Vgo3nllDTxnfhU&#10;/DEWxlNqezILHFowuuKWXrxc4nPt09mXiT6wKjMuTM/CqFMWLnJTk19j1LZ1GpJFTkkpsg/wTfxY&#10;9QQlYcIYBMujzZZtYKEs+SJbEcxmJJmpbUL4xjo6TRzHRW4C4SI3NfEpnldlaFsxhvPPiP/tQPIP&#10;LvH6XeTGdpTrBP3JJLGS1Yy0rfSpQPqCqZw8wR0P+aUKLIA2W2KK564MbbP9wZkwWoV3k87+9fG/&#10;J2Fq3gQnczq7Of63CMxLng1n5rgvHINwkcsfS8BsN3vBcimzQVn6PJKh7fXIbhS0DCwiHwAe1tn/&#10;bPyvB6zkUy4xMk3L9dJ5uRwhPq14fnWWx2bbnpMjuMjlDxEsdcoDVv48mx/bzYrnmRZrWQgWimIE&#10;G4C74s8PQt8z+2swTy/Aku/Hm36m/I5507RLOFM843y/XKH3/3oUwMb486vAnEJGWA7g5Bz0iTMG&#10;uMjlj48xmrt4HlhcXGXq5gDY/+NHGBWtf4HFbqVDBhOunyO9kCbySxPxX9dAPS1OEAILYQFYGMs/&#10;wcospWMFWFydXu7qRsXzL6U5R6LdGUg/BZ/M6aqM0YBhG1hYyNEZjjkPLP5xCKM3D84EwkUuv9yE&#10;0S/25WChG78Aq2lmxqgomcFsYK+BCZwAIABj5b1/Gv/7VQBPgk2TlVSCeWq3YzSY9ScAXkhzzocU&#10;+xeAZWDcB+BUsBg4gNmlLgar0vsHAMdDP7h4F4BX489PA3A/WIye1kb1YPyvA8DfwTJCvoj0oz8j&#10;5Nqh8RyA/xd/3gBgFZjYXQJWDKEULA7uWrClGJ8F+wz/hdFyS/x3N5FMdl7ZYfBoo5S+SpMh8b8i&#10;ZXmQSgKUJbanOufVirYLKKXXUHXpIx9lJZHCVF36J0Ipvd5gv+2U0l9TSiWdvutte4umzhGtpSwf&#10;VMsCTbu/6bS5X9PmQsU+I7mrZxn8vKCsQEKCe9O0M1FK76LsemYiTCn9Zvy4T+LbMhUh4I8cPvgd&#10;Jf9sBRvBnAI2OkrEWiWuvTIA1Q820pkH4KU059SOTv4AVg34V2A5p16w1CpHvK0PbM2IdoyOmDIR&#10;BRuJzokfO6jYl7CfDcc/0yVgI9FUOaKdAL4AddydD+pQGQC4ASzPU4k25i5RiXhYZ1+CnWBlriLI&#10;LoZQwmhMYl+adjLYyGwO2Og5lUPlGbCsknvB/g+JwppiivacPCBQOpkmjsOSYrCp3WywKZ8DzDa2&#10;DkzYAgbOsQKjSx0qlzEEmGd2KZgB3wfm3e3A+L2WAoAWsGq4EpjorUN2P1gXmDCIYHmxqYRkLpj4&#10;h8GCi7XMA7NxpcvZrQS7kWRrB/OCZYJ8AuPXrBjMNmfD6E1sDdSifzRYRWOAVSj+RZb94owRLnKH&#10;JulEjpN/ZoLZV7PJXHgZzKkiguX57sl5rzi68Onqoc+hkCkwnbgHbDr8aBbHXA0mcADwe3CBm1C4&#10;yHE42ZEIzv4cmK0yXRl5ALgUwP/Fn4cwGqfImSC4yHE42XEXgLfiz28GG9XdBnUOsQfM0fQkgEfA&#10;7K403r57wnrKAcBFbjrAp6sTiwRWNfjx+Ot6MO/pQTBHyiCYl/w1sMVsEN/+RbAlDzkTDBc5Did7&#10;gmCB0MeABQcnvHelYB7zBARsqtoK4G8T2UHOKNy7emjSBpZG1Q3gOBgLO+Hkj0awsKAKsJGeCazE&#10;/KsYLTXPmST+P+nWi/da/rnWAAAAAElFTkSuQmCCUEsDBBQABgAIAAAAIQCiHhP04QAAAAkBAAAP&#10;AAAAZHJzL2Rvd25yZXYueG1sTI9BS8NAEIXvgv9hGcGb3aTVkMZMSinqqQi2gnjbZqdJaHY2ZLdJ&#10;+u/dnuzlwfCG976XrybTioF611hGiGcRCOLS6oYrhO/9+1MKwnnFWrWWCeFCDlbF/V2uMm1H/qJh&#10;5ysRQthlCqH2vsukdGVNRrmZ7YiDd7S9UT6cfSV1r8YQblo5j6JEGtVwaKhVR5uaytPubBA+RjWu&#10;F/HbsD0dN5ff/cvnzzYmxMeHaf0KwtPk/5/hih/QoQhMB3tm7USLkKRp2OIRgl7teBklIA4I88Xy&#10;GWSRy9sFx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vq0&#10;/aIFAADKEQAADgAAAAAAAAAAAAAAAAA6AgAAZHJzL2Uyb0RvYy54bWxQSwECLQAKAAAAAAAAACEA&#10;WDWVHiI7AAAiOwAAFAAAAAAAAAAAAAAAAAAICAAAZHJzL21lZGlhL2ltYWdlMS5wbmdQSwECLQAU&#10;AAYACAAAACEAoh4T9OEAAAAJAQAADwAAAAAAAAAAAAAAAABcQwAAZHJzL2Rvd25yZXYueG1sUEsB&#10;Ai0AFAAGAAgAAAAhAKomDr68AAAAIQEAABkAAAAAAAAAAAAAAAAAakQAAGRycy9fcmVscy9lMm9E&#10;b2MueG1sLnJlbHNQSwUGAAAAAAYABgB8AQAAXUUAAAAA&#10;">
                <v:shape id="Freeform 9"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sGvwAAANsAAAAPAAAAZHJzL2Rvd25yZXYueG1sRE/LqsIw&#10;EN1f8B/CCHd3TS1ckWoUURTRlQ9cj83YFptJbaKtf28Ewd0cznPG09aU4kG1Kywr6PciEMSp1QVn&#10;Co6H5d8QhPPIGkvLpOBJDqaTzs8YE20b3tFj7zMRQtglqCD3vkqkdGlOBl3PVsSBu9jaoA+wzqSu&#10;sQnhppRxFA2kwYJDQ44VzXNKr/u7UbAbnv/NatteUx3fzEnG88WmeSr1221nIxCeWv8Vf9xrHeYP&#10;4P1LOEBOXgAAAP//AwBQSwECLQAUAAYACAAAACEA2+H2y+4AAACFAQAAEwAAAAAAAAAAAAAAAAAA&#10;AAAAW0NvbnRlbnRfVHlwZXNdLnhtbFBLAQItABQABgAIAAAAIQBa9CxbvwAAABUBAAALAAAAAAAA&#10;AAAAAAAAAB8BAABfcmVscy8ucmVsc1BLAQItABQABgAIAAAAIQAeLasGvwAAANsAAAAPAAAAAAAA&#10;AAAAAAAAAAcCAABkcnMvZG93bnJldi54bWxQSwUGAAAAAAMAAwC3AAAA8wI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10"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wwAAANsAAAAPAAAAZHJzL2Rvd25yZXYueG1sRI9Ba8JA&#10;EIXvBf/DMkJvdWOQUqKriGhtCz2owfOQHZOQ7GzIbk38951DobcZ3pv3vlltRteqO/Wh9mxgPktA&#10;ERfe1lwayC+HlzdQISJbbD2TgQcF2KwnTyvMrB/4RPdzLJWEcMjQQBVjl2kdioochpnviEW7+d5h&#10;lLUvte1xkHDX6jRJXrXDmqWhwo52FRXN+ccZ2C8un+/H/LsZMNePa2qR+PplzPN03C5BRRrjv/nv&#10;+sMKvsDKLzKAXv8CAAD//wMAUEsBAi0AFAAGAAgAAAAhANvh9svuAAAAhQEAABMAAAAAAAAAAAAA&#10;AAAAAAAAAFtDb250ZW50X1R5cGVzXS54bWxQSwECLQAUAAYACAAAACEAWvQsW78AAAAVAQAACwAA&#10;AAAAAAAAAAAAAAAfAQAAX3JlbHMvLnJlbHNQSwECLQAUAAYACAAAACEAZfrfqsMAAADbAAAADwAA&#10;AAAAAAAAAAAAAAAHAgAAZHJzL2Rvd25yZXYueG1sUEsFBgAAAAADAAMAtwAAAPcCAAAAAA==&#10;">
                  <v:imagedata r:id="rId9" o:title=""/>
                </v:shape>
                <w10:wrap anchorx="page" anchory="page"/>
              </v:group>
            </w:pict>
          </mc:Fallback>
        </mc:AlternateContent>
      </w:r>
    </w:p>
    <w:p w14:paraId="27A05169" w14:textId="77777777" w:rsidR="00091025" w:rsidRDefault="00091025">
      <w:pPr>
        <w:pStyle w:val="BodyText"/>
        <w:rPr>
          <w:sz w:val="20"/>
        </w:rPr>
      </w:pPr>
    </w:p>
    <w:p w14:paraId="4C5FFF9D" w14:textId="77777777" w:rsidR="00091025" w:rsidRDefault="00091025">
      <w:pPr>
        <w:pStyle w:val="BodyText"/>
        <w:spacing w:before="2"/>
        <w:rPr>
          <w:sz w:val="28"/>
        </w:rPr>
      </w:pPr>
    </w:p>
    <w:p w14:paraId="19DDF50B" w14:textId="77777777" w:rsidR="00091025" w:rsidRDefault="000273D2">
      <w:pPr>
        <w:pStyle w:val="BodyText"/>
        <w:spacing w:before="100"/>
        <w:ind w:left="113"/>
      </w:pPr>
      <w:r>
        <w:rPr>
          <w:color w:val="EF8800"/>
        </w:rPr>
        <w:t>Vocabulary Lesson Plan</w:t>
      </w:r>
    </w:p>
    <w:p w14:paraId="730E53A7" w14:textId="77777777" w:rsidR="00091025" w:rsidRDefault="00091025">
      <w:pPr>
        <w:pStyle w:val="BodyText"/>
        <w:rPr>
          <w:sz w:val="20"/>
        </w:rPr>
      </w:pPr>
    </w:p>
    <w:p w14:paraId="07AC1167" w14:textId="77777777" w:rsidR="00091025" w:rsidRDefault="00091025">
      <w:pPr>
        <w:pStyle w:val="BodyText"/>
        <w:rPr>
          <w:sz w:val="20"/>
        </w:rPr>
      </w:pPr>
    </w:p>
    <w:p w14:paraId="6F2446E6" w14:textId="77777777" w:rsidR="00091025" w:rsidRDefault="00091025">
      <w:pPr>
        <w:pStyle w:val="BodyText"/>
        <w:rPr>
          <w:sz w:val="20"/>
        </w:rPr>
      </w:pPr>
    </w:p>
    <w:p w14:paraId="5DC0E562" w14:textId="77777777" w:rsidR="00091025" w:rsidRDefault="00091025">
      <w:pPr>
        <w:pStyle w:val="BodyText"/>
        <w:spacing w:before="10"/>
        <w:rPr>
          <w:sz w:val="12"/>
        </w:rPr>
      </w:pPr>
    </w:p>
    <w:tbl>
      <w:tblPr>
        <w:tblW w:w="0" w:type="auto"/>
        <w:tblInd w:w="116" w:type="dxa"/>
        <w:tblBorders>
          <w:top w:val="single" w:sz="8" w:space="0" w:color="DBE3E9"/>
          <w:left w:val="single" w:sz="8" w:space="0" w:color="DBE3E9"/>
          <w:bottom w:val="single" w:sz="8" w:space="0" w:color="DBE3E9"/>
          <w:right w:val="single" w:sz="8" w:space="0" w:color="DBE3E9"/>
          <w:insideH w:val="single" w:sz="8" w:space="0" w:color="DBE3E9"/>
          <w:insideV w:val="single" w:sz="8" w:space="0" w:color="DBE3E9"/>
        </w:tblBorders>
        <w:tblLayout w:type="fixed"/>
        <w:tblCellMar>
          <w:left w:w="0" w:type="dxa"/>
          <w:right w:w="0" w:type="dxa"/>
        </w:tblCellMar>
        <w:tblLook w:val="01E0" w:firstRow="1" w:lastRow="1" w:firstColumn="1" w:lastColumn="1" w:noHBand="0" w:noVBand="0"/>
      </w:tblPr>
      <w:tblGrid>
        <w:gridCol w:w="5386"/>
        <w:gridCol w:w="5386"/>
      </w:tblGrid>
      <w:tr w:rsidR="00091025" w14:paraId="21668B29" w14:textId="77777777">
        <w:trPr>
          <w:trHeight w:val="888"/>
        </w:trPr>
        <w:tc>
          <w:tcPr>
            <w:tcW w:w="5386" w:type="dxa"/>
          </w:tcPr>
          <w:p w14:paraId="4C2CB5F2" w14:textId="77777777" w:rsidR="00091025" w:rsidRDefault="000273D2">
            <w:pPr>
              <w:pStyle w:val="TableParagraph"/>
              <w:spacing w:before="133"/>
              <w:ind w:left="344" w:right="325"/>
              <w:jc w:val="center"/>
              <w:rPr>
                <w:rFonts w:ascii="Muli-Black"/>
                <w:b/>
                <w:sz w:val="48"/>
              </w:rPr>
            </w:pPr>
            <w:r>
              <w:rPr>
                <w:rFonts w:ascii="Muli-Black"/>
                <w:b/>
                <w:sz w:val="48"/>
              </w:rPr>
              <w:t>triceratops</w:t>
            </w:r>
          </w:p>
        </w:tc>
        <w:tc>
          <w:tcPr>
            <w:tcW w:w="5386" w:type="dxa"/>
          </w:tcPr>
          <w:p w14:paraId="6A4CDA7B" w14:textId="77777777" w:rsidR="00091025" w:rsidRDefault="000273D2">
            <w:pPr>
              <w:pStyle w:val="TableParagraph"/>
              <w:spacing w:before="133"/>
              <w:ind w:left="344" w:right="325"/>
              <w:jc w:val="center"/>
              <w:rPr>
                <w:rFonts w:ascii="Muli-Black"/>
                <w:b/>
                <w:sz w:val="48"/>
              </w:rPr>
            </w:pPr>
            <w:r>
              <w:rPr>
                <w:rFonts w:ascii="Muli-Black"/>
                <w:b/>
                <w:sz w:val="48"/>
              </w:rPr>
              <w:t>tricycle</w:t>
            </w:r>
          </w:p>
        </w:tc>
      </w:tr>
      <w:tr w:rsidR="00091025" w14:paraId="2D85DD4F" w14:textId="77777777">
        <w:trPr>
          <w:trHeight w:val="888"/>
        </w:trPr>
        <w:tc>
          <w:tcPr>
            <w:tcW w:w="5386" w:type="dxa"/>
          </w:tcPr>
          <w:p w14:paraId="75F55BA3" w14:textId="77777777" w:rsidR="00091025" w:rsidRDefault="000273D2">
            <w:pPr>
              <w:pStyle w:val="TableParagraph"/>
              <w:spacing w:before="133"/>
              <w:ind w:left="344" w:right="325"/>
              <w:jc w:val="center"/>
              <w:rPr>
                <w:rFonts w:ascii="Muli-Black"/>
                <w:b/>
                <w:sz w:val="48"/>
              </w:rPr>
            </w:pPr>
            <w:r>
              <w:rPr>
                <w:rFonts w:ascii="Muli-Black"/>
                <w:b/>
                <w:sz w:val="48"/>
              </w:rPr>
              <w:t>trident</w:t>
            </w:r>
          </w:p>
        </w:tc>
        <w:tc>
          <w:tcPr>
            <w:tcW w:w="5386" w:type="dxa"/>
          </w:tcPr>
          <w:p w14:paraId="60C981CF" w14:textId="77777777" w:rsidR="00091025" w:rsidRDefault="000273D2">
            <w:pPr>
              <w:pStyle w:val="TableParagraph"/>
              <w:spacing w:before="133"/>
              <w:ind w:left="344" w:right="325"/>
              <w:jc w:val="center"/>
              <w:rPr>
                <w:rFonts w:ascii="Muli-Black"/>
                <w:b/>
                <w:sz w:val="48"/>
              </w:rPr>
            </w:pPr>
            <w:r>
              <w:rPr>
                <w:rFonts w:ascii="Muli-Black"/>
                <w:b/>
                <w:sz w:val="48"/>
              </w:rPr>
              <w:t>triplane</w:t>
            </w:r>
          </w:p>
        </w:tc>
      </w:tr>
      <w:tr w:rsidR="00091025" w14:paraId="614AD1D2" w14:textId="77777777">
        <w:trPr>
          <w:trHeight w:val="888"/>
        </w:trPr>
        <w:tc>
          <w:tcPr>
            <w:tcW w:w="5386" w:type="dxa"/>
          </w:tcPr>
          <w:p w14:paraId="0387E3E3" w14:textId="77777777" w:rsidR="00091025" w:rsidRDefault="000273D2">
            <w:pPr>
              <w:pStyle w:val="TableParagraph"/>
              <w:spacing w:before="133"/>
              <w:ind w:left="344" w:right="325"/>
              <w:jc w:val="center"/>
              <w:rPr>
                <w:rFonts w:ascii="Muli-Black"/>
                <w:b/>
                <w:sz w:val="48"/>
              </w:rPr>
            </w:pPr>
            <w:r>
              <w:rPr>
                <w:rFonts w:ascii="Muli-Black"/>
                <w:b/>
                <w:sz w:val="48"/>
              </w:rPr>
              <w:t>trilogy</w:t>
            </w:r>
          </w:p>
        </w:tc>
        <w:tc>
          <w:tcPr>
            <w:tcW w:w="5386" w:type="dxa"/>
          </w:tcPr>
          <w:p w14:paraId="0F3E3A2F" w14:textId="77777777" w:rsidR="00091025" w:rsidRDefault="000273D2">
            <w:pPr>
              <w:pStyle w:val="TableParagraph"/>
              <w:spacing w:before="133"/>
              <w:ind w:left="344" w:right="325"/>
              <w:jc w:val="center"/>
              <w:rPr>
                <w:rFonts w:ascii="Muli-Black"/>
                <w:b/>
                <w:sz w:val="48"/>
              </w:rPr>
            </w:pPr>
            <w:r>
              <w:rPr>
                <w:rFonts w:ascii="Muli-Black"/>
                <w:b/>
                <w:sz w:val="48"/>
              </w:rPr>
              <w:t>tripod</w:t>
            </w:r>
          </w:p>
        </w:tc>
      </w:tr>
      <w:tr w:rsidR="00091025" w14:paraId="67D9C9CD" w14:textId="77777777">
        <w:trPr>
          <w:trHeight w:val="888"/>
        </w:trPr>
        <w:tc>
          <w:tcPr>
            <w:tcW w:w="5386" w:type="dxa"/>
          </w:tcPr>
          <w:p w14:paraId="0E6060B3" w14:textId="77777777" w:rsidR="00091025" w:rsidRDefault="000273D2">
            <w:pPr>
              <w:pStyle w:val="TableParagraph"/>
              <w:spacing w:before="133"/>
              <w:ind w:left="344" w:right="325"/>
              <w:jc w:val="center"/>
              <w:rPr>
                <w:rFonts w:ascii="Muli-Black"/>
                <w:b/>
                <w:sz w:val="48"/>
              </w:rPr>
            </w:pPr>
            <w:r>
              <w:rPr>
                <w:rFonts w:ascii="Muli-Black"/>
                <w:b/>
                <w:sz w:val="48"/>
              </w:rPr>
              <w:t>triangle</w:t>
            </w:r>
          </w:p>
        </w:tc>
        <w:tc>
          <w:tcPr>
            <w:tcW w:w="5386" w:type="dxa"/>
          </w:tcPr>
          <w:p w14:paraId="226A6CB9" w14:textId="77777777" w:rsidR="00091025" w:rsidRDefault="000273D2">
            <w:pPr>
              <w:pStyle w:val="TableParagraph"/>
              <w:spacing w:before="133"/>
              <w:ind w:left="344" w:right="325"/>
              <w:jc w:val="center"/>
              <w:rPr>
                <w:rFonts w:ascii="Muli-Black"/>
                <w:b/>
                <w:sz w:val="48"/>
              </w:rPr>
            </w:pPr>
            <w:r>
              <w:rPr>
                <w:rFonts w:ascii="Muli-Black"/>
                <w:b/>
                <w:sz w:val="48"/>
              </w:rPr>
              <w:t>triathlon</w:t>
            </w:r>
          </w:p>
        </w:tc>
      </w:tr>
      <w:tr w:rsidR="00091025" w14:paraId="5735B8A4" w14:textId="77777777">
        <w:trPr>
          <w:trHeight w:val="888"/>
        </w:trPr>
        <w:tc>
          <w:tcPr>
            <w:tcW w:w="5386" w:type="dxa"/>
          </w:tcPr>
          <w:p w14:paraId="291F9A16" w14:textId="77777777" w:rsidR="00091025" w:rsidRDefault="000273D2">
            <w:pPr>
              <w:pStyle w:val="TableParagraph"/>
              <w:spacing w:before="133"/>
              <w:ind w:left="344" w:right="325"/>
              <w:jc w:val="center"/>
              <w:rPr>
                <w:rFonts w:ascii="Muli-Black"/>
                <w:b/>
                <w:sz w:val="48"/>
              </w:rPr>
            </w:pPr>
            <w:r>
              <w:rPr>
                <w:rFonts w:ascii="Muli-Black"/>
                <w:b/>
                <w:sz w:val="48"/>
              </w:rPr>
              <w:t>tricorn</w:t>
            </w:r>
          </w:p>
        </w:tc>
        <w:tc>
          <w:tcPr>
            <w:tcW w:w="5386" w:type="dxa"/>
          </w:tcPr>
          <w:p w14:paraId="3C6704F3" w14:textId="77777777" w:rsidR="00091025" w:rsidRDefault="000273D2">
            <w:pPr>
              <w:pStyle w:val="TableParagraph"/>
              <w:spacing w:before="133"/>
              <w:ind w:left="344" w:right="325"/>
              <w:jc w:val="center"/>
              <w:rPr>
                <w:rFonts w:ascii="Muli-Black"/>
                <w:b/>
                <w:sz w:val="48"/>
              </w:rPr>
            </w:pPr>
            <w:r>
              <w:rPr>
                <w:rFonts w:ascii="Muli-Black"/>
                <w:b/>
                <w:sz w:val="48"/>
              </w:rPr>
              <w:t>trio</w:t>
            </w:r>
          </w:p>
        </w:tc>
      </w:tr>
      <w:tr w:rsidR="00091025" w14:paraId="41E1759B" w14:textId="77777777">
        <w:trPr>
          <w:trHeight w:val="1578"/>
        </w:trPr>
        <w:tc>
          <w:tcPr>
            <w:tcW w:w="5386" w:type="dxa"/>
          </w:tcPr>
          <w:p w14:paraId="42F947AA" w14:textId="77777777" w:rsidR="00091025" w:rsidRDefault="000273D2">
            <w:pPr>
              <w:pStyle w:val="TableParagraph"/>
              <w:spacing w:before="209" w:line="230" w:lineRule="auto"/>
              <w:ind w:left="1436" w:right="926" w:hanging="470"/>
              <w:rPr>
                <w:sz w:val="48"/>
              </w:rPr>
            </w:pPr>
            <w:r>
              <w:rPr>
                <w:sz w:val="48"/>
              </w:rPr>
              <w:t>a dinosaur with three horns</w:t>
            </w:r>
          </w:p>
        </w:tc>
        <w:tc>
          <w:tcPr>
            <w:tcW w:w="5386" w:type="dxa"/>
          </w:tcPr>
          <w:p w14:paraId="703F27A9" w14:textId="77777777" w:rsidR="00091025" w:rsidRDefault="000273D2">
            <w:pPr>
              <w:pStyle w:val="TableParagraph"/>
              <w:spacing w:before="209" w:line="230" w:lineRule="auto"/>
              <w:ind w:left="1932" w:hanging="1060"/>
              <w:rPr>
                <w:sz w:val="48"/>
              </w:rPr>
            </w:pPr>
            <w:r>
              <w:rPr>
                <w:sz w:val="48"/>
              </w:rPr>
              <w:t>a three-wheeled vehicle</w:t>
            </w:r>
          </w:p>
        </w:tc>
      </w:tr>
      <w:tr w:rsidR="00091025" w14:paraId="31180E26" w14:textId="77777777">
        <w:trPr>
          <w:trHeight w:val="1578"/>
        </w:trPr>
        <w:tc>
          <w:tcPr>
            <w:tcW w:w="5386" w:type="dxa"/>
          </w:tcPr>
          <w:p w14:paraId="016994DA" w14:textId="77777777" w:rsidR="00091025" w:rsidRDefault="000273D2">
            <w:pPr>
              <w:pStyle w:val="TableParagraph"/>
              <w:spacing w:before="209" w:line="230" w:lineRule="auto"/>
              <w:ind w:left="1004" w:hanging="329"/>
              <w:rPr>
                <w:sz w:val="48"/>
              </w:rPr>
            </w:pPr>
            <w:r>
              <w:rPr>
                <w:sz w:val="48"/>
              </w:rPr>
              <w:t>a spear with three teeth or prongs</w:t>
            </w:r>
          </w:p>
        </w:tc>
        <w:tc>
          <w:tcPr>
            <w:tcW w:w="5386" w:type="dxa"/>
          </w:tcPr>
          <w:p w14:paraId="4A8024FE" w14:textId="77777777" w:rsidR="00091025" w:rsidRDefault="000273D2">
            <w:pPr>
              <w:pStyle w:val="TableParagraph"/>
              <w:spacing w:before="209" w:line="230" w:lineRule="auto"/>
              <w:ind w:left="1390" w:right="1278" w:hanging="73"/>
              <w:rPr>
                <w:sz w:val="48"/>
              </w:rPr>
            </w:pPr>
            <w:r>
              <w:rPr>
                <w:sz w:val="48"/>
              </w:rPr>
              <w:t>a plane with three wings</w:t>
            </w:r>
          </w:p>
        </w:tc>
      </w:tr>
      <w:tr w:rsidR="00091025" w14:paraId="01F32ED6" w14:textId="77777777">
        <w:trPr>
          <w:trHeight w:val="1578"/>
        </w:trPr>
        <w:tc>
          <w:tcPr>
            <w:tcW w:w="5386" w:type="dxa"/>
          </w:tcPr>
          <w:p w14:paraId="02E3A000" w14:textId="77777777" w:rsidR="00091025" w:rsidRDefault="000273D2">
            <w:pPr>
              <w:pStyle w:val="TableParagraph"/>
              <w:spacing w:before="209" w:line="230" w:lineRule="auto"/>
              <w:ind w:left="1401" w:right="926" w:firstLine="161"/>
              <w:rPr>
                <w:sz w:val="48"/>
              </w:rPr>
            </w:pPr>
            <w:r>
              <w:rPr>
                <w:sz w:val="48"/>
              </w:rPr>
              <w:t>a series of three books</w:t>
            </w:r>
          </w:p>
        </w:tc>
        <w:tc>
          <w:tcPr>
            <w:tcW w:w="5386" w:type="dxa"/>
          </w:tcPr>
          <w:p w14:paraId="717DCB75" w14:textId="77777777" w:rsidR="00091025" w:rsidRDefault="000273D2">
            <w:pPr>
              <w:pStyle w:val="TableParagraph"/>
              <w:spacing w:before="477"/>
              <w:ind w:left="344" w:right="325"/>
              <w:jc w:val="center"/>
              <w:rPr>
                <w:sz w:val="48"/>
              </w:rPr>
            </w:pPr>
            <w:r>
              <w:rPr>
                <w:sz w:val="48"/>
              </w:rPr>
              <w:t>a three-legged stand</w:t>
            </w:r>
          </w:p>
        </w:tc>
      </w:tr>
      <w:tr w:rsidR="00091025" w14:paraId="7D9B1A40" w14:textId="77777777">
        <w:trPr>
          <w:trHeight w:val="1578"/>
        </w:trPr>
        <w:tc>
          <w:tcPr>
            <w:tcW w:w="5386" w:type="dxa"/>
          </w:tcPr>
          <w:p w14:paraId="69587E5D" w14:textId="77777777" w:rsidR="00091025" w:rsidRDefault="000273D2">
            <w:pPr>
              <w:pStyle w:val="TableParagraph"/>
              <w:spacing w:before="209" w:line="230" w:lineRule="auto"/>
              <w:ind w:left="833" w:hanging="211"/>
              <w:rPr>
                <w:sz w:val="48"/>
              </w:rPr>
            </w:pPr>
            <w:r>
              <w:rPr>
                <w:sz w:val="48"/>
              </w:rPr>
              <w:t>a shape with three angles and sides</w:t>
            </w:r>
          </w:p>
        </w:tc>
        <w:tc>
          <w:tcPr>
            <w:tcW w:w="5386" w:type="dxa"/>
          </w:tcPr>
          <w:p w14:paraId="02F49F97" w14:textId="77777777" w:rsidR="00091025" w:rsidRDefault="000273D2">
            <w:pPr>
              <w:pStyle w:val="TableParagraph"/>
              <w:spacing w:before="209" w:line="230" w:lineRule="auto"/>
              <w:ind w:left="969" w:hanging="147"/>
              <w:rPr>
                <w:sz w:val="48"/>
              </w:rPr>
            </w:pPr>
            <w:r>
              <w:rPr>
                <w:sz w:val="48"/>
              </w:rPr>
              <w:t>a race with three different events</w:t>
            </w:r>
          </w:p>
        </w:tc>
      </w:tr>
      <w:tr w:rsidR="00091025" w14:paraId="2F90C877" w14:textId="77777777">
        <w:trPr>
          <w:trHeight w:val="1578"/>
        </w:trPr>
        <w:tc>
          <w:tcPr>
            <w:tcW w:w="5386" w:type="dxa"/>
          </w:tcPr>
          <w:p w14:paraId="424B0482" w14:textId="77777777" w:rsidR="00091025" w:rsidRDefault="000273D2">
            <w:pPr>
              <w:pStyle w:val="TableParagraph"/>
              <w:spacing w:before="209" w:line="230" w:lineRule="auto"/>
              <w:ind w:left="1490" w:right="926" w:firstLine="74"/>
              <w:rPr>
                <w:sz w:val="48"/>
              </w:rPr>
            </w:pPr>
            <w:r>
              <w:rPr>
                <w:sz w:val="48"/>
              </w:rPr>
              <w:t>a hat with three sides</w:t>
            </w:r>
          </w:p>
        </w:tc>
        <w:tc>
          <w:tcPr>
            <w:tcW w:w="5386" w:type="dxa"/>
          </w:tcPr>
          <w:p w14:paraId="52F8D85A" w14:textId="77777777" w:rsidR="00091025" w:rsidRDefault="000273D2">
            <w:pPr>
              <w:pStyle w:val="TableParagraph"/>
              <w:spacing w:before="209" w:line="230" w:lineRule="auto"/>
              <w:ind w:left="1446" w:right="926" w:firstLine="103"/>
              <w:rPr>
                <w:sz w:val="48"/>
              </w:rPr>
            </w:pPr>
            <w:r>
              <w:rPr>
                <w:sz w:val="48"/>
              </w:rPr>
              <w:t>a group or set of three</w:t>
            </w:r>
          </w:p>
        </w:tc>
      </w:tr>
    </w:tbl>
    <w:p w14:paraId="606759EA" w14:textId="77777777" w:rsidR="00091025" w:rsidRDefault="00091025">
      <w:pPr>
        <w:spacing w:line="230" w:lineRule="auto"/>
        <w:rPr>
          <w:sz w:val="48"/>
        </w:rPr>
        <w:sectPr w:rsidR="00091025">
          <w:pgSz w:w="11910" w:h="16840"/>
          <w:pgMar w:top="0" w:right="420" w:bottom="280" w:left="440" w:header="720" w:footer="720" w:gutter="0"/>
          <w:cols w:space="720"/>
        </w:sectPr>
      </w:pPr>
    </w:p>
    <w:p w14:paraId="77F15A4B" w14:textId="2B713ECF" w:rsidR="00091025" w:rsidRDefault="002E2157">
      <w:pPr>
        <w:pStyle w:val="BodyText"/>
        <w:rPr>
          <w:sz w:val="20"/>
        </w:rPr>
      </w:pPr>
      <w:r>
        <w:rPr>
          <w:noProof/>
        </w:rPr>
        <w:lastRenderedPageBreak/>
        <mc:AlternateContent>
          <mc:Choice Requires="wpg">
            <w:drawing>
              <wp:anchor distT="0" distB="0" distL="114300" distR="114300" simplePos="0" relativeHeight="251661824" behindDoc="0" locked="0" layoutInCell="1" allowOverlap="1" wp14:anchorId="5F40B2AB" wp14:editId="60C2C7A0">
                <wp:simplePos x="0" y="0"/>
                <wp:positionH relativeFrom="page">
                  <wp:posOffset>4368800</wp:posOffset>
                </wp:positionH>
                <wp:positionV relativeFrom="page">
                  <wp:posOffset>0</wp:posOffset>
                </wp:positionV>
                <wp:extent cx="3191510" cy="1520190"/>
                <wp:effectExtent l="6350" t="0" r="2540" b="381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10" name="Freeform 6"/>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422957" id="Group 5" o:spid="_x0000_s1026" style="position:absolute;margin-left:344pt;margin-top:0;width:251.3pt;height:119.7pt;z-index:251661824;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SSCogUAAMgRAAAOAAAAZHJzL2Uyb0RvYy54bWykWGFv2zYQ/T5g/4HQ&#10;xw2tLcqyLSFOUSRNUaDbitX7AbREW0IlUaPkOOmv3ztSlBXXio3uQ2LKfOK7u3c88nzz7qks2KPU&#10;Ta6qlee/nXpMVolK82q38v5ZP7xZeqxpRZWKQlVy5T3Lxnt3++svN4c6llxlqkilZlikauJDvfKy&#10;tq3jyaRJMlmK5q2qZYXJrdKlaPGod5NUiwNWL4sJn07nk4PSaa1VIpsG397bSe/WrL/dyqT9a7tt&#10;ZMuKlQfbWvNfm/8b+j+5vRHxTos6y5PODPETVpQir0DaL3UvWsH2Ov9hqTJPtGrUtn2bqHKitts8&#10;kcYHeONPT7z5qNW+Nr7s4sOu7sOE0J7E6aeXTf58/KJZnq48CFWJEhIZVhZSaA71Lgbio66/1l+0&#10;9Q/Dzyr51mB6cjpPzzsLZpvDHyrFcmLfKhOap60uaQk4zZ6MAs+9AvKpZQm+DPzID30IlWDODxGT&#10;qNMoySAkvTdfLjF/fDXJPnQvh1M+t2/yIJqR/RMRW1ZjaWcZuYVka47xbP5fPL9mopZGpoai1cWT&#10;vLABfdBSUgazuY2pQbmANsNoDmbIxgZBvxjH03i4UL4SDREn+6b9KJXRQzx+blq7D1KMjMppZ/oa&#10;TmzLAlvi9zdsynzIMWeGsXvB4XyH+23C1lN2YIb+BMQHoCnLmJMJ26YnDBzGEBLVWb6ZgxFfMMIX&#10;DkBjfMiYgYPziC/P8i0cjPjmI3zYQnYtgMLZiIORAxkHI86Ds4SUPv1i62iE0R/GnfOFP0Lq96Hv&#10;WJcjrH34yU+fj9EOw88DPhZcv1fA0gbheTX9XgVDG47RDlXgQbgY87YXwtLOuH8+xr0WhnY5QsuH&#10;UvBgORZk3ovR0UbhWVrei0G0sG1ktwy1wFYJRrzlvRiWNkQWnNuivBfD0M7GaIdagJaP0fZiWNr5&#10;bHGethfD0C7GaIda8GCxHKENejEM7XhFCno1iDcYq0nBUAx/EczHeHs1LvH2chjesdoUDNUY7h+c&#10;WTtXh0XmSnPyVHW1GSMm6HY1NadqrRo6FdfwFmfimnfHHlBUyEfAMJHA5owH3+tg6Ezg5VUrU9ki&#10;NAqTPX9fX9tHVA3cHdcX4MhNA19ctzpyiuDYwNcYQ/vSwIPr4FDQwM2xfjGMHPvAwKOrVqf0JTjy&#10;8xrbg05SpNUAbo3qEkfjMnx6DdYewzV4Q++IuBYt5ZsbssPKs5eIbOWZo5pmSvUo18pgWko8i4Cl&#10;LsZHQFENgTYxHMrNuc/aLDazMQpdNrhZ92lRPJjZtKEDr3PXIdxnh5xNOyTOqAvIhTWQjpXXkeHM&#10;SkMnwevIOZ1/CA0V7wvIyK0ZOb2dJ+6z82gxt/uRSuSra/bCUFG7DnkaoqRQjbTpRLlh7tN9klBu&#10;DW6RjSry9CEvCkqNRu82d4VmjwJt14cHXOLc0i9ghalRlaLXLA19g7u6vfrai/pGpc+4Bmtlezf0&#10;mhhkSn/32AF928pr/t0LLT1WfKpwkY/82QxKtuZhFi6gO9PDmc1wRlQJllp5rYeaSsO71jaH+1rn&#10;uwxMvqmylXqPNmab0z3Z2Get6h7QS9ze1HkS469r0jD6oam43MzirXZPvtiGuLxqjVLob/v6DfpJ&#10;aJNv8iJvn01vDMvJqOrxS55Q90YPg/4E1c72J5gmVmby3oHsKygKeWLaPVapuwznjnzf1CgkFJjj&#10;V1qrQyZFivjbLfFylQk9vjBjU+S1SxYadw4j9ieN7ZmY2ab5XiX7Ulat/RVAywK+q6rJ8rqB4LEs&#10;NzJdefpTagyilEz+ht3QD+NWyzZBPot4i9TrvkdC9xPG4qORZP9VzVg0DW3BCSNT5kXs2jEULRQD&#10;09b6c1cNXEtca9uOMRrAahhq0s61ZjDNQcjo445xhiERaYg/k5Lm5wKMXvweMXw2qOMPMLf/AQAA&#10;//8DAFBLAwQKAAAAAAAAACEAWDWVHiI7AAAiOwAAFAAAAGRycy9tZWRpYS9pbWFnZTEucG5niVBO&#10;Rw0KGgoAAAANSUhEUgAAATkAAACbCAYAAAAZQuygAAAABmJLR0QA/wD/AP+gvaeTAAAACXBIWXMA&#10;AA7EAAAOxAGVKw4bAAAgAElEQVR4nO2dd3gc1b33v7O9aFe9F0uWLNnYcsX0EkqMqQFCCARCMSWE&#10;ACmQQEhuyiXchHADadwkhORNQkIIndCTAKbaFBsbN9yLLFlW36JtM2fO+8fZlWZmZ3dnpV1Jls/n&#10;efbR7syZ2bOj3e+c82tHoJSCw+FwUmACUKB5eMa5zQFABBADEAHQB+AggG4AOwBsBbAZwJpcfACB&#10;ixyHM20wAXBj/CKkfO2a0E+gZjOAXwN4GEBwrCfhIsfhTA4JQcrFyGgqCFI+8QP4E4AHAGzL9mAu&#10;chxOZpSClCtRmq6ClE8ogH+Dje5eACAbOYiLHGe6oRWkXAiTe0I/wSGITKkcJOJwkEihoCyFAkSM&#10;BokUDRIxFiCSNEwkSaIyZFDIFNQkQBAgwG4yCSUWu63UYrfPcLjL6+3uGoNv+TGAM8DseGnhIseZ&#10;TATkx4YkTOSHONSglNKQTEIBIoaCRAwFiRQJEikaIGIsKEtikIgkQCQ5SER5mEgIENEUJJIpSERz&#10;gEi2oCzagkSyBYnkCBDRHSSiKySTnIxMSy32gYXu4j0Xlc0YvqyiaVGB2VqQpvl2AKcC2J/unFzk&#10;OEZJCFIqcRmrDYkLUgbCRAoHZSkYJFI4QMRIMD5KChBRChJJChKJBIhIh2UJQSIKcVGysIdoCxDJ&#10;HiSiIyhLzgAR3cNEctND4Lp7zNbAFyuaPrqhqq16nrtoVopme8CEbneq83CRm55oBSkXdiQuSAaI&#10;ySQaIFIwMUIKEDEalKVokIhigEgkyISJxkdIQpBIQlAWzQEiWoNEsgaJZA8Q0RkkkiNIRFeQSAUE&#10;1DzZn2uyOdFbsf7HjYusx3krjtDZvR/AaUjhlOAiN/noCVIubEhckDIgUVkMEinIpm1SWDFCEoNE&#10;koKyKAWIRINEpMNESoyQzEEiWQJEtAWJaAvKkj1I2AgpSCS3SGXrZH+u6YpNMMUebDnmoysqm4/W&#10;2X0QwOkANmp3cJHLDgFsRGNUcIy04YJkAJlSKUjEYNywHWHTtlHDdpCIJEgkOUBEDBMJQVkUgkQy&#10;B4hoiY+QbAEiOoJEdASJ5AoQsSBKZftkfy5O9ny7bt7bP5qx8HhBELS/m34AC6Gx0U1nkVMKUq7c&#10;/lyQDEAplUMyiY+QxPDItI1IsaAsSUEiSnHDNtUYti0BIlnjhu3EtM0ZJKI7V4ZtzvTggtL69x9u&#10;PWGBy2zR3qgeAnCdcsNUETmtIOVClLggGYOGiTQclKVQkEghhWE7NjJtYyMkpWHbnJi2xQ3bjkPR&#10;sM05tLmpum3VL5uPOlazWQJwBJjnFUBuRK4MQAuAQox9ClcA/qMwREwmoQCRhuMjpHDcsB2LG7YT&#10;07bECAlBIpnjhm1L3O1vZ9M2yckN25xDGRME+e35Z+w6xlveotn1DwCXJF6MReSOABsOLgEwB0zk&#10;ODpIVI4EiTScxrBNDBi2HXHDtitIpAJu2OZwRpnrKty1duE5M6wmk/JGTQEsBrAOMC5yJgDnAbgJ&#10;zFU77ZApjaWI2BYDRBKDRJRHpm3MsG0KsOmaWeH654ZtDmeC+UHDglXfa5ivnba+COBswJjIVQH4&#10;K6aQuFFKxZBMhhUR29G4KIlBWRIDcU+bAcO2ixu2OZxDG7tgiu5d+lmxwubQZkccB2CVJcPxp4MJ&#10;XOU4+kAShu3ASAqJyrBNgqkN21Y2bRuJ2HYpDNtFYA8Oh3MYE6Wy/an+fRtuqG49UrPrQmQQuavB&#10;3LEmvZ0fBQc2vOPv6dsRCaBXjFh1IraVhm0vAG9uPhKHw+GoeaJvr/2G6lbt5uOA1NPVEwH8B4BN&#10;uZFSKv+lZ9dbP9m/sX5r2D8zH53lcDicbDFDIF1HXxQptzqUFWOiALx6o7QZAJ6ERuC6Y+EDJ3z8&#10;ysart797Mhc4DoczlSCg5qf7923RbLYDWKQVOQHA4wDKlRu3hf07j17/Il0V6J2fx35yOBzOmHmq&#10;b59eeNWxWpG7AsBS5YY+MdJ79qbXLB3RkNFidhwOhzPhbAgN6WnUcUqRcwK4W7k3KpPwBVtWdu2M&#10;BGbktXccDoczTrpj4bKoTLSbFytF7lYAtcq939q95r13/L0L8t05DofDGS8UEDqiw4OazSOOBw+A&#10;25V7doT9u37Tve2ECekdh8Ph5AA/EcOaTc6EyJ0DliQ/wnf2ruuWKM0ULMzhcDhTBofJbNNsGhG5&#10;i5Rbt4R8Ox7v23vcxHSLw+FwcoPDZNbmiwcTy7ctV27950BH2tVvOBwOZypSZLY5NZt6TGACp0pO&#10;f3Ggs3jCesXhcDg5oMbm7Cmx2rUmtl4TWF24EfxSzLcq0Dt34rrG4XA442eBu/iAzuadJgCNyi17&#10;o8M93OHA4XAONRYXlEZ0Nn+QJHIDUmx4QnrE4XA4OeT80vp6nc16IhfVU0MOh8OZssxyeDqWFJRq&#10;07qGAawzQVMQM0xIUl4Eh8PhTGUuLW/Ss8c9DyBiAlO7EYotNr4uAYfDOWQQAHplZfMsnV2PA6zq&#10;ryrXS1N0jsPhcKY0pxZWbWpyFGjD3gJgi9kki1yZ1c7LlHM4nEOGFVXaZVcBAI8ACANM5AaUeyqs&#10;jpL8d4vD4XDGT4nFNnRhaYNeXO9DiScWAN3KPS6zxVlotvp9RMzZiM5hMuOKipkQAAgQYBUEWAUT&#10;KIAYlRGTZQSIiAEpigEphq5YCAdiYWS97DVn3NgEE04rqkJUlrE17EdnLDTZXeJwUnJ5xcztdpN5&#10;qWbzOgAfJl5YAGzXHlhnd/X4Qr6cidztdXPx/YbsytKJsozd0SD+fHAnHuzejn4pmqvucNLw6OwT&#10;cX5pAwDgYCyMJeteQFdMW71mlAa7Gw12N9wmCwJExLuB3onq6pSj3u5Cm7MQlFJ0i2FsCfkh81t1&#10;XrmmsqVBZ/NDyhcWANu0LWptLt+mkC9nHSm2ZO+wtZpMaHV6cXfjIny3vh1/692NX3V9gg2hoZz1&#10;i5PMsZ7R5T0qbU60Or0pRW5ZUTVemHsqzMJo7dXbd6/BvZ2b897PqUar04s32pehUpEf/n8HtuKm&#10;ne9PYq+mN0sLSre1u4u16xCGAfxNucEEnZFcvd09peYoTrMF11bNwvrF5+IbNXMmuzucOPfNPFIl&#10;cABwT9OSFK2nNzdWt6kELrHtGE9ZxmNPKazE5eVNuKKCL4KXDddUtejp1BMAVCMh3ZFco6NAzlO/&#10;kpCoDEIpTBBgNemuY63ip01LsDc6jCf7901A7zjpGJJiutsF4LCbpAkptpuFVHsYF5U24LE5J4+8&#10;brQX4L87Ps5hz6YnbpMldGlZ0zydXb/XbrCAqV4fgJFbzkxHgd7SXjmjV4zguPUv40AshJBi4YlC&#10;sxUVVgdmuwox312MFZUtaHKoChbDJAj4S+vx2L8xhPcCffns5mGJoPm5pvuJRmT9e6EAAfQwkzmn&#10;yay7vU9Mb0s+2qta/RMnFFYAHTnr1rTl4rIZmz0W65GazVsBvKVtmxg6qUZzMx2ewjz1DQAQk2Xs&#10;jARUAgcAPiJieySA5wb24+6ODWj98BlcsfVtHNB4+JxmC56dcwrcJl4sJd+Y0sicnud1TbD/sDS2&#10;74sm17U4EAvpblei/Q4XmvM6vpg2rKhqqdDZ/Ae9tokrvB3ASLnzFoenOg/9yhoCir/27saHwX6s&#10;bD8DFTbHyL4KmwPnl9bjb727J7GH0x8hzXTryztWo9hiwxxnIYJExJ7oMK7fsWoCezd1uLtjA6pt&#10;ThzjKYdFENAvRXHd9tUIJy+Rp0J7dU0ZprccoM3p3Xe8t0LrVRUB/FmvvVLkRii12kvKLPb+Pila&#10;moc+Zj2V+STsx7JN/8EHC85S2e2+UN7ERS7HaH9j6aykIZngvM2v57U/hwoUwFe4J3VCWFHZ0gNA&#10;K3L/BNCj1153ugoAc1yFU2qdh4+HB5OcDacXVaPcyusJ5BM+suBMJayCSbyiYuYROruSHA4JEiKX&#10;FEYyx1Xoz1XHtIzVYnO/Jv7KajLhrOLaFK05uSCdTY6Te/jVTs85JbUbK21Ol2bzXgD/TnWMUuRU&#10;2jPHWZi3MBI6RpX7INgPQtXd8ozDUOswmcd1/HRE+yPLFAIx3XGZzCiz2PmMYQyYIKDQbEWl1QFz&#10;juR7RWWLXpWkPwJIqVcJm9wwgE4AdYkdbS7vlCy55CeiKoPCImSOrUvQYHfj8vImtLuLscBdjBan&#10;BxbBhP3RYWwJ+bAl7MdLA514ZagrJ331mq24qrIZny9rhMNkhgwKQilkShGlMp7q24s/9exCgIg5&#10;eT8lJ3orcGl5Ey4qa4DDZEaAiAgSCUEiYV90GL/s2oLXfQcznifTl/ML5U04xlOGUqsd28J+/HCf&#10;OsZLAPDtunn4Wu0c/L13D7666wPDn6HIbMNdMxaCgEKkMn6072P4DF6rArMFf287EYRSfHP3GmyP&#10;BEb2ecxWnFxYgVMKq3BaUTUe6dmNn3ZuGtnf7PDgxupWnFVcizbXaKCBT4rhNV83Huvdg3/07U16&#10;z3NL6rC8uAYukwUxKuO23WvS/m8FZPf9HQttTi/urG9Hm9MLPxHhl0QEiMieExFP9O3F+uHBzCeK&#10;YxEEHOcpx+lF1TirpBa/7PoEf+nZNbK/0urAl6pasay4Gkd5ykY+X5hIeMvfg5cHu/DAga0QafZj&#10;qBqbs2d5cY02w0EGE7nUfVY83waFyLU6vZXJzXPDeGKoQoSgWNFri4GRhsdsHfmhOXTimersbtTZ&#10;3fh0cQ1uqZmNV4cO4Fu71+Kj4QGds2VmvrsYN1a34gvlTShIM1I8ubASP5qxCH/u2YkHDmzF1vD4&#10;LAQesxV31s/DpWVNaNCUBVT2Y1FBCT5TWo/V/l78eP9GPDeQ2vyaaST3m+aj4bGMnvvhnl3YFQmO&#10;vD6yoBQ/alwEALi5Zjb+3rsbqw3GN95SMxtfqWkbed0ZDeHnXVsMHfu1mjk4u4R9nY/ylKHhgych&#10;xacQd89YiJtqZo+0bah3476uzSgwWXFP02JcVdGsG5heaLHhgtIGXFDagL4N/8arPlVtC9xZ346j&#10;FRkOHwb68fuDakvQTdVtWF5ci/nuItTYXEk2z8UFpRg+9lIEZQkBIsImmNAdi+C33Vvxx4M7DX12&#10;gInbd+vbcUl5Y1JWipJv1c7Fzzo344f71iNqQHia7AVYOf+Mkdf3Ni3BE317IVKKHzYswC01s+Ey&#10;J4d2Oc0WLCuuwbLiGjhNZvx4/0bDnyXBVRXNe8yCSRs68jKAtP4DZW+2Ajg18aLRXlBrF0zRKJWn&#10;zDi91uZCrV09HY9l+MdcWt6I+5uWqsJPMnFaUTU+WHgWHuzejht3vpdVH+9tWoJba/Xsovp4LFbc&#10;VDMbN9XMxmO9e3DFtncyfiY9Kq0OvDj3NCwqMF4p6xhvOZ494hRsGB7EddtX4f1gf1IwcCbHg1vz&#10;hV7gLlaJ3ByXOuTyxuo2wyL3mVL1uiTnlNQZEjkTBNxYPSqOVTYnqm1OdERZXN8jvbtVIldkseH2&#10;unm4vmoW6u3GJjA9YvJSKNorpb0Btzq9+GXzURnP7TRb4DRbUG5l39k6uxsPeY7DgBjDMwPpI4Vn&#10;O734bv18fL58RlpxS2A1mXBH/Tx8tqwBX9qxGiszjO63RwKIyQS2+GCh3OrAd+rn40RvBQtkNoDe&#10;tcuEANCrK1v0Csc9pLNNhfIqbFXtEARTs9OTFw/rWMdxZxQnh++9609d9eLC0gb8pfX4rAQugUkQ&#10;cEN1K35mMBfTBAEPzTo2K4HTcnF5I56a8ynYspzCzHJ48M6C5VkJnJJ2dzHeXrAc9zQuThq5ZWtL&#10;qbNpbkKarIgLSht0R9Naqm3OpM9zvLfcUAD40Z4yVGnySH3S6LSxVycL4a4ZCw0LnERl7MkQ5Ask&#10;j4L7xvDjVnK6zvdfyfLiGmxYfC6+UNFkSOCUzHJ68Vr7MjzYckzGa0w0RvVv188zLHAAsEdxEzTK&#10;yYWVm5udHu0XvBvAc5mO1Y7kVLQ5vb2bQ77mrHuUgbGInE0w4ebq2aptPimGtUH9KeXx3nI83Hp8&#10;0j+7JxbBy4OdWBPsx0fDg3CbLKizu1Bvd+PqyuakL/rXa49AVyyMn6WprGETTPj77BNxQWly1Zeu&#10;aAjvBfuwNjiADwP9GJYlfKqwEqcUVuFYb3nSD/6sklo8NedTuHDLSkMjuqUFpXh+7qkjd30leyJB&#10;PNa3F//s78CgFENYljDT4cHpRdX4bFkDZjlHq2lZBBO+WZdcezBbx4NVc71f9R1AVCawxz+n22zB&#10;aYVVeGGwM+159LzmdpMZpxZVpZ1eA8w2puRN30H4s7R7rg32Y5W/DzsjAeyNBkemugCwKTSka2vT&#10;fq+1V25IEvFBoA9LDSTta4nKBG+kGWU12N14uPWEpO97VCb4w8EdWBvsR3csgu5YGHV2F472lOPU&#10;oirV9BoArq2ahc5YKMm2mg2fhHxYE+zH9nAA28J+9ElRuE0WmAUBHdFhfBDsz/qc11S26P0Y/gxA&#10;ynRsWpFrdXqnTBG3HzcuwgLNnf2Z/g7dFKJZDg+enXMKnJqp1KO9e3DTzvcwkCKx/Cf7N+IbNXNw&#10;R/08lQ3rnsbF+Cg4gNc0NpgEf5h1rK7APdC1Fbfu/jBJrN729+BHHRvgMJnxk8bFuKVGLd5Ghc5t&#10;suDpOZ9KErhBKYpv7/kID3YnRQZhT3QYr/m68f1963FH3Vx8u7497chqvHFyvWIUrw1148ySUdE6&#10;v7Qhs8iV6IcGnVFck1HktNPcx3WcBKnYGwnizr0f4e+9ewwfYxQZFMeufxk2kwmlFjsqrQ78YMYC&#10;nKMQ5Z3hAGaveTbpWJJmaGAVTHhs9kko1XiAH+7Zhe/u/Whkmp5g7fAA/jmwH9gLXFc5C//btERl&#10;V725ejZ+1rkZQZJRP1QMSlF8d886/LZ7W04T+4rMNt9ny2boVf/VTePSopT9vQBUotbq9GaeV4yB&#10;bBwPNsGEe5uW4KuaEksxmeC/U9xt7pqxECWaf/iNO97DF7a+lVLgACAiE/zP/o24Yus7qu0mQcAd&#10;9XoFD4CF7mJcWt6k2jYoRXHRljdw867304pURCb42q4PcNGWN+DT9Ousklp8MUPpne/Ut6NGY6N8&#10;x9+DuWue0xU4JSKVcVfHBpz88Svwp7kmufD9PdOvtiOdW1KXdhJsFUw4rbBKd9/yYu3SmmpmOTwq&#10;O6BMadL7p2JnOID5Hz2fF4Eb6Q8oIjJBZyyEtcMDOKCp1SeDgug80vGTxkU4SjMi+1vPLly57Z0k&#10;gdPy+4Pbccz6lxBSCFqJ1Y6vKGyaRhiUopi/9nn8JscCBwBfqGjc5jCZtV/FN6AT36uH8kAZwA7l&#10;zland9IWtWm0u7GishkfLjwbt9YekTSi+GXXJ9gdTZ7bNzs8+GyZelT1VN8+/LY7KakjJc8MdOCB&#10;LvXA9vSiasx3axcEYoKq7JtMKc7b/DqeyqIU1FP9+3Dc+pcR0eQ5XlmR2lLQ7PDg67Vq4d8R9uMz&#10;m19Ht5i6kq+WD4L9+MyWlQhneddOYGSk98zAPlV8Y4XNgRO8qW04J3or4LXYdPfNdHjQ6kz9tTxf&#10;M4r7MNhvqIS7RGV8cdvbeQnnSYf26slZBpHaBROurVSvxvfx8CCu37Ha8Dm2hH343t51qm1fq5mT&#10;srKKHt/e81HeSuWvqGyp09mc0eGQQGth3ApgZFjY5vTmJZ2gwe7G7iMvgEQpJCpDonRk2mk3mVkA&#10;ocZwrOSJvr24fc9a3X2Xa4yug1IUX95p/B+e4LbdH+ILFY2qmLyv18zB1dvfHXl9jKdsJEwhwUMH&#10;t+OdNM6QVGwJ+/DT/ZvwvYb5I9tOKKxAs8ODnYoYrwRfrZk9YucC2Mj23M2vpx2ppuIN30Hcvmet&#10;Ic/fWOgVo3jX34sTC0ejks4vrcdbft1Uw6Sp6p5IEI2KkltnFddiW4pwG+1U9VmDo7iHuncY9vqm&#10;go4hyl3rzc72DGcW16qmmgBw0873MxYG0HJ/1xZcUdk8ciOvtDlxfdUs/KLrk4zHbhoeyjhzGCsL&#10;3cU7FxeUau/2Q2DFMQ2hHQKqhi9lVkdpscWW83rjFsGEGY4CNDs9aHMVYq67CO3uYrS7i9Hq9KYV&#10;uJcGOnHZ1rdTfhm0RueVvoO63rRMRKmMVwbVi3Jrz31HnXoK2x0L447dH2X9Xgl+sn9jkucpVbXY&#10;MzWG+Sf69o0rzu7B7u3o1Jna5Grq8bRGbM7XsWEmOFvx2UJEwm2716j2n5liylphdSQZ0p82OKJe&#10;MwZjeD7ItkyVdtayI+zH2yluHumgSL4h3FY7N8mRpMd4bw7puKZylp7+/A2AYVd1WpEDgDand8ok&#10;6t/XuRnnbn49ZbR0odmKxQXqwikfBsb+5X1eY+AusdpVRvqFbrUj5Hfd2zBEsh9JJYjIBD/uUAdJ&#10;6tnlZjk8aHZ6VNuMBsmmIkZl3JfHtRm00/cmRwEW6Ez/Zzk8qiyDV4e68Wx/B3oV4RcnFVbCpTOV&#10;Oq+kTjWK/yTkwycGhX+8gdhjRWuflrPQOJtgSrrxPqzIPsiWf2kyfWrtLrTpmAa0Xdycp3VXHCZz&#10;5LIK3eq/hqeqgP50VUWr0+vLp1IbIUQkfGnH6oxllWbp/EMKLTZ8rmzGmN7XoxO5XWtzYWckAKtg&#10;Qq1dPeIcj6Am+DikTrFpdBSg2GLDoGIaelqROl7KL8XwYQ5GIpkCQcfDvugwPgz040jP6E3o/NL6&#10;pJSiczQ/2ucH9oOA4vmB/bi6ksWC2k1mnF5UzTyECs7TTFW1o8d0bM+ByOVi1JvNSG6OqzDJduk0&#10;WXBjtTbzyRgWwQSZUpWdtdnhwcYMIrYlnLtFr5RcWNqwqchi0waqrgFbctAwRkQu55bYIBHx666t&#10;EASg2GKDQzCjV4qiMxrCooISXFbepLrQuyJBPGrA49WsKZUOAN/Sif0aD7U2J3ZGAphhdyfFJOVC&#10;aPRsTRVWh0rktKEC+zJ40IyyOTQEQuWsA0mN8nT/PpXIXVDakBSPpRQ5mdKRcJEXBzpHRA4AlhfX&#10;qkTOZTIneWSfycL5M5ZcylwwHmHUCxpPFQUwVvR+U1qyDTUxyorKluShfpajOCBZ5AYB9AIYKTzf&#10;6vRmny6QgX3RYdy5N7Xtqk+M4OuKzIF57iLcVNOW0QhqJJJ+vCTshdq1J3piERwcZ0Q7AAxKMfSJ&#10;EZQpYt8qrA7VdMqu+XLnyqsVpTK6YmFVQLTW4zsenuzfh7vjeawAy/Gd6SgYSQPzmq0qr+uaYP+I&#10;p/iVoS5VOpHWLndmca0qLnJ/lkGn9gn47ugxnjxum4GFn8bLoAFHljYDIhc02Qu6Tims1NpqQgAe&#10;yfZceldJpSRtTm/OqwN3x9KLwc+7tqjidgDgBw0LUKkT1a8k3ysLSFTG/vioqUwzmiqyWHNWTkbS&#10;fGlKNevWasU8l2tdaAOLU63INRa2hf3YNKye+pxfMjrFXF5co0qMf2FgNGA4SCS8qTCoz3AUYK7C&#10;dqcNHXm2PztTsvbGMVlk8w3KNv0vW3xSDG/4M5swtOXPcsHVlc2dOqX3nwCQtV1B79exFcCJiRez&#10;nN56gZWAy1lhsUx3r45oCPd2bsL3GxaMbCu02HBv0xJcse2dlMcd1BHPFwc60WEgzzAVZkGASGX0&#10;iBG8F+jDqvgK8Xsj6nPaTGY0Oz0pQxuMUmNzJuVdOs1qUdPGcs00MKUwQqXVkSSgRnI0s+HJ/n2Y&#10;6y4aeX1+aQPuiztNtEZ0rePnhYH9OF1hjzyruBabQj5YBCEp7CSbqSqQmwrIYxmVjWcQpPV8SlTG&#10;cwP7MSjFYBnDz1UGMyUFiITuWAh/6dlluLRVLjFDIFdXtszW2ZX1VBXQFznVSM5hMjsa7O7OvdHh&#10;CS3Be8/+TbiyolkVH3V5xUz8vnt7yviq94N9SYbTV4cO4P5xeh710BOz2U7vuEVuSUHywNkhqIVH&#10;uxRjjd2FCqtjTNUdlLRrvJ0RmWCXTozeeHi6f58qFvBYbxkqrA70i1GVUB2IZwQoeX6gE/fPXDry&#10;+sySWtzbuRmnFFap4hkHxGjWTpQ8zLgMobUFZjM62x5W/28sggk/278Z7wayj9McD+kWOxoLZxTX&#10;bKy1uxZoNm+DznKDRtC7onrOh/y53VIQkQlu3f1h0vZfNx+Vclo4KMWSvGTHata1zBV9UhQDmvg7&#10;bUjJWNATOe1I7r1AX1JkfKrYsWy4TJOetibYnzR11hLM8k6/fngQOxU/TrNgwnkldTi5sFIlVC8N&#10;Jhcu3RkJYEto1JN3vKcCXrMV11SqK/A8F/fIZsNkrROrreGWjV15dzSIrSG1Z/Mb46iCM1ZyXTt6&#10;RWWLXhHGtIUx05HRJgcAbU5v9rVRcsDT/R14RfNlb3cXJyW0K9GGuxyfJ5EDkkdUN9W0ocisn45k&#10;BK/Zimsrk0tmaavH+oiITRq3/m214/Miu0xmXKgJ0NVeez3G4pXULkh0ecVMXF2pDmp/aUA/gf8F&#10;xRTWajLhO/XtScURjOaqKslWFPUYyxmGNbZnZ5b21Rc1hQ4+U1qXM/NFKpKrreRO5sqt9oFzS+q0&#10;Si0hxXKDRtATud0AVNZmvfizieKWne8jqvHwfb9hPqqs+lkRWuGptrnw5aqxxQ1l4k896kqtZVYH&#10;fjhDO8o2zj2Ni5MS7gH9xWR+p8nFnesuwgUa43s2fKP2CFV6kCjLeUtUf0pTFeSkwkpcpgh6lqiM&#10;/wwd0B4GIPlH/c26uSpnxTCRxlS+PtOINV9oHTuFFmtWU9aXNTcis2DC1zTFLPJNLkdyV1Q079Cp&#10;yvwCWO24MaF3NQkA1a+3zenN760hDdsjgaRabl6LDT9tWqzb/qXBzqS7471NSzA7D0L9TH9HUiHE&#10;L1e3ot1VlOKI1BzvLcd1VbN09+nVdHuoe0dSGtbPZy5Fkz37f9U5JbX4vsJOBgB/7tmpmzObC94P&#10;9mNfJLVD471AX0qD99v+nqSKLUpeHuwcU9iLNElxcms1YS52kzmr2ccbvoPo15hNrq5swVIds0e+&#10;yKVJ7orfQjAAABq2SURBVJrKliadzYZKKqUi1S1DNWXN53oPRri7YwP2anI6L6+YqVvJYm90OMmW&#10;5zJb8EjbiRlDUJQUmC24tfYIfLmqNSmEI4FIZfy+W1W4BRbBhJXzl6lCIzJxXkkdnp7zqZQePj0b&#10;ZIzK+F/F4isAUG9347X2T6PRYIVbADjOU46/aootRtKUscoV6aq0/CvNNFmiFP9OMcoDsstyUJKP&#10;WC8jvBfoSxrN3dd0pOGQlhiV8XXN4kBuswUr25fh4iwyfRwmM26tPQIbF5+bdMPLRK6mq8d5yrfM&#10;dhVqFf4AgBfHc95UV1LlfGiwu2scJvP4I13HSFgm+NquZCfEr2Yu1RWAB7u3JyUbLywowabF52FF&#10;ZfpCx1bBhGsrW7Bu0Tm4t2kJHmg5GhsXn4tFKZwKP9y3Pimdq9hix1NHfAq/mLk07dTDLpjwq5lH&#10;4ZkjTlEF/2pJVZ33d93bVYZ4gMWPvbNgOb5S3Zb2vQvNVjzQfBTenH9GUmrQbw9sw36DAcZj/YI/&#10;2Z+6kGUmW2Cq/VGZJIWdGCUXIjeWU0SpjIc0FTwWFJRg9YIzk4oNpOKvvbvxT8333Rm/sX+vPr1g&#10;ecxWfK5sBlYvOBP3Ni3BEa4i3FE3Dy0OT9rj8sGKqha9Shp/AptdjplUVk7VSM4kCMIsh6djQ2hI&#10;fz41ATw70IHnB/ar0n4WFJTgxupW/OpAkkMY125fhaM8pahWrDlQYrXjoVnH4erKFvxn6AA2DQ9h&#10;Q2gIfiJinqsIZxXX4tLypqQ1ISptThzvLdddvStGZXzukzewZuHZSYU6b66ZjasqmvFBsB+rA714&#10;L9CHqExwZEEpjvSU4lhPedqKKwlSiVxEJjh947+xsn2Zym5abXPhV81H4fa6ufjTwZ3YEQlgTySI&#10;iExwlKcMx3jK8eniat2S6S8PduI7abJRMmE0nOBdfy8OxEKq/w8A9IqRjJkKWjtUgteGurMuc55g&#10;ciarjHv2b8JlFU2qa7GgoASrFpyJrSEf3g/2IybLiFKC+zo3qxYKSnDDjvdwgrdC9R00CQJ+MGMB&#10;LixrwAeBfqwfHsD64UF0xcL4dFE1ziutwymFVUnZHnaTGZdVNBkugZ6LcZzHbA1+vqyxXWfX/xvv&#10;uVOJnF4YSf9kihzAnBCnFlapljy7tXaursj1S1Fcte1dPHvEKUlu+eO9FTg+TdFGLc8P7E9bL2tv&#10;dBgXblmJR2eflBTI67FYcWpRFU4t0q90q0SUZfzqwCe4rnKWygmQ7kt0IBaOC90ZSalmdXY3vpvF&#10;1OPxvr24fOvb48rjNGoyp2BTyxs1FWhfHuzK6KXsjIWwcXgI89xq2+dYvKoJ8pE7UJSi8KeWfimK&#10;FdtW4aV5pyXta3MVqqqyFJltuHzb20ntusUwlm38D56Yc7IqthRg6XN6BV9TMSTFUnq39ciFyF1S&#10;1rjFbbYs1Wx+Ewar/6bDkE0OyO16D64xpiHtiQ4n5a82ONwpS2X/e+gA2tY8gz8f3Dmm1JMBMYob&#10;dqzGeZtfz7iozJv+Hsxf+5zh+mVa1gT7cdzHL+G23WvQEVMb5bti6Sv9dkRDOGXDv8Y8VRNlGb/u&#10;+gSXfvJW1gKnnRLvzGIlJu0UCwCeMyhUL+usEfFshuX6UhEm0phHgEq0sXbZ1DF8ZagLX96xOimS&#10;QEu6zIy1wwM4ct0LutfGCITK+OPBHZiz5lm8n0Xer5iDqf6Kqha9pcjGHBunJJXIDQFQpRXMcnrH&#10;nCAZltXezmzKc2v5UcfHWKWpvKu3EHCCjmgIV29/Fws/et6wCAxJMfykYyNa1zyTVcXTPimKz255&#10;A1duewcbDK5K3itGcMOO1Thq3YtYE195TJueZqTf+6LDOG/z6zjx45fxts9Y0USfFMPPOjejZc3T&#10;uGXXB1kXbLQIguoYmdK0K0pp+dfQAdX/cn1wwLDjQGs66IqGDGd8aNeKXTs8kJNQYOWPvScWMVQ5&#10;R8nvurfjpI9fSbKzKskkggNSDGdveg3f2PUh1qdYyU5LRCZ4uGcXFnz0PK7dvipjoQltIPq4M21c&#10;RbuO9pRpS5z7ATw+rhPHEdKUbH4DwEmJF+/6ezad8PErY4o4LTRb8cvmo1BktqFbDOP23WvHVVzS&#10;Jpjw1ZrZaHQU4KXBTjyfxdD6BG8FTi+qhgkspsgsCOwBASZBwAeBPjzdvw+hHFTfWFJQgisrmnFK&#10;YRWKLDYUWWxwmszYEvLhLX8P3vb34IWB/UnhEsd4yvCTxsU4sqAUf+3dhRt2ZLfANQAc6ynHkoIS&#10;zHUVYZ67CPU2N/bHhrErEsSuSBA7wn48O7B/3GsanF1ci+urWjHTUYA3/QfxlZ3vZ3V8vd2FR9tO&#10;whGuQnxm8+uqJPx0zHJ4cHfjIlCwH932sB/f27fe8Pve33QkTiuqRp3dhRt2rMZjWazolYrzS+rx&#10;nYZ2rB8exD0dG7F9HCE4x3nKcWl5ExrsbngtVjhNZgxIUVyx9R30ScZHiDMdBbiwtAGfLqqGw2QG&#10;AYVM2ahtUIrhX0NdeDq+ZKVRvlEzB1dVtqDAbMGrQ924bseqsXzEEe5vOnLNV2vnaOvG/R7A9eM6&#10;cZx0IvcggOsSL/rEyGDFe48bn9hzxo2A/FdWmSpYBGHSAnI5k4ddMEU7j7qIlljtWi/YMQCyv7vr&#10;kM7eql3voTgf6z1wUnM4/eS5wB2enF9av0lH4DYhRwIHpBc5PefD2CyaHA6Ho8M1VbMKdTaPO2xE&#10;ieGRHAC0Ob18JMfhcHJCk72g87TCKm10vgjg4Vy+TzqRS0rUn+8uzl0tbA6Hc1izoqqlSyd4/Hlo&#10;IjvGSzqRI9AE4i0tKB1/wTQOh3PYY4ZArq5o1quZlpPYOCWZAr1Vy9QvLihtNkPgozkOhzMuziyp&#10;2Vhjd2kTZLsBvJzr98okcqr8EbfZ4mx3F+1I1ZjD4XCMcG3lLL3SPg+DFcjMKVmJHABcUt404aXQ&#10;ORzO9KHa5uw9u6RWb6qaU69qgkwitwWAKontixVNs/mUlcPhjJWrKpp36yxg/h6Y3uScTCJHwbwd&#10;I1TbXBWfLq5el4/OcDic6Y0A0GuqWvSqGeVlFAcYqzDzO+2G2+vm5W41Yw6Hc9hwSmHVppkOjzY9&#10;NAzg0Xy9pxGRWwVAVT3v5MLKBZ8pqc8uE5vD4Rz23FE/T69K7FMAUpdeGSdGawX+VrvhnqbFFVbB&#10;NPHLa3M4nEOSZUXVG04vqtZbfyBvU1XAuMj9GYCqGmSr09t4Z/28d3LfJQ6HM90wQZDvaVyst4TY&#10;uwBeze97GyME4Ovajf9VP/+k5cU1ySvMcDgcjoLLK5rWLigoqdHZdWu+3zub0vZPAXhFdbAgmP7a&#10;ekJzk71g7MX1ORzOtMZhMkfumrGwRWfX4wBW5/v9s12/42YwT8gIJVZ78fNzT41V25w8SJjD4SRx&#10;c3Xbhnq7W7viegzAHRPx/tmK3HYAV0FTz3GOq7D5jfZlkQa7m9eb43A4I5RYbEPfrm/XWzLuAQC7&#10;JqIPY1mJ7TEAP9RubHF6Z7zZfgY92lO2SecYDodzGHJnffuOIotNm6c6COCuiepDujUeMvF3AJdo&#10;N8qUyv93YOtb3927bpGfiF6d4zgczmHAfHfxzvcWnNlkN5m1g6lbAdw3Uf0Yj8jZwKKUL9DbeSAW&#10;Ovhg9/ZP/nJw18zd0WD9WN+Ew+Ecesx2evesbD+jtMLm0JZT2gVgDjQFefPJeEQOAMxggXxfTNWA&#10;Ukrf8vesf8vfM7Q15LNuCftKOqKhMp8U80aprFduhcPhHMK0ODz7VrYv89bYXVpnAwB8HszkNWGM&#10;V+QAtnLevQC+EX9umJhMYj4i+v2SOOwnYthHYlG/JEb9RBT9RCQ+SaQBEqN+Ipp8kmjxE9HiJ6LN&#10;L4kOH4m5/JLo9hPRE6OybbwfgsPhjJ8ZdnfXG+1nOBocbr0q4r8F8OWJ7lMuRC7BCWALwurVicor&#10;UZlEfZIY8JNYyE/EYR8TypifiKJfEomPxGiAiPBLouAjosVPYla/JNr8RHT4JNHlJ6I7QMQCLpYc&#10;ztiptbkOvjF/mWmmw1Ous/sPYOs4T/jak7kUOQCwA7gdwC0A9FI4pjQRmUR9UizgJ/GRpSRG/CQW&#10;80vxkSURaUAS4SeiyU9Es0+KWf1EtDOxjMXFUioQqWyd7M/C4UwklVZH38r2ZVKbq7BKZ/fDYKFn&#10;8sT2ipFrkUtgB/BZANcDODkfbzCVCRMp4iNi0E/EYb8khv1EjPiUYinFR5YjYina/ISNLP1SzOUj&#10;YkGAiAUSpbykFWfKU2qxD77evmx4nruoTmf3owAuB1sYa1LIl8gpKQOwCMBiAAsB1AEoBOBVPMz5&#10;7sShSIhIER+JBf2SGPQTMewnYtQnxafhRCR+KUb9RBT8RBT8kmjxkfjIUhIdfiK6fBITSwLKry8n&#10;L1xU2vDhfTOPnFln17XBPQXmaMj5ug3ZMBEiZwQ3mNgVav5m87wAYwtunvYMEynsJ7GgL+7g8RMx&#10;4pNiYtxmKfuJKMeF0uQnMbOfiFYfE0qHn4hOnxTzBInk5mLJSTDL4dn3q+ajgsuKa45I0eQ5sNnc&#10;pJdjmyoilwsEMKHLJIqZ9ruRpZf4cCFIxLBfEoO+uM3SL8WifiLGfKNiSf1STIiPLi1xsbT7Sczh&#10;J6LLL4kFASIVyKD8ZnSI4jSZw9+um7fum3Vzj7KbzKluei8DOB9AdAK7lpLpJHK5wgT1VHoso0ov&#10;ANdEd/xQgFKKIJFCfiIGfSQWStgs/USM+SSR+EmM+OMOHh8RzX4imv2SaPUxoXT4R73hHspvRhPK&#10;uSV1a38xc2l9o6NAz3ua4CkAlwGITFC3MsJFLn+YMb7pd+K5Y6I7fihAKUWAiEws2TQ8En+I8am4&#10;HCAiZWFDMZNfio8smVCykSUR3UEiFnCxTM8id8m2HzQsiJ5bWteeplkngK8CeHKCumUYLnJTHyvS&#10;i6URofSCpeFxNMijYhnwS2LIR2IRPxGjfkmM+ohI/EQkAUmkfiIKPinGRpbME26Lhw25/ER0DxPJ&#10;PZ3Ecq6rcNfFZY3dny9vnNnq9OqFhSSQAfwGwJ0A/BPTu+zgInf44ED2I0ntNg8AHtaig0wp4iFD&#10;w34iDvtILKzI3pF8UowESEIsRXPCZumXYnYfE0qXXxLdw7LknqzP0Ob07rm4bEbXxWWNM+a6i2oN&#10;HLIeLExsSi9qxUWOky0ujG/6nRBL7nzQgVA5IZZBPxFDPmazjGfwxIhPik/DWQaP2UdiFr8k2gal&#10;mKNXinj7xGhxWCZ6K2Il4TZZhtuc3v3Liqv7Ly5rrFtYUNJgsJshsHJr92GSw0OMwEWOM1koPeFj&#10;Fc0CTKMpYq4IESl2UIz0H4iFfAfFyHBEJkSmlAoQhCKLzV5isTlr7a6yOpurRBCyvnwvAbgRwJ6c&#10;dzxPcJHjHMqYwEaF4wkZSoQNcVJzEMATYNkLb09yX7KGixyHwzzh4w0ZKsT08oT3gXlKHwOwEpOU&#10;d5oLuMhxOLnDAiZ247VZTpYnfADAMwD+AeA1HAL2NiNwkeNwph42pBbLbJw7iWo4FEAATMRSPTYD&#10;+A+mQBpWruEix+FMX5zxhw+TWAVksuEix+FwpjU8sHPiKQKrojwr/loAs328C2AtDmEDbxrMYEb5&#10;4QxtGgDsnpAecQ4b+Ehu4lgE4CYAl4JNIfRYB+BmHIJu+jTUAHgPQCWAIwF8nKLdnwBcCRaD9Zs0&#10;5zMBOBNstad/56yXnGkLjzqfGL4J4EMAK5Ba4ABWVPQtAI+ABbpOB9rBCqVaAVSnabcs/veUDOd7&#10;AMDzAP4F4Hvj7h1n2sNFLv+cDeCnGL3WrwM4D6xichWAuQCWgy0CFIq3uRTAK+BJ9XqckeI5h6ML&#10;F7n8Ugq2ShHACgh+FcBpYFVT+8EiyTeDCdr1YFPadfH2xwG4bSI7e4jwnOI5t99xMsJFLr9cDGaL&#10;AoBvAfgl0i/Jtg1s2rY3/vrG/HVtypLJSPx1sNHxhWBL3HE4aeHe1fzSqnj+D4PH9AK4AEwQX8t5&#10;jyYeoxngRtvJAF4cY184hyFc5PKL8odbADY9NcJHAE7MfXc4nMMPLnL5RSlyiwHsnID3LAQwE0Aj&#10;gCCY3WoPxp+H2A5gPthIygQW8/YmWErQRFMd70e6m0YtWOzdPsU2M9j/oSn+2gpmIvgI47s+VgBt&#10;YNe8BMB+ALtwCJUjms5wkcsvnyieXw5WriZfgYlnAvgSgHOQvI5tD4A/AngQ2RvrTwfwCwB6S88R&#10;AL8F8F0AQymOF1I8T0Wm67MAwGqwOLm5YIKipQ0ssNoE5szZC+bY+RqYEGnpAPAjsGuUjdjNArvm&#10;VwDQW9xlPZjj6c+YoqXBDwsopfyRv4eTUtpDR7mXUmrJ8XvMpZS+S40hUkp/QSm1GzhvIaX0Mc3x&#10;g5TSIKXURykNKbYfpJSem+I8ZyraLU/zfgfibR7N0K/PK853Qoo2ZyvaXEcp3ZTpwsTZQimdkeH9&#10;QSm1Ukp/Sdn11CLrbOullF5p4Lz8kYcH967mlzBYLFditHEb2PToerAUpvEyF6zW17Hx1x1gAcfV&#10;YFUoPADmALgbbIk4C4BbADyN0QoVetjBAm4/F3/9Mli2QjFGK/qWxd8rCKACbJSaKZA3Hfmq8Ptz&#10;sFHoEID/AbtmiarCDrD1QRNhO7PBKnHYM/TzUbDMFAtY1Y5HAXwazJNuAQt+vhDsugHsWv0JwFdy&#10;85E4WTHZKnuYPCoppS/QZLoopc9QSu+mbJRjzeKcAqX0fcW5HqCUutO0b6KUvqlo//U0bW9RtHuE&#10;ph99Hksp9cfbboj3S7nf6EiuO94m00juYsX5jIzkKKX0DUppcZpzeiilKxXtb03T9lJFu22UjaTT&#10;9fckSmlfvH2EUtqYoT1/5Pgx6R04zB6foZSupqnpo5TeSdOLVeJxieK4vxp8fzcdnbr1Uf1pq4uO&#10;Th3/QSk1GTjvCXR06vZZzb6zFP00InJ/z/Be2YpcH2U3mUyfoYBSuip+TG/8tbaNjVK6K94mTNmN&#10;w8h1P0nRn0cMHsMfOXrw6erE8iyAY8CM31eCTZ8eAst4kMAyJO4GM5ovSnMeU/xYgGVS3GHw/YcB&#10;/Ff8eSnYVE3Ll8HSzaJggbdGqqK8DTZdBaZelsY9MBa6EwRbOxRg08uzdNpcg1HP7B9g3InzJtg0&#10;GAAuAfNScyYILnKTw14AfwHwHbCo/eVgNrpEwHAr2I+iOcXxCzH6Y/sd9D2MqfgnmLcVYB5fLefF&#10;/74NoCvL8wLAUqReGCad3c2oTS5b73Sqqid6rAQrMAkwG6SWcxXP/5RlPxLtBTAPOGeC4CEkU4cD&#10;YHf5zWBrWpaAVdxYrtN2nuL5P3X2p0MCM4hfAf2wkAXxv2Zk92NMZHeYwcorbY+/PpSWDKQYdTro&#10;/Tbmxv8OgFWVyYZXFM/5SG4C4SI39fhvMK/obWCe2dlQx9sB6ji4XWN4jz3xv/Vgo3nllDTxnfhU&#10;/DEWxlNqezILHFowuuKWXrxc4nPt09mXiT6wKjMuTM/CqFMWLnJTk19j1LZ1GpJFTkkpsg/wTfxY&#10;9QQlYcIYBMujzZZtYKEs+SJbEcxmJJmpbUL4xjo6TRzHRW4C4SI3NfEpnldlaFsxhvPPiP/tQPIP&#10;LvH6XeTGdpTrBP3JJLGS1Yy0rfSpQPqCqZw8wR0P+aUKLIA2W2KK564MbbP9wZkwWoV3k87+9fG/&#10;J2Fq3gQnczq7Of63CMxLng1n5rgvHINwkcsfS8BsN3vBcimzQVn6PJKh7fXIbhS0DCwiHwAe1tn/&#10;bPyvB6zkUy4xMk3L9dJ5uRwhPq14fnWWx2bbnpMjuMjlDxEsdcoDVv48mx/bzYrnmRZrWQgWimIE&#10;G4C74s8PQt8z+2swTy/Aku/Hm36m/I5507RLOFM843y/XKH3/3oUwMb486vAnEJGWA7g5Bz0iTMG&#10;uMjlj48xmrt4HlhcXGXq5gDY/+NHGBWtf4HFbqVDBhOunyO9kCbySxPxX9dAPS1OEAILYQFYGMs/&#10;wcospWMFWFydXu7qRsXzL6U5R6LdGUg/BZ/M6aqM0YBhG1hYyNEZjjkPLP5xCKM3D84EwkUuv9yE&#10;0S/25WChG78Aq2lmxqgomcFsYK+BCZwAIABj5b1/Gv/7VQBPgk2TlVSCeWq3YzSY9ScAXkhzzocU&#10;+xeAZWDcB+BUsBg4gNmlLgar0vsHAMdDP7h4F4BX489PA3A/WIye1kb1YPyvA8DfwTJCvoj0oz8j&#10;5Nqh8RyA/xd/3gBgFZjYXQJWDKEULA7uWrClGJ8F+wz/hdFyS/x3N5FMdl7ZYfBoo5S+SpMh8b8i&#10;ZXmQSgKUJbanOufVirYLKKXXUHXpIx9lJZHCVF36J0Ipvd5gv+2U0l9TSiWdvutte4umzhGtpSwf&#10;VMsCTbu/6bS5X9PmQsU+I7mrZxn8vKCsQEKCe9O0M1FK76LsemYiTCn9Zvy4T+LbMhUh4I8cPvgd&#10;Jf9sBRvBnAI2OkrEWiWuvTIA1Q820pkH4KU059SOTv4AVg34V2A5p16w1CpHvK0PbM2IdoyOmDIR&#10;BRuJzokfO6jYl7CfDcc/0yVgI9FUOaKdAL4AddydD+pQGQC4ASzPU4k25i5RiXhYZ1+CnWBlriLI&#10;LoZQwmhMYl+adjLYyGwO2Og5lUPlGbCsknvB/g+JwppiivacPCBQOpkmjsOSYrCp3WywKZ8DzDa2&#10;DkzYAgbOsQKjSx0qlzEEmGd2KZgB3wfm3e3A+L2WAoAWsGq4EpjorUN2P1gXmDCIYHmxqYRkLpj4&#10;h8GCi7XMA7NxpcvZrQS7kWRrB/OCZYJ8AuPXrBjMNmfD6E1sDdSifzRYRWOAVSj+RZb94owRLnKH&#10;JulEjpN/ZoLZV7PJXHgZzKkiguX57sl5rzi68Onqoc+hkCkwnbgHbDr8aBbHXA0mcADwe3CBm1C4&#10;yHE42ZEIzv4cmK0yXRl5ALgUwP/Fn4cwGqfImSC4yHE42XEXgLfiz28GG9XdBnUOsQfM0fQkgEfA&#10;7K403r57wnrKAcBFbjrAp6sTiwRWNfjx+Ot6MO/pQTBHyiCYl/w1sMVsEN/+RbAlDzkTDBc5Did7&#10;gmCB0MeABQcnvHelYB7zBARsqtoK4G8T2UHOKNy7emjSBpZG1Q3gOBgLO+Hkj0awsKAKsJGeCazE&#10;/KsYLTXPmST+P+nWi/da/rnWAAAAAElFTkSuQmCCUEsDBBQABgAIAAAAIQCiHhP04QAAAAkBAAAP&#10;AAAAZHJzL2Rvd25yZXYueG1sTI9BS8NAEIXvgv9hGcGb3aTVkMZMSinqqQi2gnjbZqdJaHY2ZLdJ&#10;+u/dnuzlwfCG976XrybTioF611hGiGcRCOLS6oYrhO/9+1MKwnnFWrWWCeFCDlbF/V2uMm1H/qJh&#10;5ysRQthlCqH2vsukdGVNRrmZ7YiDd7S9UT6cfSV1r8YQblo5j6JEGtVwaKhVR5uaytPubBA+RjWu&#10;F/HbsD0dN5ff/cvnzzYmxMeHaf0KwtPk/5/hih/QoQhMB3tm7USLkKRp2OIRgl7teBklIA4I88Xy&#10;GWSRy9sFx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gkk&#10;gqIFAADIEQAADgAAAAAAAAAAAAAAAAA6AgAAZHJzL2Uyb0RvYy54bWxQSwECLQAKAAAAAAAAACEA&#10;WDWVHiI7AAAiOwAAFAAAAAAAAAAAAAAAAAAICAAAZHJzL21lZGlhL2ltYWdlMS5wbmdQSwECLQAU&#10;AAYACAAAACEAoh4T9OEAAAAJAQAADwAAAAAAAAAAAAAAAABcQwAAZHJzL2Rvd25yZXYueG1sUEsB&#10;Ai0AFAAGAAgAAAAhAKomDr68AAAAIQEAABkAAAAAAAAAAAAAAAAAakQAAGRycy9fcmVscy9lMm9E&#10;b2MueG1sLnJlbHNQSwUGAAAAAAYABgB8AQAAXUUAAAAA&#10;">
                <v:shape id="Freeform 6"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pwwAAANsAAAAPAAAAZHJzL2Rvd25yZXYueG1sRI9Ba8JA&#10;EIXvBf/DMoK3umnAItE1FEWR9qQtnqfZaRKSnY3Z1cR/3zkUepvhvXnvm3U+ulbdqQ+1ZwMv8wQU&#10;ceFtzaWBr8/98xJUiMgWW89k4EEB8s3kaY2Z9QOf6H6OpZIQDhkaqGLsMq1DUZHDMPcdsWg/vncY&#10;Ze1LbXscJNy1Ok2SV+2wZmmosKNtRUVzvjkDp+X3wh0+xqaw6dVddLrdvQ8PY2bT8W0FKtIY/81/&#10;10cr+EIvv8gAevMLAAD//wMAUEsBAi0AFAAGAAgAAAAhANvh9svuAAAAhQEAABMAAAAAAAAAAAAA&#10;AAAAAAAAAFtDb250ZW50X1R5cGVzXS54bWxQSwECLQAUAAYACAAAACEAWvQsW78AAAAVAQAACwAA&#10;AAAAAAAAAAAAAAAfAQAAX3JlbHMvLnJlbHNQSwECLQAUAAYACAAAACEA/oiW6cMAAADbAAAADwAA&#10;AAAAAAAAAAAAAAAHAgAAZHJzL2Rvd25yZXYueG1sUEsFBgAAAAADAAMAtwAAAPcCA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7"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hAwAAAANsAAAAPAAAAZHJzL2Rvd25yZXYueG1sRE9Li8Iw&#10;EL4L/ocwgjdNLbJINYqIj90FD9bieWjGtthMShNt/febhYW9zcf3nNWmN7V4Uesqywpm0wgEcW51&#10;xYWC7HqYLEA4j6yxtkwK3uRgsx4OVpho2/GFXqkvRAhhl6CC0vsmkdLlJRl0U9sQB+5uW4M+wLaQ&#10;usUuhJtaxlH0IQ1WHBpKbGhXUv5In0bBfn79Op6y86PDTL5vsUbi27dS41G/XYLw1Pt/8Z/7U4f5&#10;Mfz+Eg6Q6x8AAAD//wMAUEsBAi0AFAAGAAgAAAAhANvh9svuAAAAhQEAABMAAAAAAAAAAAAAAAAA&#10;AAAAAFtDb250ZW50X1R5cGVzXS54bWxQSwECLQAUAAYACAAAACEAWvQsW78AAAAVAQAACwAAAAAA&#10;AAAAAAAAAAAfAQAAX3JlbHMvLnJlbHNQSwECLQAUAAYACAAAACEABBLoQMAAAADbAAAADwAAAAAA&#10;AAAAAAAAAAAHAgAAZHJzL2Rvd25yZXYueG1sUEsFBgAAAAADAAMAtwAAAPQCAAAAAA==&#10;">
                  <v:imagedata r:id="rId9" o:title=""/>
                </v:shape>
                <w10:wrap anchorx="page" anchory="page"/>
              </v:group>
            </w:pict>
          </mc:Fallback>
        </mc:AlternateContent>
      </w:r>
    </w:p>
    <w:p w14:paraId="0121EBDB" w14:textId="77777777" w:rsidR="00091025" w:rsidRDefault="00091025">
      <w:pPr>
        <w:pStyle w:val="BodyText"/>
        <w:rPr>
          <w:sz w:val="20"/>
        </w:rPr>
      </w:pPr>
    </w:p>
    <w:p w14:paraId="0D61E6BC" w14:textId="77777777" w:rsidR="00091025" w:rsidRDefault="00091025">
      <w:pPr>
        <w:pStyle w:val="BodyText"/>
        <w:spacing w:before="2"/>
        <w:rPr>
          <w:sz w:val="28"/>
        </w:rPr>
      </w:pPr>
    </w:p>
    <w:p w14:paraId="7FDD7A49" w14:textId="77777777" w:rsidR="00091025" w:rsidRDefault="000273D2">
      <w:pPr>
        <w:pStyle w:val="BodyText"/>
        <w:spacing w:before="100"/>
        <w:ind w:left="113"/>
      </w:pPr>
      <w:r>
        <w:rPr>
          <w:color w:val="EF8800"/>
        </w:rPr>
        <w:t>Vocabulary Lesson Plan</w:t>
      </w:r>
    </w:p>
    <w:p w14:paraId="6EA92C81" w14:textId="77777777" w:rsidR="00091025" w:rsidRDefault="00091025">
      <w:pPr>
        <w:pStyle w:val="BodyText"/>
        <w:rPr>
          <w:sz w:val="20"/>
        </w:rPr>
      </w:pPr>
    </w:p>
    <w:p w14:paraId="6B1D3B56" w14:textId="77777777" w:rsidR="00091025" w:rsidRDefault="00091025">
      <w:pPr>
        <w:pStyle w:val="BodyText"/>
        <w:rPr>
          <w:sz w:val="20"/>
        </w:rPr>
      </w:pPr>
    </w:p>
    <w:p w14:paraId="5B7A306D" w14:textId="77777777" w:rsidR="00091025" w:rsidRDefault="00091025">
      <w:pPr>
        <w:pStyle w:val="BodyText"/>
        <w:rPr>
          <w:sz w:val="20"/>
        </w:rPr>
      </w:pPr>
    </w:p>
    <w:p w14:paraId="79A0ABDF" w14:textId="77777777" w:rsidR="00091025" w:rsidRDefault="00091025">
      <w:pPr>
        <w:pStyle w:val="BodyText"/>
        <w:spacing w:before="11"/>
        <w:rPr>
          <w:sz w:val="18"/>
        </w:rPr>
      </w:pPr>
    </w:p>
    <w:tbl>
      <w:tblPr>
        <w:tblW w:w="0" w:type="auto"/>
        <w:tblInd w:w="136"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10752"/>
      </w:tblGrid>
      <w:tr w:rsidR="00091025" w14:paraId="72B513C4" w14:textId="77777777">
        <w:trPr>
          <w:trHeight w:val="13679"/>
        </w:trPr>
        <w:tc>
          <w:tcPr>
            <w:tcW w:w="10752" w:type="dxa"/>
          </w:tcPr>
          <w:p w14:paraId="23EE87E5" w14:textId="77777777" w:rsidR="00091025" w:rsidRDefault="00091025">
            <w:pPr>
              <w:pStyle w:val="TableParagraph"/>
              <w:rPr>
                <w:rFonts w:ascii="Fredoka One"/>
                <w:sz w:val="20"/>
              </w:rPr>
            </w:pPr>
          </w:p>
          <w:p w14:paraId="10E015AA" w14:textId="77777777" w:rsidR="00091025" w:rsidRDefault="00091025">
            <w:pPr>
              <w:pStyle w:val="TableParagraph"/>
              <w:spacing w:before="7"/>
              <w:rPr>
                <w:rFonts w:ascii="Fredoka One"/>
                <w:sz w:val="11"/>
              </w:rPr>
            </w:pPr>
          </w:p>
          <w:p w14:paraId="7FABDA71" w14:textId="77777777" w:rsidR="00091025" w:rsidRDefault="000273D2">
            <w:pPr>
              <w:pStyle w:val="TableParagraph"/>
              <w:ind w:left="1643"/>
              <w:rPr>
                <w:rFonts w:ascii="Fredoka One"/>
                <w:sz w:val="20"/>
              </w:rPr>
            </w:pPr>
            <w:r>
              <w:rPr>
                <w:rFonts w:ascii="Fredoka One"/>
                <w:noProof/>
                <w:sz w:val="20"/>
              </w:rPr>
              <w:drawing>
                <wp:inline distT="0" distB="0" distL="0" distR="0" wp14:anchorId="50132BE7" wp14:editId="0A881856">
                  <wp:extent cx="4846741" cy="3950303"/>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5" cstate="print"/>
                          <a:stretch>
                            <a:fillRect/>
                          </a:stretch>
                        </pic:blipFill>
                        <pic:spPr>
                          <a:xfrm>
                            <a:off x="0" y="0"/>
                            <a:ext cx="4846741" cy="3950303"/>
                          </a:xfrm>
                          <a:prstGeom prst="rect">
                            <a:avLst/>
                          </a:prstGeom>
                        </pic:spPr>
                      </pic:pic>
                    </a:graphicData>
                  </a:graphic>
                </wp:inline>
              </w:drawing>
            </w:r>
          </w:p>
          <w:p w14:paraId="7EE83063" w14:textId="77777777" w:rsidR="00091025" w:rsidRDefault="00091025">
            <w:pPr>
              <w:pStyle w:val="TableParagraph"/>
              <w:spacing w:before="4"/>
              <w:rPr>
                <w:rFonts w:ascii="Fredoka One"/>
                <w:sz w:val="20"/>
              </w:rPr>
            </w:pPr>
          </w:p>
          <w:p w14:paraId="2C95323D" w14:textId="77777777" w:rsidR="00091025" w:rsidRDefault="000273D2">
            <w:pPr>
              <w:pStyle w:val="TableParagraph"/>
              <w:ind w:left="1487"/>
              <w:rPr>
                <w:rFonts w:ascii="Fredoka One"/>
                <w:sz w:val="20"/>
              </w:rPr>
            </w:pPr>
            <w:r>
              <w:rPr>
                <w:rFonts w:ascii="Fredoka One"/>
                <w:noProof/>
                <w:sz w:val="20"/>
              </w:rPr>
              <w:drawing>
                <wp:inline distT="0" distB="0" distL="0" distR="0" wp14:anchorId="221A3F6F" wp14:editId="640054E5">
                  <wp:extent cx="4912910" cy="4148137"/>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6" cstate="print"/>
                          <a:stretch>
                            <a:fillRect/>
                          </a:stretch>
                        </pic:blipFill>
                        <pic:spPr>
                          <a:xfrm>
                            <a:off x="0" y="0"/>
                            <a:ext cx="4912910" cy="4148137"/>
                          </a:xfrm>
                          <a:prstGeom prst="rect">
                            <a:avLst/>
                          </a:prstGeom>
                        </pic:spPr>
                      </pic:pic>
                    </a:graphicData>
                  </a:graphic>
                </wp:inline>
              </w:drawing>
            </w:r>
          </w:p>
        </w:tc>
      </w:tr>
    </w:tbl>
    <w:p w14:paraId="27C43C97" w14:textId="77777777" w:rsidR="00091025" w:rsidRDefault="00091025">
      <w:pPr>
        <w:rPr>
          <w:rFonts w:ascii="Fredoka One"/>
          <w:sz w:val="20"/>
        </w:rPr>
        <w:sectPr w:rsidR="00091025">
          <w:pgSz w:w="11910" w:h="16840"/>
          <w:pgMar w:top="0" w:right="420" w:bottom="280" w:left="440" w:header="720" w:footer="720" w:gutter="0"/>
          <w:cols w:space="720"/>
        </w:sectPr>
      </w:pPr>
    </w:p>
    <w:p w14:paraId="2E554665" w14:textId="0D4898EA" w:rsidR="00091025" w:rsidRDefault="002E2157">
      <w:pPr>
        <w:pStyle w:val="BodyText"/>
        <w:rPr>
          <w:sz w:val="20"/>
        </w:rPr>
      </w:pPr>
      <w:r>
        <w:rPr>
          <w:noProof/>
        </w:rPr>
        <w:lastRenderedPageBreak/>
        <mc:AlternateContent>
          <mc:Choice Requires="wpg">
            <w:drawing>
              <wp:anchor distT="0" distB="0" distL="114300" distR="114300" simplePos="0" relativeHeight="251662848" behindDoc="0" locked="0" layoutInCell="1" allowOverlap="1" wp14:anchorId="7BC5D1A5" wp14:editId="32B96446">
                <wp:simplePos x="0" y="0"/>
                <wp:positionH relativeFrom="page">
                  <wp:posOffset>4368800</wp:posOffset>
                </wp:positionH>
                <wp:positionV relativeFrom="page">
                  <wp:posOffset>0</wp:posOffset>
                </wp:positionV>
                <wp:extent cx="3191510" cy="1520190"/>
                <wp:effectExtent l="6350" t="0" r="254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20190"/>
                          <a:chOff x="6880" y="0"/>
                          <a:chExt cx="5026" cy="2394"/>
                        </a:xfrm>
                      </wpg:grpSpPr>
                      <wps:wsp>
                        <wps:cNvPr id="4" name="Freeform 3"/>
                        <wps:cNvSpPr>
                          <a:spLocks/>
                        </wps:cNvSpPr>
                        <wps:spPr bwMode="auto">
                          <a:xfrm>
                            <a:off x="6880" y="0"/>
                            <a:ext cx="5026" cy="2394"/>
                          </a:xfrm>
                          <a:custGeom>
                            <a:avLst/>
                            <a:gdLst>
                              <a:gd name="T0" fmla="+- 0 11906 6880"/>
                              <a:gd name="T1" fmla="*/ T0 w 5026"/>
                              <a:gd name="T2" fmla="*/ 0 h 2394"/>
                              <a:gd name="T3" fmla="+- 0 6880 6880"/>
                              <a:gd name="T4" fmla="*/ T3 w 5026"/>
                              <a:gd name="T5" fmla="*/ 0 h 2394"/>
                              <a:gd name="T6" fmla="+- 0 6928 6880"/>
                              <a:gd name="T7" fmla="*/ T6 w 5026"/>
                              <a:gd name="T8" fmla="*/ 54 h 2394"/>
                              <a:gd name="T9" fmla="+- 0 9223 6880"/>
                              <a:gd name="T10" fmla="*/ T9 w 5026"/>
                              <a:gd name="T11" fmla="*/ 2271 h 2394"/>
                              <a:gd name="T12" fmla="+- 0 9283 6880"/>
                              <a:gd name="T13" fmla="*/ T12 w 5026"/>
                              <a:gd name="T14" fmla="*/ 2320 h 2394"/>
                              <a:gd name="T15" fmla="+- 0 9350 6880"/>
                              <a:gd name="T16" fmla="*/ T15 w 5026"/>
                              <a:gd name="T17" fmla="*/ 2357 h 2394"/>
                              <a:gd name="T18" fmla="+- 0 9421 6880"/>
                              <a:gd name="T19" fmla="*/ T18 w 5026"/>
                              <a:gd name="T20" fmla="*/ 2381 h 2394"/>
                              <a:gd name="T21" fmla="+- 0 9495 6880"/>
                              <a:gd name="T22" fmla="*/ T21 w 5026"/>
                              <a:gd name="T23" fmla="*/ 2393 h 2394"/>
                              <a:gd name="T24" fmla="+- 0 9571 6880"/>
                              <a:gd name="T25" fmla="*/ T24 w 5026"/>
                              <a:gd name="T26" fmla="*/ 2392 h 2394"/>
                              <a:gd name="T27" fmla="+- 0 9647 6880"/>
                              <a:gd name="T28" fmla="*/ T27 w 5026"/>
                              <a:gd name="T29" fmla="*/ 2378 h 2394"/>
                              <a:gd name="T30" fmla="+- 0 11906 6880"/>
                              <a:gd name="T31" fmla="*/ T30 w 5026"/>
                              <a:gd name="T32" fmla="*/ 1736 h 2394"/>
                              <a:gd name="T33" fmla="+- 0 11906 6880"/>
                              <a:gd name="T34" fmla="*/ T33 w 5026"/>
                              <a:gd name="T35" fmla="*/ 0 h 2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5026" h="2394">
                                <a:moveTo>
                                  <a:pt x="5026" y="0"/>
                                </a:moveTo>
                                <a:lnTo>
                                  <a:pt x="0" y="0"/>
                                </a:lnTo>
                                <a:lnTo>
                                  <a:pt x="48" y="54"/>
                                </a:lnTo>
                                <a:lnTo>
                                  <a:pt x="2343" y="2271"/>
                                </a:lnTo>
                                <a:lnTo>
                                  <a:pt x="2403" y="2320"/>
                                </a:lnTo>
                                <a:lnTo>
                                  <a:pt x="2470" y="2357"/>
                                </a:lnTo>
                                <a:lnTo>
                                  <a:pt x="2541" y="2381"/>
                                </a:lnTo>
                                <a:lnTo>
                                  <a:pt x="2615" y="2393"/>
                                </a:lnTo>
                                <a:lnTo>
                                  <a:pt x="2691" y="2392"/>
                                </a:lnTo>
                                <a:lnTo>
                                  <a:pt x="2767" y="2378"/>
                                </a:lnTo>
                                <a:lnTo>
                                  <a:pt x="5026" y="1736"/>
                                </a:lnTo>
                                <a:lnTo>
                                  <a:pt x="5026" y="0"/>
                                </a:lnTo>
                                <a:close/>
                              </a:path>
                            </a:pathLst>
                          </a:custGeom>
                          <a:solidFill>
                            <a:srgbClr val="EF8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53" y="599"/>
                            <a:ext cx="2345" cy="1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47D1B3" id="Group 2" o:spid="_x0000_s1026" style="position:absolute;margin-left:344pt;margin-top:0;width:251.3pt;height:119.7pt;z-index:251662848;mso-position-horizontal-relative:page;mso-position-vertical-relative:page" coordorigin="6880" coordsize="502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tAKpQUAAMYRAAAOAAAAZHJzL2Uyb0RvYy54bWykWGFv2zYQ/T5g/4HQ&#10;xw2tLcmyLSFOUSRNUaDbitX7AbREW0IlUSPlOOmv3ztSlBXXio3uQ2LKfLp3vHc88nzz7qkq2aNQ&#10;upD1yvPfTj0m6lRmRb1bef+sH94sPaZbXme8lLVYec9Ce+9uf/3l5tAkIpC5LDOhGIzUOjk0Ky9v&#10;2yaZTHSai4rrt7IRNSa3UlW8xaPaTTLFD7BelZNgOp1PDlJljZKp0Brf3ttJ79bY325F2v613WrR&#10;snLlwbfW/Ffm/4b+T25veLJTvMmLtHOD/4QXFS9qkPam7nnL2V4VP5iqilRJLbft21RWE7ndFqkw&#10;a8Bq/OnJaj4quW/MWnbJYdf0YUJoT+L002bTPx+/KFZkKy/wWM0rSGRYWUChOTS7BIiPqvnafFF2&#10;fRh+luk3jenJ6Tw97yyYbQ5/yAzm+L6VJjRPW1WRCSyaPRkFnnsFxFPLUnwZ+rEf+RAqxZwfISZx&#10;p1GaQ0h6b75cYv74app/6F6OpsHcvhmE8Yz8n/DEshpPO89oWUg2fYyn/n/x/JrzRhiZNEWri+fM&#10;xfNBCUEJzEIbUgNy8dTDYA5myEWNmF8M42k4XCRfCQZP0r1uPwpp5OCPn3Vrt0GGkRE561JhjUhv&#10;qxI74vc3bMp8qDFnhrF7weF8h/ttwtZTdmCG/gSEDLPGAJqynDmVsGt6wtBhDCFRneVDcHtT63CE&#10;LxqAxviQMIMFzuNgeZZv4WC0vvkIH0pd71Q0G1lg7EBmgXEQhGcJaQ/0xtbxCKM/jHsQLPwRUr8P&#10;fce6HGHtw0/r9IMx2mH4gzAYC67fK2Bpw+i8mn6vgqGNxmiHKgRhtBhbbS+EpZ0F/vkY91oY2uUI&#10;bTCUIgiXY0EOejE62jg6Sxv0YhAtfBvZLUMtsFXCkdUGvRiWNkIWnNuiQS+GoZ2N0Q61AG0wRtuL&#10;YWnns8V52l4MQ7sYox1qEYSL5Qht2IthaMcrUtirQbzhWE0Kh2L4i3A+xturcYm3l8PwjtWmcKjG&#10;cP/gyNq5OsxzV5rTp7qrzRgxTperqTlUG6npUFxjtTgS1+bUhgmgqJCPgOEigaPuiHwdDJ0JvLwK&#10;TGWL0ChM9vh93baPqBq4O60vwJGbBr64zjpyiuDYwNc4Q/vSwM05fTGItJ8MfH6ddewDA4+vglP6&#10;Ehz5eY3vYScp0moAt2voEkfhLnx6C1Yewy14Q+/wpOEt5ZsbssPKs5eIHJdDulDRTCUfxVoaTEuJ&#10;ZxHw1MX4CCjrIdAmhkO5OffZGGMzG6PIZYObdZ8WFYQzmzZ04HXLdQj32SFn0w6JM+oCcmEdpGPl&#10;dWQ0s9LQSfA6ck7nH0JDxfsCMnY2Y6e3W4n77Fa0mNv9SCXyVZu9MFTUrkOehigtpRY2nSg3zHW6&#10;TxLKrcEtUsuyyB6KsqTU0Gq3uSsVe+Touj484BLnTL+AlaZG1ZJeszT0Da7q9upr7+kbmT3jGqyk&#10;bd3QamKQS/XdYwe0bStP/7vnSnis/FTjHh/7sxmUbM3DLFpAd6aGM5vhDK9TmFp5rYeaSsO71vaG&#10;+0YVuxxMvsn6Wr5HF7Mt6J5s/LNedQ9oJW5vmiJN8Nf1aBj90FNc7mXxVruntdh+uLrKRsXVt33z&#10;Bu0ktCk2RVm0z6Y1hufkVP34pUipeaOHY3uCUmrbPcwSKTObzmHsG6gJRWqaPVbLuxzHjnivG9QR&#10;isvxK6XkIRc8Q/jtjnhpZUKPL7zYlEXjcoXG3XoR+pO29kzIbMt8L9N9JerW/gagRImly1rnRaOh&#10;dyKqjchWnvqUGYcoI9O/4Tfkw7hVok2RzjzZIvO675HP/YTx+Ogk+X9VLxZPI1tvothUeZ64bgw1&#10;C7XANLX+3BUD1xA3ynZjjAbwGo6arHOdGVxzEHL6uGGcY8hDGuLPZKT5sQCjF79GDJ8N6vjzy+1/&#10;AAAA//8DAFBLAwQKAAAAAAAAACEAWDWVHiI7AAAiOwAAFAAAAGRycy9tZWRpYS9pbWFnZTEucG5n&#10;iVBORw0KGgoAAAANSUhEUgAAATkAAACbCAYAAAAZQuygAAAABmJLR0QA/wD/AP+gvaeTAAAACXBI&#10;WXMAAA7EAAAOxAGVKw4bAAAgAElEQVR4nO2dd3gc1b33v7O9aFe9F0uWLNnYcsX0EkqMqQFCCARC&#10;MSWEACmQQEhuyiXchHADadwkhORNQkIIndCTAKbaFBsbN9yLLFlW36JtM2fO+8fZlWZmZ3dnpV1J&#10;ls/nefbR7syZ2bOj3e+c82tHoJSCw+FwUmACUKB5eMa5zQFABBADEAHQB+AggG4AOwBsBbAZwJpc&#10;fACBixyHM20wAXBj/CKkfO2a0E+gZjOAXwN4GEBwrCfhIsfhTA4JQcrFyGgqCFI+8QP4E4AHAGzL&#10;9mAuchxOZpSClCtRmq6ClE8ogH+Dje5eACAbOYiLHGe6oRWkXAiTe0I/wSGITKkcJOJwkEihoCyF&#10;AkSMBokUDRIxFiCSNEwkSaIyZFDIFNQkQBAgwG4yCSUWu63UYrfPcLjL6+3uGoNv+TGAM8DseGnh&#10;IseZTATkx4YkTOSHONSglNKQTEIBIoaCRAwFiRQJEikaIGIsKEtikIgkQCQ5SER5mEgIENEUJJIp&#10;SERzgEi2oCzagkSyBYnkCBDRHSSiKySTnIxMSy32gYXu4j0Xlc0YvqyiaVGB2VqQpvl2AKcC2J/u&#10;nFzkOEZJCFIqcRmrDYkLUgbCRAoHZSkYJFI4QMRIMD5KChBRChJJChKJBIhIh2UJQSIKcVGysIdo&#10;CxDJHiSiIyhLzgAR3cNEctND4Lp7zNbAFyuaPrqhqq16nrtoVopme8CEbneq83CRm55oBSkXdiQu&#10;SAaIySQaIFIwMUIKEDEalKVokIhigEgkyISJxkdIQpBIQlAWzQEiWoNEsgaJZA8Q0RkkkiNIRFeQ&#10;SAUE1DzZn2uyOdFbsf7HjYusx3krjtDZvR/AaUjhlOAiN/noCVIubEhckDIgUVkMEinIpm1SWDFC&#10;EoNEkoKyKAWIRINEpMNESoyQzEEiWQJEtAWJaAvKkj1I2AgpSCS3SGXrZH+u6YpNMMUebDnmoysq&#10;m4/W2X0QwOkANmp3cJHLDgFsRGNUcIy04YJkAJlSKUjEYNywHWHTtlHDdpCIJEgkOUBEDBMJQVkU&#10;gkQyB4hoiY+QbAEiOoJEdASJ5AoQsSBKZftkfy5O9ny7bt7bP5qx8HhBELS/m34AC6Gx0U1nkVMK&#10;Uq7c/lyQDEAplUMyiY+QxPDItI1IsaAsSUEiSnHDNtUYti0BIlnjhu3EtM0ZJKI7V4ZtzvTggtL6&#10;9x9uPWGBy2zR3qgeAnCdcsNUETmtIOVClLggGYOGiTQclKVQkEghhWE7NjJtYyMkpWHbnJi2xQ3b&#10;jkPRsM05tLmpum3VL5uPOlazWQJwBJjnFUBuRK4MQAuAQox9ClcA/qMwREwmoQCRhuMjpHDcsB2L&#10;G7YT07bECAlBIpnjhm1L3O1vZ9M2yckN25xDGRME+e35Z+w6xlveotn1DwCXJF6MReSOABsOLgEw&#10;B0zkODpIVI4EiTScxrBNDBi2HXHDtitIpAJu2OZwRpnrKty1duE5M6wmk/JGTQEsBrAOMC5yJgDn&#10;AbgJzFU77ZApjaWI2BYDRBKDRJRHpm3MsG0KsOmaWeH654ZtDmeC+UHDglXfa5ivnba+COBswJjI&#10;VQH4K6aQuFFKxZBMhhUR29G4KIlBWRIDcU+bAcO2ixu2OZxDG7tgiu5d+lmxwubQZkccB2CVJcPx&#10;p4MJXOU4+kAShu3ASAqJyrBNgqkN21Y2bRuJ2HYpDNtFYA8Oh3MYE6Wy/an+fRtuqG49UrPrQmQQ&#10;uavB3LEmvZ0fBQc2vOPv6dsRCaBXjFh1IraVhm0vAG9uPhKHw+GoeaJvr/2G6lbt5uOA1NPVEwH8&#10;B4BNuZFSKv+lZ9dbP9m/sX5r2D8zH53lcDicbDFDIF1HXxQptzqUFWOiALx6o7QZAJ6ERuC6Y+ED&#10;J3z8ysart797Mhc4DoczlSCg5qf7923RbLYDWKQVOQHA4wDKlRu3hf07j17/Il0V6J2fx35yOBzO&#10;mHmqb59eeNWxWpG7AsBS5YY+MdJ79qbXLB3RkNFidhwOhzPhbAgN6WnUcUqRcwK4W7k3KpPwBVtW&#10;du2MBGbktXccDoczTrpj4bKoTLSbFytF7lYAtcq939q95r13/L0L8t05DofDGS8UEDqiw4OazSOO&#10;Bw+A25V7doT9u37Tve2ECekdh8Ph5AA/EcOaTc6EyJ0DliQ/wnf2ruuWKM0ULMzhcDhTBofJbNNs&#10;GhG5i5Rbt4R8Ox7v23vcxHSLw+FwcoPDZNbmiwcTy7ctV27950BH2tVvOBwOZypSZLY5NZt6TGAC&#10;p0pOf3Ggs3jCesXhcDg5oMbm7Cmx2rUmtl4TWF24EfxSzLcq0Dt34rrG4XA442eBu/iAzuadJgCN&#10;yi17o8M93OHA4XAONRYXlEZ0Nn+QJHIDUmx4QnrE4XA4OeT80vp6nc16IhfVU0MOh8OZssxyeDqW&#10;FJRq07qGAawzQVMQM0xIUl4Eh8PhTGUuLW/Ss8c9DyBiAlO7EYotNr4uAYfDOWQQAHplZfMsnV2P&#10;A6zqryrXS1N0jsPhcKY0pxZWbWpyFGjD3gJgi9kki1yZ1c7LlHM4nEOGFVXaZVcBAI8ACANM5AaU&#10;eyqsjpL8d4vD4XDGT4nFNnRhaYNeXO9DiScWAN3KPS6zxVlotvp9RMzZiM5hMuOKipkQAAgQYBUE&#10;WAUTKIAYlRGTZQSIiAEpigEphq5YCAdiYWS97DVn3NgEE04rqkJUlrE17EdnLDTZXeJwUnJ5xczt&#10;dpN5qWbzOgAfJl5YAGzXHlhnd/X4Qr6cidztdXPx/YbsytKJsozd0SD+fHAnHuzejn4pmqvucNLw&#10;6OwTcX5pAwDgYCyMJeteQFdMW71mlAa7Gw12N9wmCwJExLuB3onq6pSj3u5Cm7MQlFJ0i2FsCfkh&#10;81t1XrmmsqVBZ/NDyhcWANu0LWptLt+mkC9nHSm2ZO+wtZpMaHV6cXfjIny3vh1/692NX3V9gg2h&#10;oZz1i5PMsZ7R5T0qbU60Or0pRW5ZUTVemHsqzMJo7dXbd6/BvZ2b897PqUar04s32pehUpEf/n8H&#10;tuKmne9PYq+mN0sLSre1u4u16xCGAfxNucEEnZFcvd09peYoTrMF11bNwvrF5+IbNXMmuzucOPfN&#10;PFIlcABwT9OSFK2nNzdWt6kELrHtGE9ZxmNPKazE5eVNuKKCL4KXDddUtejp1BMAVCMh3ZFco6NA&#10;zlO/kpCoDEIpTBBgNemuY63ip01LsDc6jCf7901A7zjpGJJiutsF4LCbpAkptpuFVHsYF5U24LE5&#10;J4+8brQX4L87Ps5hz6YnbpMldGlZ0zydXb/XbrCAqV4fgJFbzkxHgd7SXjmjV4zguPUv40AshJBi&#10;4YlCsxUVVgdmuwox312MFZUtaHKoChbDJAj4S+vx2L8xhPcCffns5mGJoPm5pvuJRmT9e6EAAfQw&#10;kzmnyay7vU9Mb0s+2qta/RMnFFYAHTnr1rTl4rIZmz0W65GazVsBvKVtmxg6qUZzMx2ewjz1DQAQ&#10;k2XsjARUAgcAPiJieySA5wb24+6ODWj98BlcsfVtHNB4+JxmC56dcwrcJl4sJd+Y0sicnud1TbD/&#10;sDS274sm17U4EAvpblei/Q4XmvM6vpg2rKhqqdDZ/Ae9tokrvB3ASLnzFoenOg/9yhoCir/27saH&#10;wX6sbD8DFTbHyL4KmwPnl9bjb727J7GH0x8hzXTryztWo9hiwxxnIYJExJ7oMK7fsWoCezd1uLtj&#10;A6ptThzjKYdFENAvRXHd9tUIJy+Rp0J7dU0ZprccoM3p3Xe8t0LrVRUB/FmvvVLkRii12kvKLPb+&#10;Pilamoc+Zj2V+STsx7JN/8EHC85S2e2+UN7ERS7HaH9j6aykIZngvM2v57U/hwoUwFe4J3VCWFHZ&#10;0gNAK3L/BNCj1153ugoAc1yFU2qdh4+HB5OcDacXVaPcyusJ5BM+suBMJayCSbyiYuYROruSHA4J&#10;EiKXFEYyx1Xoz1XHtIzVYnO/Jv7KajLhrOLaFK05uSCdTY6Te/jVTs85JbUbK21Ol2bzXgD/TnWM&#10;UuRU2jPHWZi3MBI6RpX7INgPQtXd8ozDUOswmcd1/HRE+yPLFAIx3XGZzCiz2PmMYQyYIKDQbEWl&#10;1QFzjuR7RWWLXpWkPwJIqVcJm9wwgE4AdYkdbS7vlCy55CeiKoPCImSOrUvQYHfj8vImtLuLscBd&#10;jBanBxbBhP3RYWwJ+bAl7MdLA514ZagrJ331mq24qrIZny9rhMNkhgwKQilkShGlMp7q24s/9exC&#10;gIg5eT8lJ3orcGl5Ey4qa4DDZEaAiAgSCUEiYV90GL/s2oLXfQcznifTl/ML5U04xlOGUqsd28J+&#10;/HCfOsZLAPDtunn4Wu0c/L13D7666wPDn6HIbMNdMxaCgEKkMn6072P4DF6rArMFf287EYRSfHP3&#10;GmyPBEb2ecxWnFxYgVMKq3BaUTUe6dmNn3ZuGtnf7PDgxupWnFVcizbXaKCBT4rhNV83Huvdg3/0&#10;7U16z3NL6rC8uAYukwUxKuO23WvS/m8FZPf9HQttTi/urG9Hm9MLPxHhl0QEiMieExFP9O3F+uHB&#10;zCeKYxEEHOcpx+lF1TirpBa/7PoEf+nZNbK/0urAl6pasay4Gkd5ykY+X5hIeMvfg5cHu/DAga0Q&#10;afZjqBqbs2d5cY02w0EGE7nUfVY83waFyLU6vZXJzXPDeGKoQoSgWNFri4GRhsdsHfmhOXTimers&#10;btTZ3fh0cQ1uqZmNV4cO4Fu71+Kj4QGds2VmvrsYN1a34gvlTShIM1I8ubASP5qxCH/u2YkHDmzF&#10;1vD4LAQesxV31s/DpWVNaNCUBVT2Y1FBCT5TWo/V/l78eP9GPDeQ2vyaaST3m+aj4bGMnvvhnl3Y&#10;FQmOvD6yoBQ/alwEALi5Zjb+3rsbqw3GN95SMxtfqWkbed0ZDeHnXVsMHfu1mjk4u4R9nY/ylKHh&#10;gychxacQd89YiJtqZo+0bah3476uzSgwWXFP02JcVdGsG5heaLHhgtIGXFDagL4N/8arPlVtC9xZ&#10;346jFRkOHwb68fuDakvQTdVtWF5ci/nuItTYXEk2z8UFpRg+9lIEZQkBIsImmNAdi+C33Vvxx4M7&#10;DX12gInbd+vbcUl5Y1JWipJv1c7Fzzo344f71iNqQHia7AVYOf+Mkdf3Ni3BE317IVKKHzYswC01&#10;s+EyJ4d2Oc0WLCuuwbLiGjhNZvx4/0bDnyXBVRXNe8yCSRs68jKAtP4DZW+2Ajg18aLRXlBrF0zR&#10;KJWnzDi91uZCrV09HY9l+MdcWt6I+5uWqsJPMnFaUTU+WHgWHuzejht3vpdVH+9tWoJba/Xsovp4&#10;LFbcVDMbN9XMxmO9e3DFtncyfiY9Kq0OvDj3NCwqMF4p6xhvOZ494hRsGB7EddtX4f1gf1IwcCbH&#10;g1vzhV7gLlaJ3ByXOuTyxuo2wyL3mVL1uiTnlNQZEjkTBNxYPSqOVTYnqm1OdERZXN8jvbtVIldk&#10;seH2unm4vmoW6u3GJjA9YvJSKNorpb0Btzq9+GXzURnP7TRb4DRbUG5l39k6uxsPeY7DgBjDMwPp&#10;I4VnO734bv18fL58RlpxS2A1mXBH/Tx8tqwBX9qxGiszjO63RwKIyQS2+GCh3OrAd+rn40RvBQtk&#10;NoDetcuEANCrK1v0Csc9pLNNhfIqbFXtEARTs9OTFw/rWMdxZxQnh++9609d9eLC0gb8pfX4rAQu&#10;gUkQcEN1K35mMBfTBAEPzTo2K4HTcnF5I56a8ynYspzCzHJ48M6C5VkJnJJ2dzHeXrAc9zQuThq5&#10;ZWtLqbNpbkKarIgLSht0R9Naqm3OpM9zvLfcUAD40Z4yVGnySH3S6LSxVycL4a4ZCw0LnERl7MkQ&#10;5Askj4L7xvDjVnK6zvdfyfLiGmxYfC6+UNFkSOCUzHJ68Vr7MjzYckzGa0w0RvVv188zLHAAsEdx&#10;EzTKyYWVm5udHu0XvBvAc5mO1Y7kVLQ5vb2bQ77mrHuUgbGInE0w4ebq2aptPimGtUH9KeXx3nI8&#10;3Hp80j+7JxbBy4OdWBPsx0fDg3CbLKizu1Bvd+PqyuakL/rXa49AVyyMn6WprGETTPj77BNxQWly&#10;1ZeuaAjvBfuwNjiADwP9GJYlfKqwEqcUVuFYb3nSD/6sklo8NedTuHDLSkMjuqUFpXh+7qkjd30l&#10;eyJBPNa3F//s78CgFENYljDT4cHpRdX4bFkDZjlHq2lZBBO+WZdcezBbx4NVc71f9R1AVCawxz+n&#10;22zBaYVVeGGwM+159LzmdpMZpxZVpZ1eA8w2puRN30H4s7R7rg32Y5W/DzsjAeyNBkemugCwKTSk&#10;a2vTfq+1V25IEvFBoA9LDSTta4nKBG+kGWU12N14uPWEpO97VCb4w8EdWBvsR3csgu5YGHV2F472&#10;lOPUoirV9BoArq2ahc5YKMm2mg2fhHxYE+zH9nAA28J+9ElRuE0WmAUBHdFhfBDsz/qc11S26P0Y&#10;/gxAynRsWpFrdXqnTBG3HzcuwgLNnf2Z/g7dFKJZDg+enXMKnJqp1KO9e3DTzvcwkCKx/Cf7N+Ib&#10;NXNwR/08lQ3rnsbF+Cg4gNc0NpgEf5h1rK7APdC1Fbfu/jBJrN729+BHHRvgMJnxk8bFuKVGLd5G&#10;hc5tsuDpOZ9KErhBKYpv7/kID3YnRQZhT3QYr/m68f1963FH3Vx8u7497chqvHFyvWIUrw1148yS&#10;UdE6v7Qhs8iV6IcGnVFck1HktNPcx3WcBKnYGwnizr0f4e+9ewwfYxQZFMeufxk2kwmlFjsqrQ78&#10;YMYCnKMQ5Z3hAGaveTbpWJJmaGAVTHhs9kko1XiAH+7Zhe/u/Whkmp5g7fAA/jmwH9gLXFc5C//b&#10;tERlV725ejZ+1rkZQZJRP1QMSlF8d886/LZ7W04T+4rMNt9ny2boVf/VTePSopT9vQBUotbq9Gae&#10;V4yBbBwPNsGEe5uW4KuaEksxmeC/U9xt7pqxECWaf/iNO97DF7a+lVLgACAiE/zP/o24Yus7qu0m&#10;QcAd9XoFD4CF7mJcWt6k2jYoRXHRljdw867304pURCb42q4PcNGWN+DT9Ousklp8MUPpne/Ut6NG&#10;Y6N8x9+DuWue0xU4JSKVcVfHBpz88Svwp7kmufD9PdOvtiOdW1KXdhJsFUw4rbBKd9/yYu3Smmpm&#10;OTwqO6BMadL7p2JnOID5Hz2fF4Eb6Q8oIjJBZyyEtcMDOKCp1SeDgug80vGTxkU4SjMi+1vPLly5&#10;7Z0kgdPy+4Pbccz6lxBSCFqJ1Y6vKGyaRhiUopi/9nn8JscCBwBfqGjc5jCZtV/FN6AT36uH8kAZ&#10;wA7lzland9IWtWm0u7GishkfLjwbt9YekTSi+GXXJ9gdTZ7bNzs8+GyZelT1VN8+/LY7KakjJc8M&#10;dOCBLvXA9vSiasx3axcEYoKq7JtMKc7b/DqeyqIU1FP9+3Dc+pcR0eQ5XlmR2lLQ7PDg67Vq4d8R&#10;9uMzm19Ht5i6kq+WD4L9+MyWlQhneddOYGSk98zAPlV8Y4XNgRO8qW04J3or4LXYdPfNdHjQ6kz9&#10;tTxfM4r7MNhvqIS7RGV8cdvbeQnnSYf26slZBpHaBROurVSvxvfx8CCu37Ha8Dm2hH343t51qm1f&#10;q5mTsrKKHt/e81HeSuWvqGyp09mc0eGQQGth3ApgZFjY5vTmJZ2gwe7G7iMvgEQpJCpDonRk2mk3&#10;mVkAocZwrOSJvr24fc9a3X2Xa4yug1IUX95p/B+e4LbdH+ILFY2qmLyv18zB1dvfHXl9jKdsJEwh&#10;wUMHt+OdNM6QVGwJ+/DT/ZvwvYb5I9tOKKxAs8ODnYoYrwRfrZk9YucC2Mj23M2vpx2ppuIN30Hc&#10;vmetIc/fWOgVo3jX34sTC0ejks4vrcdbft1Uw6Sp6p5IEI2KkltnFddiW4pwG+1U9VmDo7iHuncY&#10;9vqmgo4hyl3rzc72DGcW16qmmgBw0873MxYG0HJ/1xZcUdk8ciOvtDlxfdUs/KLrk4zHbhoeyjhz&#10;GCsL3cU7FxeUau/2Q2DFMQ2hHQKqhi9lVkdpscWW83rjFsGEGY4CNDs9aHMVYq67CO3uYrS7i9Hq&#10;9KYVuJcGOnHZ1rdTfhm0RueVvoO63rRMRKmMVwbVi3Jrz31HnXoK2x0L447dH2X9Xgl+sn9jkucp&#10;VbXYMzWG+Sf69o0rzu7B7u3o1Jna5Grq8bRGbM7XsWEmOFvx2UJEwm2716j2n5liylphdSQZ0p82&#10;OKJeMwZjeD7ItkyVdtayI+zH2yluHumgSL4h3FY7N8mRpMd4bw7puKZylp7+/A2AYVd1WpEDgDan&#10;d8ok6t/XuRnnbn49ZbR0odmKxQXqwikfBsb+5X1eY+AusdpVRvqFbrUj5Hfd2zBEsh9JJYjIBD/u&#10;UAdJ6tnlZjk8aHZ6VNuMBsmmIkZl3JfHtRm00/cmRwEW6Ez/Zzk8qiyDV4e68Wx/B3oV4RcnFVbC&#10;pTOVOq+kTjWK/yTkwycGhX+8gdhjRWuflrPQOJtgSrrxPqzIPsiWf2kyfWrtLrTpmAa0Xdycp3VX&#10;HCZz5LIK3eq/hqeqgP50VUWr0+vLp1IbIUQkfGnH6oxllWbp/EMKLTZ8rmzGmN7XoxO5XWtzYWck&#10;AKtgQq1dPeIcj6Am+DikTrFpdBSg2GLDoGIaelqROl7KL8XwYQ5GIpkCQcfDvugwPgz040jP6E3o&#10;/NL6pJSiczQ/2ucH9oOA4vmB/bi6ksWC2k1mnF5UzTyECs7TTFW1o8d0bM+ByOVi1JvNSG6OqzDJ&#10;duk0WXBjtTbzyRgWwQSZUpWdtdnhwcYMIrYlnLtFr5RcWNqwqchi0waqrgFbctAwRkQu55bYIBHx&#10;666tEASg2GKDQzCjV4qiMxrCooISXFbepLrQuyJBPGrA49WsKZUOAN/Sif0aD7U2J3ZGAphhdyfF&#10;JOVCaPRsTRVWh0rktKEC+zJ40IyyOTQEQuWsA0mN8nT/PpXIXVDakBSPpRQ5mdKRcJEXBzpHRA4A&#10;lhfXqkTOZTIneWSfycL5M5ZcylwwHmHUCxpPFQUwVvR+U1qyDTUxyorKluShfpajOCBZ5AYB9AIY&#10;KTzf6vRmny6QgX3RYdy5N7Xtqk+M4OuKzIF57iLcVNOW0QhqJJJ+vCTshdq1J3piERwcZ0Q7AAxK&#10;MfSJEZQpYt8qrA7VdMqu+XLnyqsVpTK6YmFVQLTW4zsenuzfh7vjeawAy/Gd6SgYSQPzmq0qr+ua&#10;YP+Ip/iVoS5VOpHWLndmca0qLnJ/lkGn9gn47ugxnjxum4GFn8bLoAFHljYDIhc02Qu6Tims1Npq&#10;QgAeyfZceldJpSRtTm/OqwN3x9KLwc+7tqjidgDgBw0LUKkT1a8k3ysLSFTG/vioqUwzmiqyWHNW&#10;TkbSfGlKNevWasU8l2tdaAOLU63INRa2hf3YNKye+pxfMjrFXF5co0qMf2FgNGA4SCS8qTCoz3AU&#10;YK7CdqcNHXm2PztTsvbGMVlk8w3KNv0vW3xSDG/4M5swtOXPcsHVlc2dOqX3nwCQtV1B79exFcCJ&#10;iReznN56gZWAy1lhsUx3r45oCPd2bsL3GxaMbCu02HBv0xJcse2dlMcd1BHPFwc60WEgzzAVZkGA&#10;SGX0iBG8F+jDqvgK8Xsj6nPaTGY0Oz0pQxuMUmNzJuVdOs1qUdPGcs00MKUwQqXVkSSgRnI0s+HJ&#10;/n2Y6y4aeX1+aQPuiztNtEZ0rePnhYH9OF1hjzyruBabQj5YBCEp7CSbqSqQmwrIYxmVjWcQpPV8&#10;SlTGcwP7MSjFYBnDz1UGMyUFiITuWAh/6dlluLRVLjFDIFdXtszW2ZX1VBXQFznVSM5hMjsa7O7O&#10;vdHhCS3Be8/+TbiyolkVH3V5xUz8vnt7yviq94N9SYbTV4cO4P5xeh710BOz2U7vuEVuSUHywNkh&#10;qIVHuxRjjd2FCqtjTNUdlLRrvJ0RmWCXTozeeHi6f58qFvBYbxkqrA70i1GVUB2IZwQoeX6gE/fP&#10;XDry+sySWtzbuRmnFFap4hkHxGjWTpQ8zLgMobUFZjM62x5W/28sggk/278Z7wayj9McD+kWOxoL&#10;ZxTXbKy1uxZoNm+DznKDRtC7onrOh/y53VIQkQlu3f1h0vZfNx+Vclo4KMWSvGTHata1zBV9UhQD&#10;mvg7bUjJWNATOe1I7r1AX1JkfKrYsWy4TJOetibYnzR11hLM8k6/fngQOxU/TrNgwnkldTi5sFIl&#10;VC8NJhcu3RkJYEto1JN3vKcCXrMV11SqK/A8F/fIZsNkrROrreGWjV15dzSIrSG1Z/Mb46iCM1Zy&#10;XTt6RWWLXhHGtIUx05HRJgcAbU5v9rVRcsDT/R14RfNlb3cXJyW0K9GGuxyfJ5EDkkdUN9W0ocis&#10;n45kBK/Zimsrk0tmaavH+oiITRq3/m214/Miu0xmXKgJ0NVeez3G4pXULkh0ecVMXF2pDmp/aUA/&#10;gf8FxRTWajLhO/XtScURjOaqKslWFPUYyxmGNbZnZ5b21Rc1hQ4+U1qXM/NFKpKrreRO5sqt9oFz&#10;S+q0Si0hxXKDRtATud0AVNZmvfizieKWne8jqvHwfb9hPqqs+lkRWuGptrnw5aqxxQ1l4k896kqt&#10;ZVYHfjhDO8o2zj2Ni5MS7gH9xWR+p8nFnesuwgUa43s2fKP2CFV6kCjLeUtUf0pTFeSkwkpcpgh6&#10;lqiM/wwd0B4GIPlH/c26uSpnxTCRxlS+PtOINV9oHTuFFmtWU9aXNTcis2DC1zTFLPJNLkdyV1Q0&#10;79CpyvwCWO24MaF3NQkA1a+3zenN760hDdsjgaRabl6LDT9tWqzb/qXBzqS7471NSzA7D0L9TH9H&#10;UiHEL1e3ot1VlOKI1BzvLcd1VbN09+nVdHuoe0dSGtbPZy5Fkz37f9U5JbX4vsJOBgB/7tmpmzOb&#10;C94P9mNfJLVD471AX0qD99v+nqSKLUpeHuwcU9iLNElxcms1YS52kzmr2ccbvoPo15hNrq5swVId&#10;s0e+yKVJ7orfQjAAABq2SURBVJrKliadzYZKKqUi1S1DNWXN53oPRri7YwP2anI6L6+YqVvJYm90&#10;OMmW5zJb8EjbiRlDUJQUmC24tfYIfLmqNSmEI4FIZfy+W1W4BRbBhJXzl6lCIzJxXkkdnp7zqZQe&#10;Pj0bZIzK+F/F4isAUG9347X2T6PRYIVbADjOU46/aootRtKUscoV6aq0/CvNNFmiFP9OMcoDssty&#10;UJKPWC8jvBfoSxrN3dd0pOGQlhiV8XXN4kBuswUr25fh4iwyfRwmM26tPQIbF5+bdMPLRK6mq8d5&#10;yrfMdhVqFf4AgBfHc95UV1LlfGiwu2scJvP4I13HSFgm+NquZCfEr2Yu1RWAB7u3JyUbLywowabF&#10;52FFZfpCx1bBhGsrW7Bu0Tm4t2kJHmg5GhsXn4tFKZwKP9y3Pimdq9hix1NHfAq/mLk07dTDLpjw&#10;q5lH4ZkjTlEF/2pJVZ33d93bVYZ4gMWPvbNgOb5S3Zb2vQvNVjzQfBTenH9GUmrQbw9sw36DAcZj&#10;/YI/2Z+6kGUmW2Cq/VGZJIWdGCUXIjeWU0SpjIc0FTwWFJRg9YIzk4oNpOKvvbvxT8333Rm/sX+v&#10;Pr1gecxWfK5sBlYvOBP3Ni3BEa4i3FE3Dy0OT9rj8sGKqha9Shp/AptdjplUVk7VSM4kCMIsh6dj&#10;Q2hIfz41ATw70IHnB/ar0n4WFJTgxupW/OpAkkMY125fhaM8pahWrDlQYrXjoVnH4erKFvxn6AA2&#10;DQ9hQ2gIfiJinqsIZxXX4tLypqQ1ISptThzvLdddvStGZXzukzewZuHZSYU6b66ZjasqmvFBsB+r&#10;A714L9CHqExwZEEpjvSU4lhPedqKKwlSiVxEJjh947+xsn2Zym5abXPhV81H4fa6ufjTwZ3YEQlg&#10;TySIiExwlKcMx3jK8eniat2S6S8PduI7abJRMmE0nOBdfy8OxEKq/w8A9IqRjJkKWjtUgteGurMu&#10;c55gciarjHv2b8JlFU2qa7GgoASrFpyJrSEf3g/2IybLiFKC+zo3qxYKSnDDjvdwgrdC9R00CQJ+&#10;MGMBLixrwAeBfqwfHsD64UF0xcL4dFE1ziutwymFVUnZHnaTGZdVNBkugZ6LcZzHbA1+vqyxXWfX&#10;/xvvuVOJnF4YSf9kihzAnBCnFlapljy7tXaursj1S1Fcte1dPHvEKUlu+eO9FTg+TdFGLc8P7E9b&#10;L2tvdBgXblmJR2eflBTI67FYcWpRFU4t0q90q0SUZfzqwCe4rnKWygmQ7kt0IBaOC90ZSalmdXY3&#10;vpvF1OPxvr24fOvb48rjNGoyp2BTyxs1FWhfHuzK6KXsjIWwcXgI89xq2+dYvKoJ8pE7UJSi8KeW&#10;fimKFdtW4aV5pyXta3MVqqqyFJltuHzb20ntusUwlm38D56Yc7IqthRg6XN6BV9TMSTFUnq39ciF&#10;yF1S1rjFbbYs1Wx+Ewar/6bDkE0OyO16D64xpiHtiQ4n5a82ONwpS2X/e+gA2tY8gz8f3Dmm1JMB&#10;MYobdqzGeZtfz7iozJv+Hsxf+5zh+mVa1gT7cdzHL+G23WvQEVMb5bti6Sv9dkRDOGXDv8Y8VRNl&#10;Gb/u+gSXfvJW1gKnnRLvzGIlJu0UCwCeMyhUL+usEfFshuX6UhEm0phHgEq0sXbZ1DF8ZagLX96x&#10;OimSQEu6zIy1wwM4ct0LutfGCITK+OPBHZiz5lm8n0Xer5iDqf6Kqha9pcjGHBunJJXIDQFQpRXM&#10;cnrHnCAZltXezmzKc2v5UcfHWKWpvKu3EHCCjmgIV29/Fws/et6wCAxJMfykYyNa1zyTVcXTPimK&#10;z255A1duewcbDK5K3itGcMOO1Thq3YtYE195TJueZqTf+6LDOG/z6zjx45fxts9Y0USfFMPPOjej&#10;Zc3TuGXXB1kXbLQIguoYmdK0K0pp+dfQAdX/cn1wwLDjQGs66IqGDGd8aNeKXTs8kJNQYOWPvScW&#10;MVQ5R8nvurfjpI9fSbKzKskkggNSDGdveg3f2PUh1qdYyU5LRCZ4uGcXFnz0PK7dvipjoQltIPq4&#10;M21cRbuO9pRpS5z7ATw+rhPHEdKUbH4DwEmJF+/6ezad8PErY4o4LTRb8cvmo1BktqFbDOP23WvH&#10;VVzSJpjw1ZrZaHQU4KXBTjyfxdD6BG8FTi+qhgkspsgsCOwBASZBwAeBPjzdvw+hHFTfWFJQgisr&#10;mnFKYRWKLDYUWWxwmszYEvLhLX8P3vb34IWB/UnhEsd4yvCTxsU4sqAUf+3dhRt2ZLfANQAc6ynH&#10;koISzHUVYZ67CPU2N/bHhrErEsSuSBA7wn48O7B/3GsanF1ci+urWjHTUYA3/QfxlZ3vZ3V8vd2F&#10;R9tOwhGuQnxm8+uqJPx0zHJ4cHfjIlCwH932sB/f27fe8Pve33QkTiuqRp3dhRt2rMZjWazolYrz&#10;S+rxnYZ2rB8exD0dG7F9HCE4x3nKcWl5ExrsbngtVjhNZgxIUVyx9R30ScZHiDMdBbiwtAGfLqqG&#10;w2QGAYVM2ahtUIrhX0NdeDq+ZKVRvlEzB1dVtqDAbMGrQ924bseqsXzEEe5vOnLNV2vnaOvG/R7A&#10;9eM6cZx0IvcggOsSL/rEyGDFe48bn9hzxo2A/FdWmSpYBGHSAnI5k4ddMEU7j7qIlljtWi/YMQCy&#10;v7vrkM7eql3voTgf6z1wUnM4/eS5wB2enF9av0lH4DYhRwIHpBc5PefD2CyaHA6Ho8M1VbMKdTaP&#10;O2xEieGRHAC0Ob18JMfhcHJCk72g87TCKm10vgjg4Vy+TzqRS0rUn+8uzl0tbA6Hc1izoqqlSyd4&#10;/HloIjvGSzqRI9AE4i0tKB1/wTQOh3PYY4ZArq5o1quZlpPYOCWZAr1Vy9QvLihtNkPgozkOhzMu&#10;ziyp2Vhjd2kTZLsBvJzr98okcqr8EbfZ4mx3F+1I1ZjD4XCMcG3lLL3SPg+DFcjMKVmJHABcUt40&#10;4aXQORzO9KHa5uw9u6RWb6qaU69qgkwitwWAKontixVNs/mUlcPhjJWrKpp36yxg/h6Y3uScTCJH&#10;wbwdI1TbXBWfLq5el4/OcDic6Y0A0GuqWvSqGeVlFAcYqzDzO+2G2+vm5W41Yw6Hc9hwSmHVppkO&#10;jzY9NAzg0Xy9pxGRWwVAVT3v5MLKBZ8pqc8uE5vD4Rz23FE/T69K7FMAUpdeGSdGawX+VrvhnqbF&#10;FVbBNPHLa3M4nEOSZUXVG04vqtZbfyBvU1XAuMj9GYCqGmSr09t4Z/28d3LfJQ6HM90wQZDvaVys&#10;t4TYuwBeze97GyME4Ovajf9VP/+k5cU1ySvMcDgcjoLLK5rWLigoqdHZdWu+3zub0vZPAXhFdbAg&#10;mP7aekJzk71g7MX1ORzOtMZhMkfumrGwRWfX4wBW5/v9s12/42YwT8gIJVZ78fNzT41V25w8SJjD&#10;4SRxc3Xbhnq7W7viegzAHRPx/tmK3HYAV0FTz3GOq7D5jfZlkQa7m9eb43A4I5RYbEPfrm/XWzLu&#10;AQC7JqIPY1mJ7TEAP9RubHF6Z7zZfgY92lO2SecYDodzGHJnffuOIotNm6c6COCuiepDujUeMvF3&#10;AJdoN8qUyv93YOtb3927bpGfiF6d4zgczmHAfHfxzvcWnNlkN5m1g6lbAdw3Uf0Yj8jZwKKUL9Db&#10;eSAWOvhg9/ZP/nJw18zd0WD9WN+Ew+Ecesx2evesbD+jtMLm0JZT2gVgDjQFefPJeEQOAMxggXxf&#10;TNWAUkrf8vesf8vfM7Q15LNuCftKOqKhMp8U80aprFduhcPhHMK0ODz7VrYv89bYXVpnAwB8Hszk&#10;NWGMV+QAtnLevQC+EX9umJhMYj4i+v2SOOwnYthHYlG/JEb9RBT9RCQ+SaQBEqN+Ipp8kmjxE9Hi&#10;J6LNL4kOH4m5/JLo9hPRE6OybbwfgsPhjJ8ZdnfXG+1nOBocbr0q4r8F8OWJ7lMuRC7BCWALwurV&#10;icorUZlEfZIY8JNYyE/EYR8TypifiKJfEomPxGiAiPBLouAjosVPYla/JNr8RHT4JNHlJ6I7QMQC&#10;LpYcztiptbkOvjF/mWmmw1Ous/sPYOs4T/jak7kUOQCwA7gdwC0A9FI4pjQRmUR9UizgJ/GRpSRG&#10;/CQW80vxkSURaUAS4SeiyU9Es0+KWf1EtDOxjMXFUioQqWyd7M/C4UwklVZH38r2ZVKbq7BKZ/fD&#10;YKFn8sT2ipFrkUtgB/BZANcDODkfbzCVCRMp4iNi0E/EYb8khv1EjPiUYinFR5YjYina/ISNLP1S&#10;zOUjYkGAiAUSpbykFWfKU2qxD77evmx4nruoTmf3owAuB1sYa1LIl8gpKQOwCMBiAAsB1AEoBOBV&#10;PMz57sShSIhIER+JBf2SGPQTMewnYtQnxafhRCR+KUb9RBT8RBT8kmjxkfjIUhIdfiK6fBITSwLK&#10;ry8nL1xU2vDhfTOPnFln17XBPQXmaMj5ug3ZMBEiZwQ3mNgVav5m87wAYwtunvYMEynsJ7GgL+7g&#10;8RMx4pNiYtxmKfuJKMeF0uQnMbOfiFYfE0qHn4hOnxTzBInk5mLJSTDL4dn3q+ajgsuKa45I0eQ5&#10;sNncpJdjmyoilwsEMKHLJIqZ9ruRpZf4cCFIxLBfEoO+uM3SL8WifiLGfKNiSf1STIiPLi1xsbT7&#10;SczhJ6LLL4kFASIVyKD8ZnSI4jSZw9+um7fum3Vzj7KbzKluei8DOB9AdAK7lpLpJHK5wgT1VHos&#10;o0ovANdEd/xQgFKKIJFCfiIGfSQWStgs/USM+SSR+EmM+OMOHh8RzX4imv2SaPUxoXT4R73hHspv&#10;RhPKuSV1a38xc2l9o6NAz3ua4CkAlwGITFC3MsJFLn+YMb7pd+K5Y6I7fihAKUWAiEws2TQ8En+I&#10;8am4HCAiZWFDMZNfio8smVCykSUR3UEiFnCxTM8id8m2HzQsiJ5bWteeplkngK8CeHKCumUYLnJT&#10;HyvSi6URofSCpeFxNMijYhnwS2LIR2IRPxGjfkmM+ohI/EQkAUmkfiIKPinGRpbME26Lhw25/ER0&#10;DxPJPZ3Ecq6rcNfFZY3dny9vnNnq9OqFhSSQAfwGwJ0A/BPTu+zgInf44ED2I0ntNg8AHtaig0wp&#10;4iFDw34iDvtILKzI3pF8UowESEIsRXPCZumXYnYfE0qXXxLdw7LknqzP0Ob07rm4bEbXxWWNM+a6&#10;i2oNHLIeLExsSi9qxUWOky0ujG/6nRBL7nzQgVA5IZZBPxFDPmazjGfwxIhPik/DWQaP2UdiFr8k&#10;2galmKNXinj7xGhxWCZ6K2Il4TZZhtuc3v3Liqv7Ly5rrFtYUNJgsJshsHJr92GSw0OMwEWOM1ko&#10;PeFjFc0CTKMpYq4IESl2UIz0H4iFfAfFyHBEJkSmlAoQhCKLzV5isTlr7a6yOpurRBCyvnwvAbgR&#10;wJ6cdzxPcJHjHMqYwEaF4wkZSoQNcVJzEMATYNkLb09yX7KGixyHwzzh4w0ZKsT08oT3gXlKHwOw&#10;EpOUd5oLuMhxOLnDAiZ247VZTpYnfADAMwD+AeA1HAL2NiNwkeNwph42pBbLbJw7iWo4FEAATMRS&#10;PTYD+A+mQBpWruEix+FMX5zxhw+TWAVksuEix+FwpjU8sHPiKQKrojwr/loAs328C2AtDmEDbxrM&#10;YEb54QxtGgDsnpAecQ4b+Ehu4lgE4CYAl4JNIfRYB+BmHIJu+jTUAHgPQCWAIwF8nKLdnwBcCRaD&#10;9Zs05zMBOBNstad/56yXnGkLjzqfGL4J4EMAK5Ba4ABWVPQtAI+ABbpOB9rBCqVaAVSnabcs/veU&#10;DOd7AMDzAP4F4Hvj7h1n2sNFLv+cDeCnGL3WrwM4D6xichWAuQCWgy0CFIq3uRTAK+BJ9XqckeI5&#10;h6MLF7n8Ugq2ShHACgh+FcBpYFVT+8EiyTeDCdr1YFPadfH2xwG4bSI7e4jwnOI5t99xMsJFLr9c&#10;DGaLAoBvAfgl0i/Jtg1s2rY3/vrG/HVtypLJSPx1sNHxhWBL3HE4aeHe1fzSqnj+D4PH9AK4AEwQ&#10;X8t5jyYeoxngRtvJAF4cY184hyFc5PKL8odbADY9NcJHAE7MfXc4nMMPLnL5RSlyiwHsnID3LAQw&#10;E0AjgCCY3WoPxp+H2A5gPthIygQW8/YmWErQRFMd70e6m0YtWOzdPsU2M9j/oSn+2gpmIvgI47s+&#10;VgBtYNe8BMB+ALtwCJUjms5wkcsvnyieXw5WriZfgYlnAvgSgHOQvI5tD4A/AngQ2RvrTwfwCwB6&#10;S88RAL8F8F0AQymOF1I8T0Wm67MAwGqwOLm5YIKipQ0ssNoE5szZC+bY+RqYEGnpAPAjsGuUjdjN&#10;ArvmVwDQW9xlPZjj6c+YoqXBDwsopfyRv4eTUtpDR7mXUmrJ8XvMpZS+S40hUkp/QSm1GzhvIaX0&#10;Mc3xg5TSIKXURykNKbYfpJSem+I8ZyraLU/zfgfibR7N0K/PK853Qoo2ZyvaXEcp3ZTpwsTZQimd&#10;keH9QSm1Ukp/Sdn11CLrbOullF5p4Lz8kYcH967mlzBYLFditHEb2PToerAUpvEyF6zW17Hx1x1g&#10;AcfVYFUoPADmALgbbIk4C4BbADyN0QoVetjBAm4/F3/9Mli2QjFGK/qWxd8rCKACbJSaKZA3Hfmq&#10;8PtzsFHoEID/AbtmiarCDrD1QRNhO7PBKnHYM/TzUbDMFAtY1Y5HAXwazJNuAQt+vhDsugHsWv0J&#10;wFdy85E4WTHZKnuYPCoppS/QZLoopc9QSu+mbJRjzeKcAqX0fcW5HqCUutO0b6KUvqlo//U0bW9R&#10;tHuEph99Hksp9cfbboj3S7nf6EiuO94m00juYsX5jIzkKKX0DUppcZpzeiilKxXtb03T9lJFu22U&#10;jaTT9fckSmlfvH2EUtqYoT1/5Pgx6R04zB6foZSupqnpo5TeSdOLVeJxieK4vxp8fzcdnbr1Uf1p&#10;q4uOTh3/QSk1GTjvCXR06vZZzb6zFP00InJ/z/Be2YpcH2U3mUyfoYBSuip+TG/8tbaNjVK6K94m&#10;TNmNw8h1P0nRn0cMHsMfOXrw6erE8iyAY8CM31eCTZ8eAst4kMAyJO4GM5ovSnMeU/xYgGVS3GHw&#10;/YcB/Ff8eSnYVE3Ll8HSzaJggbdGqqK8DTZdBaZelsY9MBa6EwRbOxRg08uzdNpcg1HP7B9g3Inz&#10;Jtg0GAAuAfNScyYILnKTw14AfwHwHbCo/eVgNrpEwHAr2I+iOcXxCzH6Y/sd9D2MqfgnmLcVYB5f&#10;LefF/74NoCvL8wLAUqReGCad3c2oTS5b73Sqqid6rAQrMAkwG6SWcxXP/5RlPxLtBTAPOGeC4CEk&#10;U4cDYHf5zWBrWpaAVdxYrtN2nuL5P3X2p0MCM4hfAf2wkAXxv2Zk92NMZHeYwcorbY+/PpSWDKQY&#10;dTro/Tbmxv8OgFWVyYZXFM/5SG4C4SI39fhvMK/obWCe2dlQx9sB6ji4XWN4jz3xv/Vgo3nllDTx&#10;nfhU/DEWxlNqezILHFowuuKWXrxc4nPt09mXiT6wKjMuTM/CqFMWLnJTk19j1LZ1GpJFTkkpsg/w&#10;TfxY9QQlYcIYBMujzZZtYKEs+SJbEcxmJJmpbUL4xjo6TRzHRW4C4SI3NfEpnldlaFsxhvPPiP/t&#10;QPIPLvH6XeTGdpTrBP3JJLGS1Yy0rfSpQPqCqZw8wR0P+aUKLIA2W2KK564MbbP9wZkwWoV3k87+&#10;9fG/J2Fq3gQnczq7Of63CMxLng1n5rgvHINwkcsfS8BsN3vBcimzQVn6PJKh7fXIbhS0DCwiHwAe&#10;1tn/bPyvB6zkUy4xMk3L9dJ5uRwhPq14fnWWx2bbnpMjuMjlDxEsdcoDVv48mx/bzYrnmRZrWQgW&#10;imIEG4C74s8PQt8z+2swTy/Aku/Hm36m/I5507RLOFM843y/XKH3/3oUwMb486vAnEJGWA7g5Bz0&#10;iTMGuMjlj48xmrt4HlhcXGXq5gDY/+NHGBWtf4HFbqVDBhOunyO9kCbySxPxX9dAPS1OEAILYQFY&#10;GMs/wcospWMFWFydXu7qRsXzL6U5R6LdGUg/BZ/M6aqM0YBhG1hYyNEZjjkPLP5xCKM3D84EwkUu&#10;v9yE0S/25WChG78Aq2lmxqgomcFsYK+BCZwAIABj5b1/Gv/7VQBPgk2TlVSCeWq3YzSY9ScAXkhz&#10;zocU+xeAZWDcB+BUsBg4gNmlLgar0vsHAMdDP7h4F4BX489PA3A/WIye1kb1YPyvA8DfwTJCvoj0&#10;oz8j5Nqh8RyA/xd/3gBgFZjYXQJWDKEULA7uWrClGJ8F+wz/hdFyS/x3N5FMdl7ZYfBoo5S+SpMh&#10;8b8iZXmQSgKUJbanOufVirYLKKXXUHXpIx9lJZHCVF36J0Ipvd5gv+2U0l9TSiWdvutte4umzhGt&#10;pSwfVMsCTbu/6bS5X9PmQsU+I7mrZxn8vKCsQEKCe9O0M1FK76LsemYiTCn9Zvy4T+LbMhUh4I8c&#10;PvgdJf9sBRvBnAI2OkrEWiWuvTIA1Q820pkH4KU059SOTv4AVg34V2A5p16w1CpHvK0PbM2IdoyO&#10;mDIRBRuJzokfO6jYl7CfDcc/0yVgI9FUOaKdAL4AddydD+pQGQC4ASzPU4k25i5RiXhYZ1+CnWBl&#10;riLILoZQwmhMYl+adjLYyGwO2Og5lUPlGbCsknvB/g+JwppiivacPCBQOpkmjsOSYrCp3WywKZ8D&#10;zDa2DkzYAgbOsQKjSx0qlzEEmGd2KZgB3wfm3e3A+L2WAoAWsGq4EpjorUN2P1gXmDCIYHmxqYRk&#10;Lpj4h8GCi7XMA7NxpcvZrQS7kWRrB/OCZYJ8AuPXrBjMNmfD6E1sDdSifzRYRWOAVSj+RZb94owR&#10;LnKHJulEjpN/ZoLZV7PJXHgZzKkiguX57sl5rzi68Onqoc+hkCkwnbgHbDr8aBbHXA0mcADwe3CB&#10;m1C4yHE42ZEIzv4cmK0yXRl5ALgUwP/Fn4cwGqfImSC4yHE42XEXgLfiz28GG9XdBnUOsQfM0fQk&#10;gEfA7K403r57wnrKAcBFbjrAp6sTiwRWNfjx+Ot6MO/pQTBHyiCYl/w1sMVsEN/+RbAlDzkTDBc5&#10;Did7gmCB0MeABQcnvHelYB7zBARsqtoK4G8T2UHOKNy7emjSBpZG1Q3gOBgLO+Hkj0awsKAKsJGe&#10;CazE/KsYLTXPmST+P+nWi/da/rnWAAAAAElFTkSuQmCCUEsDBBQABgAIAAAAIQCiHhP04QAAAAkB&#10;AAAPAAAAZHJzL2Rvd25yZXYueG1sTI9BS8NAEIXvgv9hGcGb3aTVkMZMSinqqQi2gnjbZqdJaHY2&#10;ZLdJ+u/dnuzlwfCG976XrybTioF611hGiGcRCOLS6oYrhO/9+1MKwnnFWrWWCeFCDlbF/V2uMm1H&#10;/qJh5ysRQthlCqH2vsukdGVNRrmZ7YiDd7S9UT6cfSV1r8YQblo5j6JEGtVwaKhVR5uaytPubBA+&#10;RjWuF/HbsD0dN5ff/cvnzzYmxMeHaf0KwtPk/5/hih/QoQhMB3tm7USLkKRp2OIRgl7teBklIA4I&#10;88XyGWSRy9sFx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TWLQCqUFAADGEQAADgAAAAAAAAAAAAAAAAA6AgAAZHJzL2Uyb0RvYy54bWxQSwECLQAKAAAAAAAA&#10;ACEAWDWVHiI7AAAiOwAAFAAAAAAAAAAAAAAAAAALCAAAZHJzL21lZGlhL2ltYWdlMS5wbmdQSwEC&#10;LQAUAAYACAAAACEAoh4T9OEAAAAJAQAADwAAAAAAAAAAAAAAAABfQwAAZHJzL2Rvd25yZXYueG1s&#10;UEsBAi0AFAAGAAgAAAAhAKomDr68AAAAIQEAABkAAAAAAAAAAAAAAAAAbUQAAGRycy9fcmVscy9l&#10;Mm9Eb2MueG1sLnJlbHNQSwUGAAAAAAYABgB8AQAAYEUAAAAA&#10;">
                <v:shape id="Freeform 3" o:spid="_x0000_s1027" style="position:absolute;left:6880;width:5026;height:2394;visibility:visible;mso-wrap-style:square;v-text-anchor:top" coordsize="5026,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JewQAAANoAAAAPAAAAZHJzL2Rvd25yZXYueG1sRI9Bi8Iw&#10;FITvgv8hPGFvmlpWKdUoi6KInnSXPT+bt22xealNtPXfG0HY4zAz3zDzZWcqcafGlZYVjEcRCOLM&#10;6pJzBT/fm2ECwnlkjZVlUvAgB8tFvzfHVNuWj3Q/+VwECLsUFRTe16mULivIoBvZmjh4f7Yx6INs&#10;cqkbbAPcVDKOoqk0WHJYKLCmVUHZ5XQzCo7JeWK2h+6S6fhqfmW8Wu/bh1Ifg+5rBsJT5//D7/ZO&#10;K/iE15VwA+TiCQAA//8DAFBLAQItABQABgAIAAAAIQDb4fbL7gAAAIUBAAATAAAAAAAAAAAAAAAA&#10;AAAAAABbQ29udGVudF9UeXBlc10ueG1sUEsBAi0AFAAGAAgAAAAhAFr0LFu/AAAAFQEAAAsAAAAA&#10;AAAAAAAAAAAAHwEAAF9yZWxzLy5yZWxzUEsBAi0AFAAGAAgAAAAhAEDO4l7BAAAA2gAAAA8AAAAA&#10;AAAAAAAAAAAABwIAAGRycy9kb3ducmV2LnhtbFBLBQYAAAAAAwADALcAAAD1AgAAAAA=&#10;" path="m5026,l,,48,54,2343,2271r60,49l2470,2357r71,24l2615,2393r76,-1l2767,2378,5026,1736,5026,xe" fillcolor="#ef8800" stroked="f">
                  <v:path arrowok="t" o:connecttype="custom" o:connectlocs="5026,0;0,0;48,54;2343,2271;2403,2320;2470,2357;2541,2381;2615,2393;2691,2392;2767,2378;5026,1736;5026,0" o:connectangles="0,0,0,0,0,0,0,0,0,0,0,0"/>
                </v:shape>
                <v:shape id="Picture 4" o:spid="_x0000_s1028" type="#_x0000_t75" style="position:absolute;left:9053;top:599;width:2345;height: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EowgAAANoAAAAPAAAAZHJzL2Rvd25yZXYueG1sRI9La8Mw&#10;EITvgfwHsYHeErmmmOJYDqEkfUEPSUzOi7WxTayVsVQ//n1VKPQ4zMw3TLabTCsG6l1jWcHjJgJB&#10;XFrdcKWguBzXzyCcR9bYWiYFMznY5ctFhqm2I59oOPtKBAi7FBXU3neplK6syaDb2I44eDfbG/RB&#10;9pXUPY4BbloZR1EiDTYcFmrs6KWm8n7+NgoOT5eP17fi6z5iIedrrJH4+qnUw2rab0F4mvx/+K/9&#10;rhUk8Hsl3ACZ/wAAAP//AwBQSwECLQAUAAYACAAAACEA2+H2y+4AAACFAQAAEwAAAAAAAAAAAAAA&#10;AAAAAAAAW0NvbnRlbnRfVHlwZXNdLnhtbFBLAQItABQABgAIAAAAIQBa9CxbvwAAABUBAAALAAAA&#10;AAAAAAAAAAAAAB8BAABfcmVscy8ucmVsc1BLAQItABQABgAIAAAAIQDyQIEowgAAANoAAAAPAAAA&#10;AAAAAAAAAAAAAAcCAABkcnMvZG93bnJldi54bWxQSwUGAAAAAAMAAwC3AAAA9gIAAAAA&#10;">
                  <v:imagedata r:id="rId9" o:title=""/>
                </v:shape>
                <w10:wrap anchorx="page" anchory="page"/>
              </v:group>
            </w:pict>
          </mc:Fallback>
        </mc:AlternateContent>
      </w:r>
    </w:p>
    <w:p w14:paraId="187A6CDB" w14:textId="77777777" w:rsidR="00091025" w:rsidRDefault="00091025">
      <w:pPr>
        <w:pStyle w:val="BodyText"/>
        <w:rPr>
          <w:sz w:val="20"/>
        </w:rPr>
      </w:pPr>
    </w:p>
    <w:p w14:paraId="2BAED112" w14:textId="77777777" w:rsidR="00091025" w:rsidRDefault="00091025">
      <w:pPr>
        <w:pStyle w:val="BodyText"/>
        <w:spacing w:before="2"/>
        <w:rPr>
          <w:sz w:val="28"/>
        </w:rPr>
      </w:pPr>
    </w:p>
    <w:p w14:paraId="6C976C43" w14:textId="77777777" w:rsidR="00091025" w:rsidRDefault="000273D2">
      <w:pPr>
        <w:pStyle w:val="BodyText"/>
        <w:spacing w:before="100"/>
        <w:ind w:left="113"/>
      </w:pPr>
      <w:r>
        <w:rPr>
          <w:color w:val="EF8800"/>
        </w:rPr>
        <w:t>Vocabulary Lesson Plan</w:t>
      </w:r>
    </w:p>
    <w:p w14:paraId="0821468C" w14:textId="77777777" w:rsidR="00091025" w:rsidRDefault="00091025">
      <w:pPr>
        <w:pStyle w:val="BodyText"/>
        <w:rPr>
          <w:sz w:val="20"/>
        </w:rPr>
      </w:pPr>
    </w:p>
    <w:p w14:paraId="7F9C143D" w14:textId="77777777" w:rsidR="00091025" w:rsidRDefault="00091025">
      <w:pPr>
        <w:pStyle w:val="BodyText"/>
        <w:rPr>
          <w:sz w:val="20"/>
        </w:rPr>
      </w:pPr>
    </w:p>
    <w:p w14:paraId="21C16EE2" w14:textId="77777777" w:rsidR="00091025" w:rsidRDefault="00091025">
      <w:pPr>
        <w:pStyle w:val="BodyText"/>
        <w:rPr>
          <w:sz w:val="20"/>
        </w:rPr>
      </w:pPr>
    </w:p>
    <w:p w14:paraId="14C79E5C" w14:textId="77777777" w:rsidR="00091025" w:rsidRDefault="00091025">
      <w:pPr>
        <w:pStyle w:val="BodyText"/>
        <w:spacing w:before="11"/>
        <w:rPr>
          <w:sz w:val="18"/>
        </w:rPr>
      </w:pPr>
    </w:p>
    <w:tbl>
      <w:tblPr>
        <w:tblW w:w="0" w:type="auto"/>
        <w:tblInd w:w="136" w:type="dxa"/>
        <w:tblBorders>
          <w:top w:val="single" w:sz="8" w:space="0" w:color="DAE3EA"/>
          <w:left w:val="single" w:sz="8" w:space="0" w:color="DAE3EA"/>
          <w:bottom w:val="single" w:sz="8" w:space="0" w:color="DAE3EA"/>
          <w:right w:val="single" w:sz="8" w:space="0" w:color="DAE3EA"/>
          <w:insideH w:val="single" w:sz="8" w:space="0" w:color="DAE3EA"/>
          <w:insideV w:val="single" w:sz="8" w:space="0" w:color="DAE3EA"/>
        </w:tblBorders>
        <w:tblLayout w:type="fixed"/>
        <w:tblCellMar>
          <w:left w:w="0" w:type="dxa"/>
          <w:right w:w="0" w:type="dxa"/>
        </w:tblCellMar>
        <w:tblLook w:val="01E0" w:firstRow="1" w:lastRow="1" w:firstColumn="1" w:lastColumn="1" w:noHBand="0" w:noVBand="0"/>
      </w:tblPr>
      <w:tblGrid>
        <w:gridCol w:w="10752"/>
      </w:tblGrid>
      <w:tr w:rsidR="00091025" w14:paraId="41C2512C" w14:textId="77777777">
        <w:trPr>
          <w:trHeight w:val="13679"/>
        </w:trPr>
        <w:tc>
          <w:tcPr>
            <w:tcW w:w="10752" w:type="dxa"/>
          </w:tcPr>
          <w:p w14:paraId="4912E31F" w14:textId="77777777" w:rsidR="00091025" w:rsidRDefault="00091025">
            <w:pPr>
              <w:pStyle w:val="TableParagraph"/>
              <w:rPr>
                <w:rFonts w:ascii="Fredoka One"/>
                <w:sz w:val="20"/>
              </w:rPr>
            </w:pPr>
          </w:p>
          <w:p w14:paraId="74A002D6" w14:textId="77777777" w:rsidR="00091025" w:rsidRDefault="00091025">
            <w:pPr>
              <w:pStyle w:val="TableParagraph"/>
              <w:spacing w:before="7"/>
              <w:rPr>
                <w:rFonts w:ascii="Fredoka One"/>
                <w:sz w:val="11"/>
              </w:rPr>
            </w:pPr>
          </w:p>
          <w:p w14:paraId="3999BF22" w14:textId="77777777" w:rsidR="00091025" w:rsidRDefault="000273D2">
            <w:pPr>
              <w:pStyle w:val="TableParagraph"/>
              <w:ind w:left="1643"/>
              <w:rPr>
                <w:rFonts w:ascii="Fredoka One"/>
                <w:sz w:val="20"/>
              </w:rPr>
            </w:pPr>
            <w:r>
              <w:rPr>
                <w:rFonts w:ascii="Fredoka One"/>
                <w:noProof/>
                <w:sz w:val="20"/>
              </w:rPr>
              <w:drawing>
                <wp:inline distT="0" distB="0" distL="0" distR="0" wp14:anchorId="6F089BD4" wp14:editId="384EFBA4">
                  <wp:extent cx="4847933" cy="3886485"/>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7" cstate="print"/>
                          <a:stretch>
                            <a:fillRect/>
                          </a:stretch>
                        </pic:blipFill>
                        <pic:spPr>
                          <a:xfrm>
                            <a:off x="0" y="0"/>
                            <a:ext cx="4847933" cy="3886485"/>
                          </a:xfrm>
                          <a:prstGeom prst="rect">
                            <a:avLst/>
                          </a:prstGeom>
                        </pic:spPr>
                      </pic:pic>
                    </a:graphicData>
                  </a:graphic>
                </wp:inline>
              </w:drawing>
            </w:r>
          </w:p>
          <w:p w14:paraId="5A464AB3" w14:textId="77777777" w:rsidR="00091025" w:rsidRDefault="00091025">
            <w:pPr>
              <w:pStyle w:val="TableParagraph"/>
              <w:rPr>
                <w:rFonts w:ascii="Fredoka One"/>
                <w:sz w:val="20"/>
              </w:rPr>
            </w:pPr>
          </w:p>
          <w:p w14:paraId="55AC9C94" w14:textId="77777777" w:rsidR="00091025" w:rsidRDefault="00091025">
            <w:pPr>
              <w:pStyle w:val="TableParagraph"/>
              <w:spacing w:before="3"/>
              <w:rPr>
                <w:rFonts w:ascii="Fredoka One"/>
                <w:sz w:val="15"/>
              </w:rPr>
            </w:pPr>
          </w:p>
          <w:p w14:paraId="59FFB4A7" w14:textId="77777777" w:rsidR="00091025" w:rsidRDefault="000273D2">
            <w:pPr>
              <w:pStyle w:val="TableParagraph"/>
              <w:ind w:left="1647"/>
              <w:rPr>
                <w:rFonts w:ascii="Fredoka One"/>
                <w:sz w:val="20"/>
              </w:rPr>
            </w:pPr>
            <w:r>
              <w:rPr>
                <w:rFonts w:ascii="Fredoka One"/>
                <w:noProof/>
                <w:sz w:val="20"/>
              </w:rPr>
              <w:drawing>
                <wp:inline distT="0" distB="0" distL="0" distR="0" wp14:anchorId="4918A482" wp14:editId="516BF893">
                  <wp:extent cx="4854039" cy="3886485"/>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8" cstate="print"/>
                          <a:stretch>
                            <a:fillRect/>
                          </a:stretch>
                        </pic:blipFill>
                        <pic:spPr>
                          <a:xfrm>
                            <a:off x="0" y="0"/>
                            <a:ext cx="4854039" cy="3886485"/>
                          </a:xfrm>
                          <a:prstGeom prst="rect">
                            <a:avLst/>
                          </a:prstGeom>
                        </pic:spPr>
                      </pic:pic>
                    </a:graphicData>
                  </a:graphic>
                </wp:inline>
              </w:drawing>
            </w:r>
          </w:p>
        </w:tc>
      </w:tr>
    </w:tbl>
    <w:p w14:paraId="56B0CB0B" w14:textId="77777777" w:rsidR="000273D2" w:rsidRDefault="000273D2"/>
    <w:sectPr w:rsidR="000273D2">
      <w:pgSz w:w="11910" w:h="16840"/>
      <w:pgMar w:top="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li">
    <w:altName w:val="Calibri"/>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doka One">
    <w:altName w:val="Calibri"/>
    <w:charset w:val="4D"/>
    <w:family w:val="auto"/>
    <w:pitch w:val="variable"/>
    <w:sig w:usb0="8000002F" w:usb1="4000004A" w:usb2="00000000" w:usb3="00000000" w:csb0="00000001" w:csb1="00000000"/>
  </w:font>
  <w:font w:name="Muli-SemiBold">
    <w:altName w:val="Calibri"/>
    <w:charset w:val="4D"/>
    <w:family w:val="auto"/>
    <w:pitch w:val="variable"/>
    <w:sig w:usb0="20000007" w:usb1="00000001" w:usb2="00000000" w:usb3="00000000" w:csb0="00000193" w:csb1="00000000"/>
  </w:font>
  <w:font w:name="Muli SemiBold">
    <w:altName w:val="Calibri"/>
    <w:charset w:val="00"/>
    <w:family w:val="auto"/>
    <w:pitch w:val="variable"/>
    <w:sig w:usb0="20000007" w:usb1="00000001" w:usb2="00000000" w:usb3="00000000" w:csb0="00000193" w:csb1="00000000"/>
  </w:font>
  <w:font w:name="Muli-BoldItalic">
    <w:altName w:val="Calibri"/>
    <w:charset w:val="4D"/>
    <w:family w:val="auto"/>
    <w:pitch w:val="variable"/>
    <w:sig w:usb0="20000007" w:usb1="00000001" w:usb2="00000000" w:usb3="00000000" w:csb0="00000193" w:csb1="00000000"/>
  </w:font>
  <w:font w:name="Muli-Black">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100"/>
    <w:multiLevelType w:val="hybridMultilevel"/>
    <w:tmpl w:val="59D24A24"/>
    <w:lvl w:ilvl="0" w:tplc="C2908C68">
      <w:numFmt w:val="bullet"/>
      <w:lvlText w:val="•"/>
      <w:lvlJc w:val="left"/>
      <w:pPr>
        <w:ind w:left="440" w:hanging="360"/>
      </w:pPr>
      <w:rPr>
        <w:rFonts w:ascii="Muli" w:eastAsia="Muli" w:hAnsi="Muli" w:cs="Muli" w:hint="default"/>
        <w:spacing w:val="-3"/>
        <w:w w:val="100"/>
        <w:sz w:val="20"/>
        <w:szCs w:val="20"/>
        <w:lang w:val="en-US" w:eastAsia="en-US" w:bidi="en-US"/>
      </w:rPr>
    </w:lvl>
    <w:lvl w:ilvl="1" w:tplc="D26024F6">
      <w:numFmt w:val="bullet"/>
      <w:lvlText w:val="•"/>
      <w:lvlJc w:val="left"/>
      <w:pPr>
        <w:ind w:left="1469" w:hanging="360"/>
      </w:pPr>
      <w:rPr>
        <w:rFonts w:hint="default"/>
        <w:lang w:val="en-US" w:eastAsia="en-US" w:bidi="en-US"/>
      </w:rPr>
    </w:lvl>
    <w:lvl w:ilvl="2" w:tplc="3FA277F2">
      <w:numFmt w:val="bullet"/>
      <w:lvlText w:val="•"/>
      <w:lvlJc w:val="left"/>
      <w:pPr>
        <w:ind w:left="2498" w:hanging="360"/>
      </w:pPr>
      <w:rPr>
        <w:rFonts w:hint="default"/>
        <w:lang w:val="en-US" w:eastAsia="en-US" w:bidi="en-US"/>
      </w:rPr>
    </w:lvl>
    <w:lvl w:ilvl="3" w:tplc="10A86E2E">
      <w:numFmt w:val="bullet"/>
      <w:lvlText w:val="•"/>
      <w:lvlJc w:val="left"/>
      <w:pPr>
        <w:ind w:left="3527" w:hanging="360"/>
      </w:pPr>
      <w:rPr>
        <w:rFonts w:hint="default"/>
        <w:lang w:val="en-US" w:eastAsia="en-US" w:bidi="en-US"/>
      </w:rPr>
    </w:lvl>
    <w:lvl w:ilvl="4" w:tplc="4928F4E8">
      <w:numFmt w:val="bullet"/>
      <w:lvlText w:val="•"/>
      <w:lvlJc w:val="left"/>
      <w:pPr>
        <w:ind w:left="4556" w:hanging="360"/>
      </w:pPr>
      <w:rPr>
        <w:rFonts w:hint="default"/>
        <w:lang w:val="en-US" w:eastAsia="en-US" w:bidi="en-US"/>
      </w:rPr>
    </w:lvl>
    <w:lvl w:ilvl="5" w:tplc="1378208E">
      <w:numFmt w:val="bullet"/>
      <w:lvlText w:val="•"/>
      <w:lvlJc w:val="left"/>
      <w:pPr>
        <w:ind w:left="5586" w:hanging="360"/>
      </w:pPr>
      <w:rPr>
        <w:rFonts w:hint="default"/>
        <w:lang w:val="en-US" w:eastAsia="en-US" w:bidi="en-US"/>
      </w:rPr>
    </w:lvl>
    <w:lvl w:ilvl="6" w:tplc="5C88448C">
      <w:numFmt w:val="bullet"/>
      <w:lvlText w:val="•"/>
      <w:lvlJc w:val="left"/>
      <w:pPr>
        <w:ind w:left="6615" w:hanging="360"/>
      </w:pPr>
      <w:rPr>
        <w:rFonts w:hint="default"/>
        <w:lang w:val="en-US" w:eastAsia="en-US" w:bidi="en-US"/>
      </w:rPr>
    </w:lvl>
    <w:lvl w:ilvl="7" w:tplc="2794D7FC">
      <w:numFmt w:val="bullet"/>
      <w:lvlText w:val="•"/>
      <w:lvlJc w:val="left"/>
      <w:pPr>
        <w:ind w:left="7644" w:hanging="360"/>
      </w:pPr>
      <w:rPr>
        <w:rFonts w:hint="default"/>
        <w:lang w:val="en-US" w:eastAsia="en-US" w:bidi="en-US"/>
      </w:rPr>
    </w:lvl>
    <w:lvl w:ilvl="8" w:tplc="9D44DEFC">
      <w:numFmt w:val="bullet"/>
      <w:lvlText w:val="•"/>
      <w:lvlJc w:val="left"/>
      <w:pPr>
        <w:ind w:left="8673" w:hanging="360"/>
      </w:pPr>
      <w:rPr>
        <w:rFonts w:hint="default"/>
        <w:lang w:val="en-US" w:eastAsia="en-US" w:bidi="en-US"/>
      </w:rPr>
    </w:lvl>
  </w:abstractNum>
  <w:abstractNum w:abstractNumId="1" w15:restartNumberingAfterBreak="0">
    <w:nsid w:val="0F600FD7"/>
    <w:multiLevelType w:val="hybridMultilevel"/>
    <w:tmpl w:val="BEFA1846"/>
    <w:lvl w:ilvl="0" w:tplc="A550789C">
      <w:numFmt w:val="bullet"/>
      <w:lvlText w:val="•"/>
      <w:lvlJc w:val="left"/>
      <w:pPr>
        <w:ind w:left="445" w:hanging="360"/>
      </w:pPr>
      <w:rPr>
        <w:rFonts w:ascii="Muli" w:eastAsia="Muli" w:hAnsi="Muli" w:cs="Muli" w:hint="default"/>
        <w:spacing w:val="-11"/>
        <w:w w:val="99"/>
        <w:sz w:val="20"/>
        <w:szCs w:val="20"/>
        <w:lang w:val="en-US" w:eastAsia="en-US" w:bidi="en-US"/>
      </w:rPr>
    </w:lvl>
    <w:lvl w:ilvl="1" w:tplc="5546AE7C">
      <w:numFmt w:val="bullet"/>
      <w:lvlText w:val="•"/>
      <w:lvlJc w:val="left"/>
      <w:pPr>
        <w:ind w:left="1469" w:hanging="360"/>
      </w:pPr>
      <w:rPr>
        <w:rFonts w:hint="default"/>
        <w:lang w:val="en-US" w:eastAsia="en-US" w:bidi="en-US"/>
      </w:rPr>
    </w:lvl>
    <w:lvl w:ilvl="2" w:tplc="66B832BC">
      <w:numFmt w:val="bullet"/>
      <w:lvlText w:val="•"/>
      <w:lvlJc w:val="left"/>
      <w:pPr>
        <w:ind w:left="2498" w:hanging="360"/>
      </w:pPr>
      <w:rPr>
        <w:rFonts w:hint="default"/>
        <w:lang w:val="en-US" w:eastAsia="en-US" w:bidi="en-US"/>
      </w:rPr>
    </w:lvl>
    <w:lvl w:ilvl="3" w:tplc="BCF2204A">
      <w:numFmt w:val="bullet"/>
      <w:lvlText w:val="•"/>
      <w:lvlJc w:val="left"/>
      <w:pPr>
        <w:ind w:left="3527" w:hanging="360"/>
      </w:pPr>
      <w:rPr>
        <w:rFonts w:hint="default"/>
        <w:lang w:val="en-US" w:eastAsia="en-US" w:bidi="en-US"/>
      </w:rPr>
    </w:lvl>
    <w:lvl w:ilvl="4" w:tplc="264EE05A">
      <w:numFmt w:val="bullet"/>
      <w:lvlText w:val="•"/>
      <w:lvlJc w:val="left"/>
      <w:pPr>
        <w:ind w:left="4556" w:hanging="360"/>
      </w:pPr>
      <w:rPr>
        <w:rFonts w:hint="default"/>
        <w:lang w:val="en-US" w:eastAsia="en-US" w:bidi="en-US"/>
      </w:rPr>
    </w:lvl>
    <w:lvl w:ilvl="5" w:tplc="727C5CB4">
      <w:numFmt w:val="bullet"/>
      <w:lvlText w:val="•"/>
      <w:lvlJc w:val="left"/>
      <w:pPr>
        <w:ind w:left="5586" w:hanging="360"/>
      </w:pPr>
      <w:rPr>
        <w:rFonts w:hint="default"/>
        <w:lang w:val="en-US" w:eastAsia="en-US" w:bidi="en-US"/>
      </w:rPr>
    </w:lvl>
    <w:lvl w:ilvl="6" w:tplc="D3B2E0C6">
      <w:numFmt w:val="bullet"/>
      <w:lvlText w:val="•"/>
      <w:lvlJc w:val="left"/>
      <w:pPr>
        <w:ind w:left="6615" w:hanging="360"/>
      </w:pPr>
      <w:rPr>
        <w:rFonts w:hint="default"/>
        <w:lang w:val="en-US" w:eastAsia="en-US" w:bidi="en-US"/>
      </w:rPr>
    </w:lvl>
    <w:lvl w:ilvl="7" w:tplc="8C76FCB2">
      <w:numFmt w:val="bullet"/>
      <w:lvlText w:val="•"/>
      <w:lvlJc w:val="left"/>
      <w:pPr>
        <w:ind w:left="7644" w:hanging="360"/>
      </w:pPr>
      <w:rPr>
        <w:rFonts w:hint="default"/>
        <w:lang w:val="en-US" w:eastAsia="en-US" w:bidi="en-US"/>
      </w:rPr>
    </w:lvl>
    <w:lvl w:ilvl="8" w:tplc="E87EDDB4">
      <w:numFmt w:val="bullet"/>
      <w:lvlText w:val="•"/>
      <w:lvlJc w:val="left"/>
      <w:pPr>
        <w:ind w:left="8673" w:hanging="360"/>
      </w:pPr>
      <w:rPr>
        <w:rFonts w:hint="default"/>
        <w:lang w:val="en-US" w:eastAsia="en-US" w:bidi="en-US"/>
      </w:rPr>
    </w:lvl>
  </w:abstractNum>
  <w:abstractNum w:abstractNumId="2" w15:restartNumberingAfterBreak="0">
    <w:nsid w:val="133A5736"/>
    <w:multiLevelType w:val="hybridMultilevel"/>
    <w:tmpl w:val="136EE136"/>
    <w:lvl w:ilvl="0" w:tplc="603C7D2C">
      <w:numFmt w:val="bullet"/>
      <w:lvlText w:val="•"/>
      <w:lvlJc w:val="left"/>
      <w:pPr>
        <w:ind w:left="440" w:hanging="360"/>
      </w:pPr>
      <w:rPr>
        <w:rFonts w:ascii="Muli" w:eastAsia="Muli" w:hAnsi="Muli" w:cs="Muli" w:hint="default"/>
        <w:b/>
        <w:bCs/>
        <w:w w:val="100"/>
        <w:sz w:val="20"/>
        <w:szCs w:val="20"/>
        <w:lang w:val="en-US" w:eastAsia="en-US" w:bidi="en-US"/>
      </w:rPr>
    </w:lvl>
    <w:lvl w:ilvl="1" w:tplc="A08E0D2E">
      <w:numFmt w:val="bullet"/>
      <w:lvlText w:val="–"/>
      <w:lvlJc w:val="left"/>
      <w:pPr>
        <w:ind w:left="1002" w:hanging="211"/>
      </w:pPr>
      <w:rPr>
        <w:rFonts w:ascii="Muli" w:eastAsia="Muli" w:hAnsi="Muli" w:cs="Muli" w:hint="default"/>
        <w:b/>
        <w:bCs/>
        <w:spacing w:val="-3"/>
        <w:w w:val="99"/>
        <w:sz w:val="20"/>
        <w:szCs w:val="20"/>
        <w:lang w:val="en-US" w:eastAsia="en-US" w:bidi="en-US"/>
      </w:rPr>
    </w:lvl>
    <w:lvl w:ilvl="2" w:tplc="10A6FE94">
      <w:numFmt w:val="bullet"/>
      <w:lvlText w:val="•"/>
      <w:lvlJc w:val="left"/>
      <w:pPr>
        <w:ind w:left="2081" w:hanging="211"/>
      </w:pPr>
      <w:rPr>
        <w:rFonts w:hint="default"/>
        <w:lang w:val="en-US" w:eastAsia="en-US" w:bidi="en-US"/>
      </w:rPr>
    </w:lvl>
    <w:lvl w:ilvl="3" w:tplc="FFAAE8B2">
      <w:numFmt w:val="bullet"/>
      <w:lvlText w:val="•"/>
      <w:lvlJc w:val="left"/>
      <w:pPr>
        <w:ind w:left="3162" w:hanging="211"/>
      </w:pPr>
      <w:rPr>
        <w:rFonts w:hint="default"/>
        <w:lang w:val="en-US" w:eastAsia="en-US" w:bidi="en-US"/>
      </w:rPr>
    </w:lvl>
    <w:lvl w:ilvl="4" w:tplc="9CDAE802">
      <w:numFmt w:val="bullet"/>
      <w:lvlText w:val="•"/>
      <w:lvlJc w:val="left"/>
      <w:pPr>
        <w:ind w:left="4244" w:hanging="211"/>
      </w:pPr>
      <w:rPr>
        <w:rFonts w:hint="default"/>
        <w:lang w:val="en-US" w:eastAsia="en-US" w:bidi="en-US"/>
      </w:rPr>
    </w:lvl>
    <w:lvl w:ilvl="5" w:tplc="3362A4A4">
      <w:numFmt w:val="bullet"/>
      <w:lvlText w:val="•"/>
      <w:lvlJc w:val="left"/>
      <w:pPr>
        <w:ind w:left="5325" w:hanging="211"/>
      </w:pPr>
      <w:rPr>
        <w:rFonts w:hint="default"/>
        <w:lang w:val="en-US" w:eastAsia="en-US" w:bidi="en-US"/>
      </w:rPr>
    </w:lvl>
    <w:lvl w:ilvl="6" w:tplc="A938622E">
      <w:numFmt w:val="bullet"/>
      <w:lvlText w:val="•"/>
      <w:lvlJc w:val="left"/>
      <w:pPr>
        <w:ind w:left="6406" w:hanging="211"/>
      </w:pPr>
      <w:rPr>
        <w:rFonts w:hint="default"/>
        <w:lang w:val="en-US" w:eastAsia="en-US" w:bidi="en-US"/>
      </w:rPr>
    </w:lvl>
    <w:lvl w:ilvl="7" w:tplc="F76698FC">
      <w:numFmt w:val="bullet"/>
      <w:lvlText w:val="•"/>
      <w:lvlJc w:val="left"/>
      <w:pPr>
        <w:ind w:left="7488" w:hanging="211"/>
      </w:pPr>
      <w:rPr>
        <w:rFonts w:hint="default"/>
        <w:lang w:val="en-US" w:eastAsia="en-US" w:bidi="en-US"/>
      </w:rPr>
    </w:lvl>
    <w:lvl w:ilvl="8" w:tplc="67140290">
      <w:numFmt w:val="bullet"/>
      <w:lvlText w:val="•"/>
      <w:lvlJc w:val="left"/>
      <w:pPr>
        <w:ind w:left="8569" w:hanging="211"/>
      </w:pPr>
      <w:rPr>
        <w:rFonts w:hint="default"/>
        <w:lang w:val="en-US" w:eastAsia="en-US" w:bidi="en-US"/>
      </w:rPr>
    </w:lvl>
  </w:abstractNum>
  <w:abstractNum w:abstractNumId="3" w15:restartNumberingAfterBreak="0">
    <w:nsid w:val="229E4E8F"/>
    <w:multiLevelType w:val="hybridMultilevel"/>
    <w:tmpl w:val="14FC6178"/>
    <w:lvl w:ilvl="0" w:tplc="B79667C8">
      <w:numFmt w:val="bullet"/>
      <w:lvlText w:val="•"/>
      <w:lvlJc w:val="left"/>
      <w:pPr>
        <w:ind w:left="440" w:hanging="360"/>
      </w:pPr>
      <w:rPr>
        <w:rFonts w:ascii="Muli" w:eastAsia="Muli" w:hAnsi="Muli" w:cs="Muli" w:hint="default"/>
        <w:spacing w:val="-4"/>
        <w:w w:val="99"/>
        <w:sz w:val="20"/>
        <w:szCs w:val="20"/>
        <w:lang w:val="en-US" w:eastAsia="en-US" w:bidi="en-US"/>
      </w:rPr>
    </w:lvl>
    <w:lvl w:ilvl="1" w:tplc="DAC67A3C">
      <w:numFmt w:val="bullet"/>
      <w:lvlText w:val="–"/>
      <w:lvlJc w:val="left"/>
      <w:pPr>
        <w:ind w:left="1003" w:hanging="211"/>
      </w:pPr>
      <w:rPr>
        <w:rFonts w:ascii="Muli" w:eastAsia="Muli" w:hAnsi="Muli" w:cs="Muli" w:hint="default"/>
        <w:b/>
        <w:bCs/>
        <w:spacing w:val="-8"/>
        <w:w w:val="100"/>
        <w:sz w:val="20"/>
        <w:szCs w:val="20"/>
        <w:lang w:val="en-US" w:eastAsia="en-US" w:bidi="en-US"/>
      </w:rPr>
    </w:lvl>
    <w:lvl w:ilvl="2" w:tplc="F590487E">
      <w:numFmt w:val="bullet"/>
      <w:lvlText w:val="•"/>
      <w:lvlJc w:val="left"/>
      <w:pPr>
        <w:ind w:left="2081" w:hanging="211"/>
      </w:pPr>
      <w:rPr>
        <w:rFonts w:hint="default"/>
        <w:lang w:val="en-US" w:eastAsia="en-US" w:bidi="en-US"/>
      </w:rPr>
    </w:lvl>
    <w:lvl w:ilvl="3" w:tplc="71962BB0">
      <w:numFmt w:val="bullet"/>
      <w:lvlText w:val="•"/>
      <w:lvlJc w:val="left"/>
      <w:pPr>
        <w:ind w:left="3162" w:hanging="211"/>
      </w:pPr>
      <w:rPr>
        <w:rFonts w:hint="default"/>
        <w:lang w:val="en-US" w:eastAsia="en-US" w:bidi="en-US"/>
      </w:rPr>
    </w:lvl>
    <w:lvl w:ilvl="4" w:tplc="65386C46">
      <w:numFmt w:val="bullet"/>
      <w:lvlText w:val="•"/>
      <w:lvlJc w:val="left"/>
      <w:pPr>
        <w:ind w:left="4244" w:hanging="211"/>
      </w:pPr>
      <w:rPr>
        <w:rFonts w:hint="default"/>
        <w:lang w:val="en-US" w:eastAsia="en-US" w:bidi="en-US"/>
      </w:rPr>
    </w:lvl>
    <w:lvl w:ilvl="5" w:tplc="5BCAD112">
      <w:numFmt w:val="bullet"/>
      <w:lvlText w:val="•"/>
      <w:lvlJc w:val="left"/>
      <w:pPr>
        <w:ind w:left="5325" w:hanging="211"/>
      </w:pPr>
      <w:rPr>
        <w:rFonts w:hint="default"/>
        <w:lang w:val="en-US" w:eastAsia="en-US" w:bidi="en-US"/>
      </w:rPr>
    </w:lvl>
    <w:lvl w:ilvl="6" w:tplc="41A4AED6">
      <w:numFmt w:val="bullet"/>
      <w:lvlText w:val="•"/>
      <w:lvlJc w:val="left"/>
      <w:pPr>
        <w:ind w:left="6406" w:hanging="211"/>
      </w:pPr>
      <w:rPr>
        <w:rFonts w:hint="default"/>
        <w:lang w:val="en-US" w:eastAsia="en-US" w:bidi="en-US"/>
      </w:rPr>
    </w:lvl>
    <w:lvl w:ilvl="7" w:tplc="D0B8BF08">
      <w:numFmt w:val="bullet"/>
      <w:lvlText w:val="•"/>
      <w:lvlJc w:val="left"/>
      <w:pPr>
        <w:ind w:left="7488" w:hanging="211"/>
      </w:pPr>
      <w:rPr>
        <w:rFonts w:hint="default"/>
        <w:lang w:val="en-US" w:eastAsia="en-US" w:bidi="en-US"/>
      </w:rPr>
    </w:lvl>
    <w:lvl w:ilvl="8" w:tplc="1580529A">
      <w:numFmt w:val="bullet"/>
      <w:lvlText w:val="•"/>
      <w:lvlJc w:val="left"/>
      <w:pPr>
        <w:ind w:left="8569" w:hanging="211"/>
      </w:pPr>
      <w:rPr>
        <w:rFonts w:hint="default"/>
        <w:lang w:val="en-US" w:eastAsia="en-US" w:bidi="en-US"/>
      </w:rPr>
    </w:lvl>
  </w:abstractNum>
  <w:abstractNum w:abstractNumId="4" w15:restartNumberingAfterBreak="0">
    <w:nsid w:val="2E3012DA"/>
    <w:multiLevelType w:val="hybridMultilevel"/>
    <w:tmpl w:val="F330094E"/>
    <w:lvl w:ilvl="0" w:tplc="5E1CECF6">
      <w:numFmt w:val="bullet"/>
      <w:lvlText w:val="•"/>
      <w:lvlJc w:val="left"/>
      <w:pPr>
        <w:ind w:left="445" w:hanging="360"/>
      </w:pPr>
      <w:rPr>
        <w:rFonts w:ascii="Muli" w:eastAsia="Muli" w:hAnsi="Muli" w:cs="Muli" w:hint="default"/>
        <w:spacing w:val="-3"/>
        <w:w w:val="99"/>
        <w:sz w:val="20"/>
        <w:szCs w:val="20"/>
        <w:lang w:val="en-US" w:eastAsia="en-US" w:bidi="en-US"/>
      </w:rPr>
    </w:lvl>
    <w:lvl w:ilvl="1" w:tplc="29C6F85E">
      <w:start w:val="1"/>
      <w:numFmt w:val="decimal"/>
      <w:lvlText w:val="%2"/>
      <w:lvlJc w:val="left"/>
      <w:pPr>
        <w:ind w:left="5183" w:hanging="1465"/>
      </w:pPr>
      <w:rPr>
        <w:rFonts w:ascii="Muli" w:eastAsia="Muli" w:hAnsi="Muli" w:cs="Muli" w:hint="default"/>
        <w:b/>
        <w:bCs/>
        <w:w w:val="101"/>
        <w:sz w:val="15"/>
        <w:szCs w:val="15"/>
        <w:lang w:val="en-US" w:eastAsia="en-US" w:bidi="en-US"/>
      </w:rPr>
    </w:lvl>
    <w:lvl w:ilvl="2" w:tplc="AEEC184A">
      <w:numFmt w:val="bullet"/>
      <w:lvlText w:val="•"/>
      <w:lvlJc w:val="left"/>
      <w:pPr>
        <w:ind w:left="5796" w:hanging="1465"/>
      </w:pPr>
      <w:rPr>
        <w:rFonts w:hint="default"/>
        <w:lang w:val="en-US" w:eastAsia="en-US" w:bidi="en-US"/>
      </w:rPr>
    </w:lvl>
    <w:lvl w:ilvl="3" w:tplc="113ECBB4">
      <w:numFmt w:val="bullet"/>
      <w:lvlText w:val="•"/>
      <w:lvlJc w:val="left"/>
      <w:pPr>
        <w:ind w:left="6413" w:hanging="1465"/>
      </w:pPr>
      <w:rPr>
        <w:rFonts w:hint="default"/>
        <w:lang w:val="en-US" w:eastAsia="en-US" w:bidi="en-US"/>
      </w:rPr>
    </w:lvl>
    <w:lvl w:ilvl="4" w:tplc="3940D6AA">
      <w:numFmt w:val="bullet"/>
      <w:lvlText w:val="•"/>
      <w:lvlJc w:val="left"/>
      <w:pPr>
        <w:ind w:left="7030" w:hanging="1465"/>
      </w:pPr>
      <w:rPr>
        <w:rFonts w:hint="default"/>
        <w:lang w:val="en-US" w:eastAsia="en-US" w:bidi="en-US"/>
      </w:rPr>
    </w:lvl>
    <w:lvl w:ilvl="5" w:tplc="E426096C">
      <w:numFmt w:val="bullet"/>
      <w:lvlText w:val="•"/>
      <w:lvlJc w:val="left"/>
      <w:pPr>
        <w:ind w:left="7647" w:hanging="1465"/>
      </w:pPr>
      <w:rPr>
        <w:rFonts w:hint="default"/>
        <w:lang w:val="en-US" w:eastAsia="en-US" w:bidi="en-US"/>
      </w:rPr>
    </w:lvl>
    <w:lvl w:ilvl="6" w:tplc="B9A46D66">
      <w:numFmt w:val="bullet"/>
      <w:lvlText w:val="•"/>
      <w:lvlJc w:val="left"/>
      <w:pPr>
        <w:ind w:left="8264" w:hanging="1465"/>
      </w:pPr>
      <w:rPr>
        <w:rFonts w:hint="default"/>
        <w:lang w:val="en-US" w:eastAsia="en-US" w:bidi="en-US"/>
      </w:rPr>
    </w:lvl>
    <w:lvl w:ilvl="7" w:tplc="5CFEF62A">
      <w:numFmt w:val="bullet"/>
      <w:lvlText w:val="•"/>
      <w:lvlJc w:val="left"/>
      <w:pPr>
        <w:ind w:left="8881" w:hanging="1465"/>
      </w:pPr>
      <w:rPr>
        <w:rFonts w:hint="default"/>
        <w:lang w:val="en-US" w:eastAsia="en-US" w:bidi="en-US"/>
      </w:rPr>
    </w:lvl>
    <w:lvl w:ilvl="8" w:tplc="3338528A">
      <w:numFmt w:val="bullet"/>
      <w:lvlText w:val="•"/>
      <w:lvlJc w:val="left"/>
      <w:pPr>
        <w:ind w:left="9498" w:hanging="1465"/>
      </w:pPr>
      <w:rPr>
        <w:rFonts w:hint="default"/>
        <w:lang w:val="en-US" w:eastAsia="en-US" w:bidi="en-US"/>
      </w:rPr>
    </w:lvl>
  </w:abstractNum>
  <w:abstractNum w:abstractNumId="5" w15:restartNumberingAfterBreak="0">
    <w:nsid w:val="37C655E9"/>
    <w:multiLevelType w:val="hybridMultilevel"/>
    <w:tmpl w:val="35A6735C"/>
    <w:lvl w:ilvl="0" w:tplc="05EED418">
      <w:numFmt w:val="bullet"/>
      <w:lvlText w:val="•"/>
      <w:lvlJc w:val="left"/>
      <w:pPr>
        <w:ind w:left="311" w:hanging="227"/>
      </w:pPr>
      <w:rPr>
        <w:rFonts w:ascii="Muli" w:eastAsia="Muli" w:hAnsi="Muli" w:cs="Muli" w:hint="default"/>
        <w:spacing w:val="-12"/>
        <w:w w:val="99"/>
        <w:sz w:val="20"/>
        <w:szCs w:val="20"/>
        <w:lang w:val="en-US" w:eastAsia="en-US" w:bidi="en-US"/>
      </w:rPr>
    </w:lvl>
    <w:lvl w:ilvl="1" w:tplc="5204BE28">
      <w:numFmt w:val="bullet"/>
      <w:lvlText w:val="•"/>
      <w:lvlJc w:val="left"/>
      <w:pPr>
        <w:ind w:left="1185" w:hanging="227"/>
      </w:pPr>
      <w:rPr>
        <w:rFonts w:hint="default"/>
        <w:lang w:val="en-US" w:eastAsia="en-US" w:bidi="en-US"/>
      </w:rPr>
    </w:lvl>
    <w:lvl w:ilvl="2" w:tplc="BD02969A">
      <w:numFmt w:val="bullet"/>
      <w:lvlText w:val="•"/>
      <w:lvlJc w:val="left"/>
      <w:pPr>
        <w:ind w:left="2051" w:hanging="227"/>
      </w:pPr>
      <w:rPr>
        <w:rFonts w:hint="default"/>
        <w:lang w:val="en-US" w:eastAsia="en-US" w:bidi="en-US"/>
      </w:rPr>
    </w:lvl>
    <w:lvl w:ilvl="3" w:tplc="3572C40A">
      <w:numFmt w:val="bullet"/>
      <w:lvlText w:val="•"/>
      <w:lvlJc w:val="left"/>
      <w:pPr>
        <w:ind w:left="2916" w:hanging="227"/>
      </w:pPr>
      <w:rPr>
        <w:rFonts w:hint="default"/>
        <w:lang w:val="en-US" w:eastAsia="en-US" w:bidi="en-US"/>
      </w:rPr>
    </w:lvl>
    <w:lvl w:ilvl="4" w:tplc="6680A508">
      <w:numFmt w:val="bullet"/>
      <w:lvlText w:val="•"/>
      <w:lvlJc w:val="left"/>
      <w:pPr>
        <w:ind w:left="3782" w:hanging="227"/>
      </w:pPr>
      <w:rPr>
        <w:rFonts w:hint="default"/>
        <w:lang w:val="en-US" w:eastAsia="en-US" w:bidi="en-US"/>
      </w:rPr>
    </w:lvl>
    <w:lvl w:ilvl="5" w:tplc="C9DED00C">
      <w:numFmt w:val="bullet"/>
      <w:lvlText w:val="•"/>
      <w:lvlJc w:val="left"/>
      <w:pPr>
        <w:ind w:left="4648" w:hanging="227"/>
      </w:pPr>
      <w:rPr>
        <w:rFonts w:hint="default"/>
        <w:lang w:val="en-US" w:eastAsia="en-US" w:bidi="en-US"/>
      </w:rPr>
    </w:lvl>
    <w:lvl w:ilvl="6" w:tplc="D602A596">
      <w:numFmt w:val="bullet"/>
      <w:lvlText w:val="•"/>
      <w:lvlJc w:val="left"/>
      <w:pPr>
        <w:ind w:left="5513" w:hanging="227"/>
      </w:pPr>
      <w:rPr>
        <w:rFonts w:hint="default"/>
        <w:lang w:val="en-US" w:eastAsia="en-US" w:bidi="en-US"/>
      </w:rPr>
    </w:lvl>
    <w:lvl w:ilvl="7" w:tplc="EF82F378">
      <w:numFmt w:val="bullet"/>
      <w:lvlText w:val="•"/>
      <w:lvlJc w:val="left"/>
      <w:pPr>
        <w:ind w:left="6379" w:hanging="227"/>
      </w:pPr>
      <w:rPr>
        <w:rFonts w:hint="default"/>
        <w:lang w:val="en-US" w:eastAsia="en-US" w:bidi="en-US"/>
      </w:rPr>
    </w:lvl>
    <w:lvl w:ilvl="8" w:tplc="C6462680">
      <w:numFmt w:val="bullet"/>
      <w:lvlText w:val="•"/>
      <w:lvlJc w:val="left"/>
      <w:pPr>
        <w:ind w:left="7244" w:hanging="227"/>
      </w:pPr>
      <w:rPr>
        <w:rFonts w:hint="default"/>
        <w:lang w:val="en-US" w:eastAsia="en-US" w:bidi="en-US"/>
      </w:rPr>
    </w:lvl>
  </w:abstractNum>
  <w:abstractNum w:abstractNumId="6" w15:restartNumberingAfterBreak="0">
    <w:nsid w:val="43D91914"/>
    <w:multiLevelType w:val="hybridMultilevel"/>
    <w:tmpl w:val="AD1ED980"/>
    <w:lvl w:ilvl="0" w:tplc="BB48365C">
      <w:numFmt w:val="bullet"/>
      <w:lvlText w:val="•"/>
      <w:lvlJc w:val="left"/>
      <w:pPr>
        <w:ind w:left="440" w:hanging="360"/>
      </w:pPr>
      <w:rPr>
        <w:rFonts w:ascii="Muli" w:eastAsia="Muli" w:hAnsi="Muli" w:cs="Muli" w:hint="default"/>
        <w:spacing w:val="-6"/>
        <w:w w:val="100"/>
        <w:sz w:val="20"/>
        <w:szCs w:val="20"/>
        <w:lang w:val="en-US" w:eastAsia="en-US" w:bidi="en-US"/>
      </w:rPr>
    </w:lvl>
    <w:lvl w:ilvl="1" w:tplc="F14C958E">
      <w:numFmt w:val="bullet"/>
      <w:lvlText w:val="•"/>
      <w:lvlJc w:val="left"/>
      <w:pPr>
        <w:ind w:left="1469" w:hanging="360"/>
      </w:pPr>
      <w:rPr>
        <w:rFonts w:hint="default"/>
        <w:lang w:val="en-US" w:eastAsia="en-US" w:bidi="en-US"/>
      </w:rPr>
    </w:lvl>
    <w:lvl w:ilvl="2" w:tplc="E376C6F0">
      <w:numFmt w:val="bullet"/>
      <w:lvlText w:val="•"/>
      <w:lvlJc w:val="left"/>
      <w:pPr>
        <w:ind w:left="2498" w:hanging="360"/>
      </w:pPr>
      <w:rPr>
        <w:rFonts w:hint="default"/>
        <w:lang w:val="en-US" w:eastAsia="en-US" w:bidi="en-US"/>
      </w:rPr>
    </w:lvl>
    <w:lvl w:ilvl="3" w:tplc="8FDEE3B0">
      <w:numFmt w:val="bullet"/>
      <w:lvlText w:val="•"/>
      <w:lvlJc w:val="left"/>
      <w:pPr>
        <w:ind w:left="3527" w:hanging="360"/>
      </w:pPr>
      <w:rPr>
        <w:rFonts w:hint="default"/>
        <w:lang w:val="en-US" w:eastAsia="en-US" w:bidi="en-US"/>
      </w:rPr>
    </w:lvl>
    <w:lvl w:ilvl="4" w:tplc="8C3416AC">
      <w:numFmt w:val="bullet"/>
      <w:lvlText w:val="•"/>
      <w:lvlJc w:val="left"/>
      <w:pPr>
        <w:ind w:left="4556" w:hanging="360"/>
      </w:pPr>
      <w:rPr>
        <w:rFonts w:hint="default"/>
        <w:lang w:val="en-US" w:eastAsia="en-US" w:bidi="en-US"/>
      </w:rPr>
    </w:lvl>
    <w:lvl w:ilvl="5" w:tplc="4A5AE4F6">
      <w:numFmt w:val="bullet"/>
      <w:lvlText w:val="•"/>
      <w:lvlJc w:val="left"/>
      <w:pPr>
        <w:ind w:left="5586" w:hanging="360"/>
      </w:pPr>
      <w:rPr>
        <w:rFonts w:hint="default"/>
        <w:lang w:val="en-US" w:eastAsia="en-US" w:bidi="en-US"/>
      </w:rPr>
    </w:lvl>
    <w:lvl w:ilvl="6" w:tplc="4912B8C2">
      <w:numFmt w:val="bullet"/>
      <w:lvlText w:val="•"/>
      <w:lvlJc w:val="left"/>
      <w:pPr>
        <w:ind w:left="6615" w:hanging="360"/>
      </w:pPr>
      <w:rPr>
        <w:rFonts w:hint="default"/>
        <w:lang w:val="en-US" w:eastAsia="en-US" w:bidi="en-US"/>
      </w:rPr>
    </w:lvl>
    <w:lvl w:ilvl="7" w:tplc="A2284864">
      <w:numFmt w:val="bullet"/>
      <w:lvlText w:val="•"/>
      <w:lvlJc w:val="left"/>
      <w:pPr>
        <w:ind w:left="7644" w:hanging="360"/>
      </w:pPr>
      <w:rPr>
        <w:rFonts w:hint="default"/>
        <w:lang w:val="en-US" w:eastAsia="en-US" w:bidi="en-US"/>
      </w:rPr>
    </w:lvl>
    <w:lvl w:ilvl="8" w:tplc="AD4CA994">
      <w:numFmt w:val="bullet"/>
      <w:lvlText w:val="•"/>
      <w:lvlJc w:val="left"/>
      <w:pPr>
        <w:ind w:left="8673" w:hanging="360"/>
      </w:pPr>
      <w:rPr>
        <w:rFonts w:hint="default"/>
        <w:lang w:val="en-US" w:eastAsia="en-US" w:bidi="en-US"/>
      </w:rPr>
    </w:lvl>
  </w:abstractNum>
  <w:abstractNum w:abstractNumId="7" w15:restartNumberingAfterBreak="0">
    <w:nsid w:val="514E5582"/>
    <w:multiLevelType w:val="hybridMultilevel"/>
    <w:tmpl w:val="6428CF60"/>
    <w:lvl w:ilvl="0" w:tplc="3E3292EE">
      <w:numFmt w:val="bullet"/>
      <w:lvlText w:val="•"/>
      <w:lvlJc w:val="left"/>
      <w:pPr>
        <w:ind w:left="440" w:hanging="360"/>
      </w:pPr>
      <w:rPr>
        <w:rFonts w:ascii="Muli" w:eastAsia="Muli" w:hAnsi="Muli" w:cs="Muli" w:hint="default"/>
        <w:spacing w:val="-2"/>
        <w:w w:val="100"/>
        <w:sz w:val="20"/>
        <w:szCs w:val="20"/>
        <w:lang w:val="en-US" w:eastAsia="en-US" w:bidi="en-US"/>
      </w:rPr>
    </w:lvl>
    <w:lvl w:ilvl="1" w:tplc="45FC563E">
      <w:numFmt w:val="bullet"/>
      <w:lvlText w:val="•"/>
      <w:lvlJc w:val="left"/>
      <w:pPr>
        <w:ind w:left="1469" w:hanging="360"/>
      </w:pPr>
      <w:rPr>
        <w:rFonts w:hint="default"/>
        <w:lang w:val="en-US" w:eastAsia="en-US" w:bidi="en-US"/>
      </w:rPr>
    </w:lvl>
    <w:lvl w:ilvl="2" w:tplc="F3906CCC">
      <w:numFmt w:val="bullet"/>
      <w:lvlText w:val="•"/>
      <w:lvlJc w:val="left"/>
      <w:pPr>
        <w:ind w:left="2498" w:hanging="360"/>
      </w:pPr>
      <w:rPr>
        <w:rFonts w:hint="default"/>
        <w:lang w:val="en-US" w:eastAsia="en-US" w:bidi="en-US"/>
      </w:rPr>
    </w:lvl>
    <w:lvl w:ilvl="3" w:tplc="6AD8439C">
      <w:numFmt w:val="bullet"/>
      <w:lvlText w:val="•"/>
      <w:lvlJc w:val="left"/>
      <w:pPr>
        <w:ind w:left="3527" w:hanging="360"/>
      </w:pPr>
      <w:rPr>
        <w:rFonts w:hint="default"/>
        <w:lang w:val="en-US" w:eastAsia="en-US" w:bidi="en-US"/>
      </w:rPr>
    </w:lvl>
    <w:lvl w:ilvl="4" w:tplc="36969A4C">
      <w:numFmt w:val="bullet"/>
      <w:lvlText w:val="•"/>
      <w:lvlJc w:val="left"/>
      <w:pPr>
        <w:ind w:left="4556" w:hanging="360"/>
      </w:pPr>
      <w:rPr>
        <w:rFonts w:hint="default"/>
        <w:lang w:val="en-US" w:eastAsia="en-US" w:bidi="en-US"/>
      </w:rPr>
    </w:lvl>
    <w:lvl w:ilvl="5" w:tplc="E2AA0DEA">
      <w:numFmt w:val="bullet"/>
      <w:lvlText w:val="•"/>
      <w:lvlJc w:val="left"/>
      <w:pPr>
        <w:ind w:left="5585" w:hanging="360"/>
      </w:pPr>
      <w:rPr>
        <w:rFonts w:hint="default"/>
        <w:lang w:val="en-US" w:eastAsia="en-US" w:bidi="en-US"/>
      </w:rPr>
    </w:lvl>
    <w:lvl w:ilvl="6" w:tplc="4D22763E">
      <w:numFmt w:val="bullet"/>
      <w:lvlText w:val="•"/>
      <w:lvlJc w:val="left"/>
      <w:pPr>
        <w:ind w:left="6614" w:hanging="360"/>
      </w:pPr>
      <w:rPr>
        <w:rFonts w:hint="default"/>
        <w:lang w:val="en-US" w:eastAsia="en-US" w:bidi="en-US"/>
      </w:rPr>
    </w:lvl>
    <w:lvl w:ilvl="7" w:tplc="A938782E">
      <w:numFmt w:val="bullet"/>
      <w:lvlText w:val="•"/>
      <w:lvlJc w:val="left"/>
      <w:pPr>
        <w:ind w:left="7643" w:hanging="360"/>
      </w:pPr>
      <w:rPr>
        <w:rFonts w:hint="default"/>
        <w:lang w:val="en-US" w:eastAsia="en-US" w:bidi="en-US"/>
      </w:rPr>
    </w:lvl>
    <w:lvl w:ilvl="8" w:tplc="F386DE88">
      <w:numFmt w:val="bullet"/>
      <w:lvlText w:val="•"/>
      <w:lvlJc w:val="left"/>
      <w:pPr>
        <w:ind w:left="8672" w:hanging="360"/>
      </w:pPr>
      <w:rPr>
        <w:rFonts w:hint="default"/>
        <w:lang w:val="en-US" w:eastAsia="en-US" w:bidi="en-US"/>
      </w:rPr>
    </w:lvl>
  </w:abstractNum>
  <w:abstractNum w:abstractNumId="8" w15:restartNumberingAfterBreak="0">
    <w:nsid w:val="61BB0F40"/>
    <w:multiLevelType w:val="hybridMultilevel"/>
    <w:tmpl w:val="8CE4796A"/>
    <w:lvl w:ilvl="0" w:tplc="5EB012F8">
      <w:numFmt w:val="bullet"/>
      <w:lvlText w:val="•"/>
      <w:lvlJc w:val="left"/>
      <w:pPr>
        <w:ind w:left="445" w:hanging="360"/>
      </w:pPr>
      <w:rPr>
        <w:rFonts w:ascii="Muli" w:eastAsia="Muli" w:hAnsi="Muli" w:cs="Muli" w:hint="default"/>
        <w:spacing w:val="-2"/>
        <w:w w:val="100"/>
        <w:sz w:val="20"/>
        <w:szCs w:val="20"/>
        <w:lang w:val="en-US" w:eastAsia="en-US" w:bidi="en-US"/>
      </w:rPr>
    </w:lvl>
    <w:lvl w:ilvl="1" w:tplc="2F762A34">
      <w:numFmt w:val="bullet"/>
      <w:lvlText w:val="•"/>
      <w:lvlJc w:val="left"/>
      <w:pPr>
        <w:ind w:left="1469" w:hanging="360"/>
      </w:pPr>
      <w:rPr>
        <w:rFonts w:hint="default"/>
        <w:lang w:val="en-US" w:eastAsia="en-US" w:bidi="en-US"/>
      </w:rPr>
    </w:lvl>
    <w:lvl w:ilvl="2" w:tplc="510EEDC8">
      <w:numFmt w:val="bullet"/>
      <w:lvlText w:val="•"/>
      <w:lvlJc w:val="left"/>
      <w:pPr>
        <w:ind w:left="2498" w:hanging="360"/>
      </w:pPr>
      <w:rPr>
        <w:rFonts w:hint="default"/>
        <w:lang w:val="en-US" w:eastAsia="en-US" w:bidi="en-US"/>
      </w:rPr>
    </w:lvl>
    <w:lvl w:ilvl="3" w:tplc="D430BED0">
      <w:numFmt w:val="bullet"/>
      <w:lvlText w:val="•"/>
      <w:lvlJc w:val="left"/>
      <w:pPr>
        <w:ind w:left="3527" w:hanging="360"/>
      </w:pPr>
      <w:rPr>
        <w:rFonts w:hint="default"/>
        <w:lang w:val="en-US" w:eastAsia="en-US" w:bidi="en-US"/>
      </w:rPr>
    </w:lvl>
    <w:lvl w:ilvl="4" w:tplc="A8C624A6">
      <w:numFmt w:val="bullet"/>
      <w:lvlText w:val="•"/>
      <w:lvlJc w:val="left"/>
      <w:pPr>
        <w:ind w:left="4556" w:hanging="360"/>
      </w:pPr>
      <w:rPr>
        <w:rFonts w:hint="default"/>
        <w:lang w:val="en-US" w:eastAsia="en-US" w:bidi="en-US"/>
      </w:rPr>
    </w:lvl>
    <w:lvl w:ilvl="5" w:tplc="4ECAF048">
      <w:numFmt w:val="bullet"/>
      <w:lvlText w:val="•"/>
      <w:lvlJc w:val="left"/>
      <w:pPr>
        <w:ind w:left="5585" w:hanging="360"/>
      </w:pPr>
      <w:rPr>
        <w:rFonts w:hint="default"/>
        <w:lang w:val="en-US" w:eastAsia="en-US" w:bidi="en-US"/>
      </w:rPr>
    </w:lvl>
    <w:lvl w:ilvl="6" w:tplc="96A828EC">
      <w:numFmt w:val="bullet"/>
      <w:lvlText w:val="•"/>
      <w:lvlJc w:val="left"/>
      <w:pPr>
        <w:ind w:left="6614" w:hanging="360"/>
      </w:pPr>
      <w:rPr>
        <w:rFonts w:hint="default"/>
        <w:lang w:val="en-US" w:eastAsia="en-US" w:bidi="en-US"/>
      </w:rPr>
    </w:lvl>
    <w:lvl w:ilvl="7" w:tplc="426A3EA6">
      <w:numFmt w:val="bullet"/>
      <w:lvlText w:val="•"/>
      <w:lvlJc w:val="left"/>
      <w:pPr>
        <w:ind w:left="7643" w:hanging="360"/>
      </w:pPr>
      <w:rPr>
        <w:rFonts w:hint="default"/>
        <w:lang w:val="en-US" w:eastAsia="en-US" w:bidi="en-US"/>
      </w:rPr>
    </w:lvl>
    <w:lvl w:ilvl="8" w:tplc="B20E67AC">
      <w:numFmt w:val="bullet"/>
      <w:lvlText w:val="•"/>
      <w:lvlJc w:val="left"/>
      <w:pPr>
        <w:ind w:left="8672" w:hanging="360"/>
      </w:pPr>
      <w:rPr>
        <w:rFonts w:hint="default"/>
        <w:lang w:val="en-US" w:eastAsia="en-US" w:bidi="en-US"/>
      </w:rPr>
    </w:lvl>
  </w:abstractNum>
  <w:abstractNum w:abstractNumId="9" w15:restartNumberingAfterBreak="0">
    <w:nsid w:val="622F7629"/>
    <w:multiLevelType w:val="hybridMultilevel"/>
    <w:tmpl w:val="B4080404"/>
    <w:lvl w:ilvl="0" w:tplc="4EAECF9A">
      <w:numFmt w:val="bullet"/>
      <w:lvlText w:val="•"/>
      <w:lvlJc w:val="left"/>
      <w:pPr>
        <w:ind w:left="445" w:hanging="360"/>
      </w:pPr>
      <w:rPr>
        <w:rFonts w:ascii="Muli" w:eastAsia="Muli" w:hAnsi="Muli" w:cs="Muli" w:hint="default"/>
        <w:spacing w:val="-2"/>
        <w:w w:val="100"/>
        <w:sz w:val="20"/>
        <w:szCs w:val="20"/>
        <w:lang w:val="en-US" w:eastAsia="en-US" w:bidi="en-US"/>
      </w:rPr>
    </w:lvl>
    <w:lvl w:ilvl="1" w:tplc="E3643178">
      <w:numFmt w:val="bullet"/>
      <w:lvlText w:val="•"/>
      <w:lvlJc w:val="left"/>
      <w:pPr>
        <w:ind w:left="1469" w:hanging="360"/>
      </w:pPr>
      <w:rPr>
        <w:rFonts w:hint="default"/>
        <w:lang w:val="en-US" w:eastAsia="en-US" w:bidi="en-US"/>
      </w:rPr>
    </w:lvl>
    <w:lvl w:ilvl="2" w:tplc="4C7A5298">
      <w:numFmt w:val="bullet"/>
      <w:lvlText w:val="•"/>
      <w:lvlJc w:val="left"/>
      <w:pPr>
        <w:ind w:left="2498" w:hanging="360"/>
      </w:pPr>
      <w:rPr>
        <w:rFonts w:hint="default"/>
        <w:lang w:val="en-US" w:eastAsia="en-US" w:bidi="en-US"/>
      </w:rPr>
    </w:lvl>
    <w:lvl w:ilvl="3" w:tplc="07C0A42A">
      <w:numFmt w:val="bullet"/>
      <w:lvlText w:val="•"/>
      <w:lvlJc w:val="left"/>
      <w:pPr>
        <w:ind w:left="3527" w:hanging="360"/>
      </w:pPr>
      <w:rPr>
        <w:rFonts w:hint="default"/>
        <w:lang w:val="en-US" w:eastAsia="en-US" w:bidi="en-US"/>
      </w:rPr>
    </w:lvl>
    <w:lvl w:ilvl="4" w:tplc="5BF0865E">
      <w:numFmt w:val="bullet"/>
      <w:lvlText w:val="•"/>
      <w:lvlJc w:val="left"/>
      <w:pPr>
        <w:ind w:left="4556" w:hanging="360"/>
      </w:pPr>
      <w:rPr>
        <w:rFonts w:hint="default"/>
        <w:lang w:val="en-US" w:eastAsia="en-US" w:bidi="en-US"/>
      </w:rPr>
    </w:lvl>
    <w:lvl w:ilvl="5" w:tplc="5E5693A2">
      <w:numFmt w:val="bullet"/>
      <w:lvlText w:val="•"/>
      <w:lvlJc w:val="left"/>
      <w:pPr>
        <w:ind w:left="5586" w:hanging="360"/>
      </w:pPr>
      <w:rPr>
        <w:rFonts w:hint="default"/>
        <w:lang w:val="en-US" w:eastAsia="en-US" w:bidi="en-US"/>
      </w:rPr>
    </w:lvl>
    <w:lvl w:ilvl="6" w:tplc="1CC6569C">
      <w:numFmt w:val="bullet"/>
      <w:lvlText w:val="•"/>
      <w:lvlJc w:val="left"/>
      <w:pPr>
        <w:ind w:left="6615" w:hanging="360"/>
      </w:pPr>
      <w:rPr>
        <w:rFonts w:hint="default"/>
        <w:lang w:val="en-US" w:eastAsia="en-US" w:bidi="en-US"/>
      </w:rPr>
    </w:lvl>
    <w:lvl w:ilvl="7" w:tplc="39BEAE88">
      <w:numFmt w:val="bullet"/>
      <w:lvlText w:val="•"/>
      <w:lvlJc w:val="left"/>
      <w:pPr>
        <w:ind w:left="7644" w:hanging="360"/>
      </w:pPr>
      <w:rPr>
        <w:rFonts w:hint="default"/>
        <w:lang w:val="en-US" w:eastAsia="en-US" w:bidi="en-US"/>
      </w:rPr>
    </w:lvl>
    <w:lvl w:ilvl="8" w:tplc="3ADEBE7C">
      <w:numFmt w:val="bullet"/>
      <w:lvlText w:val="•"/>
      <w:lvlJc w:val="left"/>
      <w:pPr>
        <w:ind w:left="8673" w:hanging="360"/>
      </w:pPr>
      <w:rPr>
        <w:rFonts w:hint="default"/>
        <w:lang w:val="en-US" w:eastAsia="en-US" w:bidi="en-US"/>
      </w:rPr>
    </w:lvl>
  </w:abstractNum>
  <w:abstractNum w:abstractNumId="10" w15:restartNumberingAfterBreak="0">
    <w:nsid w:val="7C7C6F96"/>
    <w:multiLevelType w:val="hybridMultilevel"/>
    <w:tmpl w:val="351837A6"/>
    <w:lvl w:ilvl="0" w:tplc="24AC3B30">
      <w:numFmt w:val="bullet"/>
      <w:lvlText w:val="•"/>
      <w:lvlJc w:val="left"/>
      <w:pPr>
        <w:ind w:left="445" w:hanging="360"/>
      </w:pPr>
      <w:rPr>
        <w:rFonts w:ascii="Muli" w:eastAsia="Muli" w:hAnsi="Muli" w:cs="Muli" w:hint="default"/>
        <w:spacing w:val="-5"/>
        <w:w w:val="99"/>
        <w:sz w:val="20"/>
        <w:szCs w:val="20"/>
        <w:lang w:val="en-US" w:eastAsia="en-US" w:bidi="en-US"/>
      </w:rPr>
    </w:lvl>
    <w:lvl w:ilvl="1" w:tplc="FAFADA42">
      <w:numFmt w:val="bullet"/>
      <w:lvlText w:val="•"/>
      <w:lvlJc w:val="left"/>
      <w:pPr>
        <w:ind w:left="1469" w:hanging="360"/>
      </w:pPr>
      <w:rPr>
        <w:rFonts w:hint="default"/>
        <w:lang w:val="en-US" w:eastAsia="en-US" w:bidi="en-US"/>
      </w:rPr>
    </w:lvl>
    <w:lvl w:ilvl="2" w:tplc="B6C8C79C">
      <w:numFmt w:val="bullet"/>
      <w:lvlText w:val="•"/>
      <w:lvlJc w:val="left"/>
      <w:pPr>
        <w:ind w:left="2498" w:hanging="360"/>
      </w:pPr>
      <w:rPr>
        <w:rFonts w:hint="default"/>
        <w:lang w:val="en-US" w:eastAsia="en-US" w:bidi="en-US"/>
      </w:rPr>
    </w:lvl>
    <w:lvl w:ilvl="3" w:tplc="649C08F2">
      <w:numFmt w:val="bullet"/>
      <w:lvlText w:val="•"/>
      <w:lvlJc w:val="left"/>
      <w:pPr>
        <w:ind w:left="3527" w:hanging="360"/>
      </w:pPr>
      <w:rPr>
        <w:rFonts w:hint="default"/>
        <w:lang w:val="en-US" w:eastAsia="en-US" w:bidi="en-US"/>
      </w:rPr>
    </w:lvl>
    <w:lvl w:ilvl="4" w:tplc="7A383B08">
      <w:numFmt w:val="bullet"/>
      <w:lvlText w:val="•"/>
      <w:lvlJc w:val="left"/>
      <w:pPr>
        <w:ind w:left="4556" w:hanging="360"/>
      </w:pPr>
      <w:rPr>
        <w:rFonts w:hint="default"/>
        <w:lang w:val="en-US" w:eastAsia="en-US" w:bidi="en-US"/>
      </w:rPr>
    </w:lvl>
    <w:lvl w:ilvl="5" w:tplc="2B5CC11C">
      <w:numFmt w:val="bullet"/>
      <w:lvlText w:val="•"/>
      <w:lvlJc w:val="left"/>
      <w:pPr>
        <w:ind w:left="5586" w:hanging="360"/>
      </w:pPr>
      <w:rPr>
        <w:rFonts w:hint="default"/>
        <w:lang w:val="en-US" w:eastAsia="en-US" w:bidi="en-US"/>
      </w:rPr>
    </w:lvl>
    <w:lvl w:ilvl="6" w:tplc="EA347E96">
      <w:numFmt w:val="bullet"/>
      <w:lvlText w:val="•"/>
      <w:lvlJc w:val="left"/>
      <w:pPr>
        <w:ind w:left="6615" w:hanging="360"/>
      </w:pPr>
      <w:rPr>
        <w:rFonts w:hint="default"/>
        <w:lang w:val="en-US" w:eastAsia="en-US" w:bidi="en-US"/>
      </w:rPr>
    </w:lvl>
    <w:lvl w:ilvl="7" w:tplc="A2A073D6">
      <w:numFmt w:val="bullet"/>
      <w:lvlText w:val="•"/>
      <w:lvlJc w:val="left"/>
      <w:pPr>
        <w:ind w:left="7644" w:hanging="360"/>
      </w:pPr>
      <w:rPr>
        <w:rFonts w:hint="default"/>
        <w:lang w:val="en-US" w:eastAsia="en-US" w:bidi="en-US"/>
      </w:rPr>
    </w:lvl>
    <w:lvl w:ilvl="8" w:tplc="5DAAC280">
      <w:numFmt w:val="bullet"/>
      <w:lvlText w:val="•"/>
      <w:lvlJc w:val="left"/>
      <w:pPr>
        <w:ind w:left="8673" w:hanging="360"/>
      </w:pPr>
      <w:rPr>
        <w:rFonts w:hint="default"/>
        <w:lang w:val="en-US" w:eastAsia="en-US" w:bidi="en-US"/>
      </w:rPr>
    </w:lvl>
  </w:abstractNum>
  <w:num w:numId="1">
    <w:abstractNumId w:val="9"/>
  </w:num>
  <w:num w:numId="2">
    <w:abstractNumId w:val="1"/>
  </w:num>
  <w:num w:numId="3">
    <w:abstractNumId w:val="10"/>
  </w:num>
  <w:num w:numId="4">
    <w:abstractNumId w:val="4"/>
  </w:num>
  <w:num w:numId="5">
    <w:abstractNumId w:val="0"/>
  </w:num>
  <w:num w:numId="6">
    <w:abstractNumId w:val="2"/>
  </w:num>
  <w:num w:numId="7">
    <w:abstractNumId w:val="8"/>
  </w:num>
  <w:num w:numId="8">
    <w:abstractNumId w:val="7"/>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25"/>
    <w:rsid w:val="000273D2"/>
    <w:rsid w:val="00091025"/>
    <w:rsid w:val="002E2157"/>
    <w:rsid w:val="00A2286E"/>
    <w:rsid w:val="00C83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523EB797"/>
  <w15:docId w15:val="{EE561EC0-6C66-794E-9154-70B56886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li" w:eastAsia="Muli" w:hAnsi="Muli" w:cs="Mul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Fredoka One" w:eastAsia="Fredoka One" w:hAnsi="Fredoka One" w:cs="Fredoka One"/>
      <w:sz w:val="54"/>
      <w:szCs w:val="5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3FAB2C8DE2149AED412369309026F" ma:contentTypeVersion="11" ma:contentTypeDescription="Create a new document." ma:contentTypeScope="" ma:versionID="f9b82e94371a7ccfaeef2bf7666203ca">
  <xsd:schema xmlns:xsd="http://www.w3.org/2001/XMLSchema" xmlns:xs="http://www.w3.org/2001/XMLSchema" xmlns:p="http://schemas.microsoft.com/office/2006/metadata/properties" xmlns:ns3="d5b688af-4ce2-47a7-b3bd-0bf5001caa7e" xmlns:ns4="511876e3-534a-4d91-8804-8d13e59452e0" targetNamespace="http://schemas.microsoft.com/office/2006/metadata/properties" ma:root="true" ma:fieldsID="93040c1e73da054548a39a7029d275a0" ns3:_="" ns4:_="">
    <xsd:import namespace="d5b688af-4ce2-47a7-b3bd-0bf5001caa7e"/>
    <xsd:import namespace="511876e3-534a-4d91-8804-8d13e5945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88af-4ce2-47a7-b3bd-0bf5001caa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876e3-534a-4d91-8804-8d13e59452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48978-8E4C-4D35-966F-414F0A61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688af-4ce2-47a7-b3bd-0bf5001caa7e"/>
    <ds:schemaRef ds:uri="511876e3-534a-4d91-8804-8d13e5945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5804A-9588-41DD-AEBC-3C95C84A2826}">
  <ds:schemaRefs>
    <ds:schemaRef ds:uri="http://schemas.microsoft.com/sharepoint/v3/contenttype/forms"/>
  </ds:schemaRefs>
</ds:datastoreItem>
</file>

<file path=customXml/itemProps3.xml><?xml version="1.0" encoding="utf-8"?>
<ds:datastoreItem xmlns:ds="http://schemas.openxmlformats.org/officeDocument/2006/customXml" ds:itemID="{6B070D1A-75F2-449A-BDC1-5045D0C95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Dunham</dc:creator>
  <cp:lastModifiedBy>Hamish Dunham</cp:lastModifiedBy>
  <cp:revision>2</cp:revision>
  <dcterms:created xsi:type="dcterms:W3CDTF">2020-01-16T05:14:00Z</dcterms:created>
  <dcterms:modified xsi:type="dcterms:W3CDTF">2020-01-16T05:14:00Z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15.0 (Macintosh)</vt:lpwstr>
  </property>
  <property fmtid="{D5CDD505-2E9C-101B-9397-08002B2CF9AE}" pid="4" name="LastSaved">
    <vt:filetime>2019-12-06T00:00:00Z</vt:filetime>
  </property>
  <property fmtid="{D5CDD505-2E9C-101B-9397-08002B2CF9AE}" pid="5" name="ContentTypeId">
    <vt:lpwstr>0x010100DF03FAB2C8DE2149AED412369309026F</vt:lpwstr>
  </property>
</Properties>
</file>